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F31C2" w14:textId="77777777" w:rsidR="00985B62" w:rsidRPr="000F64E3" w:rsidRDefault="00985B62" w:rsidP="00985B62">
      <w:pPr>
        <w:jc w:val="center"/>
        <w:rPr>
          <w:rFonts w:eastAsiaTheme="minorHAnsi"/>
          <w:b/>
          <w:sz w:val="24"/>
          <w:szCs w:val="24"/>
        </w:rPr>
      </w:pPr>
      <w:r w:rsidRPr="000F64E3">
        <w:rPr>
          <w:rFonts w:eastAsiaTheme="minorHAnsi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2B44A3D0" w14:textId="77777777" w:rsidR="00985B62" w:rsidRPr="000F64E3" w:rsidRDefault="00985B62" w:rsidP="00985B62">
      <w:pPr>
        <w:jc w:val="center"/>
        <w:rPr>
          <w:rFonts w:eastAsiaTheme="minorHAnsi"/>
          <w:b/>
          <w:sz w:val="32"/>
          <w:szCs w:val="32"/>
        </w:rPr>
      </w:pPr>
      <w:r w:rsidRPr="000F64E3">
        <w:rPr>
          <w:rFonts w:eastAsiaTheme="minorHAnsi"/>
          <w:b/>
          <w:sz w:val="24"/>
          <w:szCs w:val="24"/>
        </w:rPr>
        <w:t>«Сетоловская средняя общеобразовательная школа»</w:t>
      </w:r>
    </w:p>
    <w:p w14:paraId="034D2F38" w14:textId="77777777" w:rsidR="00985B62" w:rsidRPr="000F64E3" w:rsidRDefault="00985B62" w:rsidP="00985B62">
      <w:pPr>
        <w:jc w:val="center"/>
        <w:rPr>
          <w:rFonts w:eastAsiaTheme="minorHAnsi"/>
          <w:b/>
          <w:sz w:val="32"/>
          <w:szCs w:val="32"/>
        </w:rPr>
      </w:pPr>
    </w:p>
    <w:p w14:paraId="431923DA" w14:textId="77777777" w:rsidR="00985B62" w:rsidRPr="000F64E3" w:rsidRDefault="00D4166D" w:rsidP="00985B62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 xml:space="preserve">     </w:t>
      </w:r>
    </w:p>
    <w:p w14:paraId="3A22D3D6" w14:textId="77777777" w:rsidR="00661B55" w:rsidRPr="00992882" w:rsidRDefault="00661B55" w:rsidP="00661B55">
      <w:pPr>
        <w:rPr>
          <w:rFonts w:eastAsiaTheme="minorHAnsi"/>
          <w:sz w:val="24"/>
        </w:rPr>
      </w:pPr>
      <w:r w:rsidRPr="00992882">
        <w:rPr>
          <w:rFonts w:eastAsiaTheme="minorHAnsi"/>
          <w:sz w:val="24"/>
        </w:rPr>
        <w:t>Принят                                                     Одобрен</w:t>
      </w:r>
      <w:r>
        <w:rPr>
          <w:rFonts w:eastAsiaTheme="minorHAnsi"/>
          <w:sz w:val="24"/>
        </w:rPr>
        <w:t xml:space="preserve"> </w:t>
      </w:r>
      <w:r w:rsidRPr="00992882">
        <w:rPr>
          <w:rFonts w:eastAsiaTheme="minorHAnsi"/>
          <w:sz w:val="24"/>
        </w:rPr>
        <w:t xml:space="preserve">                                               </w:t>
      </w:r>
      <w:r>
        <w:rPr>
          <w:rFonts w:eastAsiaTheme="minorHAnsi"/>
          <w:sz w:val="24"/>
        </w:rPr>
        <w:t xml:space="preserve">         </w:t>
      </w:r>
      <w:r w:rsidRPr="00992882">
        <w:rPr>
          <w:rFonts w:eastAsiaTheme="minorHAnsi"/>
          <w:sz w:val="24"/>
        </w:rPr>
        <w:t xml:space="preserve">    </w:t>
      </w:r>
      <w:proofErr w:type="spellStart"/>
      <w:r w:rsidRPr="00992882">
        <w:rPr>
          <w:rFonts w:eastAsiaTheme="minorHAnsi"/>
          <w:sz w:val="24"/>
        </w:rPr>
        <w:t>Одобрен</w:t>
      </w:r>
      <w:proofErr w:type="spellEnd"/>
      <w:r w:rsidRPr="00992882">
        <w:rPr>
          <w:rFonts w:eastAsiaTheme="minorHAnsi"/>
          <w:sz w:val="24"/>
        </w:rPr>
        <w:t xml:space="preserve">                                          </w:t>
      </w:r>
      <w:r>
        <w:rPr>
          <w:rFonts w:eastAsiaTheme="minorHAnsi"/>
          <w:sz w:val="24"/>
        </w:rPr>
        <w:t xml:space="preserve">     </w:t>
      </w:r>
      <w:r w:rsidRPr="00992882">
        <w:rPr>
          <w:rFonts w:eastAsiaTheme="minorHAnsi"/>
          <w:sz w:val="24"/>
        </w:rPr>
        <w:t xml:space="preserve"> Утвержден</w:t>
      </w:r>
    </w:p>
    <w:p w14:paraId="6525943A" w14:textId="77777777" w:rsidR="00661B55" w:rsidRPr="00992882" w:rsidRDefault="00661B55" w:rsidP="00661B55">
      <w:pPr>
        <w:rPr>
          <w:rFonts w:eastAsiaTheme="minorHAnsi"/>
          <w:sz w:val="24"/>
        </w:rPr>
      </w:pPr>
      <w:r w:rsidRPr="00992882">
        <w:rPr>
          <w:rFonts w:eastAsiaTheme="minorHAnsi"/>
          <w:sz w:val="24"/>
        </w:rPr>
        <w:t xml:space="preserve">на заседании педсовета                         на заседании </w:t>
      </w:r>
      <w:r>
        <w:rPr>
          <w:rFonts w:eastAsiaTheme="minorHAnsi"/>
          <w:sz w:val="24"/>
        </w:rPr>
        <w:t>С</w:t>
      </w:r>
      <w:r w:rsidRPr="00992882">
        <w:rPr>
          <w:rFonts w:eastAsiaTheme="minorHAnsi"/>
          <w:sz w:val="24"/>
        </w:rPr>
        <w:t xml:space="preserve">овета                                       </w:t>
      </w:r>
      <w:r>
        <w:rPr>
          <w:rFonts w:eastAsiaTheme="minorHAnsi"/>
          <w:sz w:val="24"/>
        </w:rPr>
        <w:t xml:space="preserve"> </w:t>
      </w:r>
      <w:r w:rsidRPr="00992882">
        <w:rPr>
          <w:rFonts w:eastAsiaTheme="minorHAnsi"/>
          <w:sz w:val="24"/>
        </w:rPr>
        <w:t xml:space="preserve">  на заседании                            </w:t>
      </w:r>
      <w:r>
        <w:rPr>
          <w:rFonts w:eastAsiaTheme="minorHAnsi"/>
          <w:sz w:val="24"/>
        </w:rPr>
        <w:t xml:space="preserve">   </w:t>
      </w:r>
      <w:r w:rsidRPr="00992882">
        <w:rPr>
          <w:rFonts w:eastAsiaTheme="minorHAnsi"/>
          <w:sz w:val="24"/>
        </w:rPr>
        <w:t xml:space="preserve">    </w:t>
      </w:r>
      <w:r>
        <w:rPr>
          <w:rFonts w:eastAsiaTheme="minorHAnsi"/>
          <w:sz w:val="24"/>
        </w:rPr>
        <w:t xml:space="preserve">     </w:t>
      </w:r>
      <w:r w:rsidRPr="00992882">
        <w:rPr>
          <w:rFonts w:eastAsiaTheme="minorHAnsi"/>
          <w:sz w:val="24"/>
        </w:rPr>
        <w:t xml:space="preserve"> приказом по школе                                                                                                                                  </w:t>
      </w:r>
    </w:p>
    <w:p w14:paraId="6DB46CF4" w14:textId="77777777" w:rsidR="00661B55" w:rsidRDefault="00661B55" w:rsidP="00661B55">
      <w:pPr>
        <w:rPr>
          <w:rFonts w:eastAsiaTheme="minorHAnsi"/>
          <w:sz w:val="24"/>
        </w:rPr>
      </w:pPr>
      <w:r w:rsidRPr="00992882">
        <w:rPr>
          <w:rFonts w:eastAsiaTheme="minorHAnsi"/>
          <w:sz w:val="24"/>
        </w:rPr>
        <w:t xml:space="preserve">                                                          </w:t>
      </w:r>
      <w:r>
        <w:rPr>
          <w:rFonts w:eastAsiaTheme="minorHAnsi"/>
          <w:sz w:val="24"/>
        </w:rPr>
        <w:t xml:space="preserve">  </w:t>
      </w:r>
      <w:r w:rsidRPr="00992882">
        <w:rPr>
          <w:rFonts w:eastAsiaTheme="minorHAnsi"/>
          <w:sz w:val="24"/>
        </w:rPr>
        <w:t xml:space="preserve">     обучающихся                                                 </w:t>
      </w:r>
      <w:r>
        <w:rPr>
          <w:rFonts w:eastAsiaTheme="minorHAnsi"/>
          <w:sz w:val="24"/>
        </w:rPr>
        <w:t xml:space="preserve">  </w:t>
      </w:r>
      <w:r w:rsidRPr="00992882">
        <w:rPr>
          <w:rFonts w:eastAsiaTheme="minorHAnsi"/>
          <w:sz w:val="24"/>
        </w:rPr>
        <w:t xml:space="preserve">  </w:t>
      </w:r>
      <w:r w:rsidRPr="00350FB0">
        <w:rPr>
          <w:rFonts w:eastAsiaTheme="minorHAnsi"/>
          <w:sz w:val="24"/>
        </w:rPr>
        <w:t xml:space="preserve">родительского комитета </w:t>
      </w:r>
    </w:p>
    <w:p w14:paraId="3DC4BE75" w14:textId="77777777" w:rsidR="00661B55" w:rsidRPr="00992882" w:rsidRDefault="00661B55" w:rsidP="00661B55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 xml:space="preserve">                                                                                                                                             </w:t>
      </w:r>
      <w:r w:rsidRPr="00350FB0">
        <w:rPr>
          <w:rFonts w:eastAsiaTheme="minorHAnsi"/>
          <w:sz w:val="24"/>
        </w:rPr>
        <w:t xml:space="preserve">(совета родителей) </w:t>
      </w:r>
      <w:r w:rsidRPr="00992882">
        <w:rPr>
          <w:rFonts w:eastAsiaTheme="minorHAnsi"/>
          <w:sz w:val="24"/>
        </w:rPr>
        <w:t xml:space="preserve">                                                                                             </w:t>
      </w:r>
    </w:p>
    <w:p w14:paraId="3FCB650C" w14:textId="77777777" w:rsidR="00661B55" w:rsidRPr="00992882" w:rsidRDefault="00661B55" w:rsidP="00661B55">
      <w:pPr>
        <w:rPr>
          <w:rFonts w:eastAsiaTheme="minorHAnsi"/>
          <w:sz w:val="24"/>
        </w:rPr>
      </w:pPr>
      <w:r w:rsidRPr="00992882">
        <w:rPr>
          <w:rFonts w:eastAsiaTheme="minorHAnsi"/>
          <w:sz w:val="24"/>
        </w:rPr>
        <w:t xml:space="preserve">Протокол  </w:t>
      </w:r>
      <w:proofErr w:type="gramStart"/>
      <w:r w:rsidRPr="00992882">
        <w:rPr>
          <w:rFonts w:eastAsiaTheme="minorHAnsi"/>
          <w:sz w:val="24"/>
        </w:rPr>
        <w:t>от</w:t>
      </w:r>
      <w:proofErr w:type="gramEnd"/>
      <w:r w:rsidRPr="00992882">
        <w:rPr>
          <w:rFonts w:eastAsiaTheme="minorHAnsi"/>
          <w:sz w:val="24"/>
        </w:rPr>
        <w:t xml:space="preserve">                                           Протокол  от                                                      Протокол от</w:t>
      </w:r>
    </w:p>
    <w:p w14:paraId="78F04F54" w14:textId="77777777" w:rsidR="00661B55" w:rsidRPr="00992882" w:rsidRDefault="00661B55" w:rsidP="00661B55">
      <w:pPr>
        <w:rPr>
          <w:rFonts w:eastAsiaTheme="minorHAnsi"/>
          <w:sz w:val="24"/>
        </w:rPr>
      </w:pPr>
      <w:r w:rsidRPr="00992882">
        <w:rPr>
          <w:rFonts w:eastAsiaTheme="minorHAnsi"/>
          <w:sz w:val="24"/>
        </w:rPr>
        <w:t xml:space="preserve">30.08.2024г. №1                                      30.08.2024г.  №1                                                30.08.2024г. №1                   </w:t>
      </w:r>
      <w:r>
        <w:rPr>
          <w:rFonts w:eastAsiaTheme="minorHAnsi"/>
          <w:sz w:val="24"/>
        </w:rPr>
        <w:t xml:space="preserve">         </w:t>
      </w:r>
      <w:r w:rsidRPr="00992882">
        <w:rPr>
          <w:rFonts w:eastAsiaTheme="minorHAnsi"/>
          <w:sz w:val="24"/>
        </w:rPr>
        <w:t xml:space="preserve">  </w:t>
      </w:r>
      <w:r>
        <w:rPr>
          <w:rFonts w:eastAsiaTheme="minorHAnsi"/>
          <w:sz w:val="24"/>
        </w:rPr>
        <w:t xml:space="preserve">      </w:t>
      </w:r>
      <w:r w:rsidRPr="00992882">
        <w:rPr>
          <w:rFonts w:eastAsiaTheme="minorHAnsi"/>
          <w:sz w:val="24"/>
        </w:rPr>
        <w:t xml:space="preserve">от 30.08.2024г . №43                                                                                                                                                                         </w:t>
      </w:r>
    </w:p>
    <w:p w14:paraId="36203EC8" w14:textId="77777777" w:rsidR="00661B55" w:rsidRPr="000F64E3" w:rsidRDefault="00661B55" w:rsidP="00661B55">
      <w:pPr>
        <w:rPr>
          <w:rFonts w:eastAsiaTheme="minorHAnsi"/>
          <w:sz w:val="24"/>
        </w:rPr>
      </w:pPr>
    </w:p>
    <w:p w14:paraId="3827E910" w14:textId="5CEB023F" w:rsidR="00C42027" w:rsidRDefault="00C42027" w:rsidP="00985B62">
      <w:pPr>
        <w:rPr>
          <w:rFonts w:eastAsiaTheme="minorHAnsi"/>
          <w:sz w:val="24"/>
        </w:rPr>
      </w:pPr>
    </w:p>
    <w:p w14:paraId="6E24D6DD" w14:textId="77777777" w:rsidR="00985B62" w:rsidRDefault="00985B62" w:rsidP="00985B62">
      <w:pPr>
        <w:ind w:right="-711"/>
        <w:rPr>
          <w:b/>
          <w:sz w:val="56"/>
        </w:rPr>
      </w:pPr>
      <w:r>
        <w:rPr>
          <w:b/>
          <w:sz w:val="56"/>
        </w:rPr>
        <w:t xml:space="preserve">            </w:t>
      </w:r>
    </w:p>
    <w:p w14:paraId="1653C423" w14:textId="77777777" w:rsidR="00985B62" w:rsidRPr="00117CC1" w:rsidRDefault="00985B62" w:rsidP="00985B62">
      <w:pPr>
        <w:ind w:right="-711"/>
        <w:rPr>
          <w:b/>
          <w:sz w:val="52"/>
        </w:rPr>
      </w:pPr>
      <w:r>
        <w:rPr>
          <w:b/>
          <w:sz w:val="56"/>
        </w:rPr>
        <w:t xml:space="preserve">       </w:t>
      </w:r>
      <w:r w:rsidRPr="00117CC1">
        <w:rPr>
          <w:b/>
          <w:sz w:val="48"/>
        </w:rPr>
        <w:t>КАЛЕНДАРНЫЙ ПЛАН ВОСПИТАТЕЛЬНОЙ РАБОТЫ</w:t>
      </w:r>
    </w:p>
    <w:p w14:paraId="26984344" w14:textId="77777777" w:rsidR="00985B62" w:rsidRPr="00117CC1" w:rsidRDefault="00985B62" w:rsidP="00985B62">
      <w:pPr>
        <w:jc w:val="center"/>
        <w:rPr>
          <w:sz w:val="40"/>
        </w:rPr>
      </w:pPr>
      <w:r>
        <w:rPr>
          <w:sz w:val="40"/>
        </w:rPr>
        <w:t>ДЛЯ СРЕДНЕГО</w:t>
      </w:r>
      <w:r w:rsidRPr="00117CC1">
        <w:rPr>
          <w:sz w:val="40"/>
        </w:rPr>
        <w:t xml:space="preserve"> ОБЩЕГО ОБРАЗОВАНИЯ</w:t>
      </w:r>
    </w:p>
    <w:p w14:paraId="3A59454B" w14:textId="77777777" w:rsidR="00985B62" w:rsidRPr="00302D18" w:rsidRDefault="00E87C85" w:rsidP="00985B62">
      <w:pPr>
        <w:jc w:val="center"/>
        <w:rPr>
          <w:sz w:val="44"/>
        </w:rPr>
      </w:pPr>
      <w:r>
        <w:rPr>
          <w:sz w:val="44"/>
        </w:rPr>
        <w:t>на 2024-2025 учебный год</w:t>
      </w:r>
    </w:p>
    <w:p w14:paraId="0DC433ED" w14:textId="77777777" w:rsidR="00985B62" w:rsidRPr="00ED4834" w:rsidRDefault="00985B62" w:rsidP="00985B62">
      <w:pPr>
        <w:spacing w:after="160" w:line="259" w:lineRule="auto"/>
        <w:rPr>
          <w:sz w:val="32"/>
          <w:szCs w:val="32"/>
        </w:rPr>
      </w:pPr>
    </w:p>
    <w:p w14:paraId="3B08D13B" w14:textId="77777777" w:rsidR="00985B62" w:rsidRPr="000F64E3" w:rsidRDefault="00985B62" w:rsidP="00985B62">
      <w:pPr>
        <w:spacing w:after="160" w:line="254" w:lineRule="auto"/>
        <w:jc w:val="right"/>
        <w:rPr>
          <w:sz w:val="20"/>
          <w:szCs w:val="12"/>
        </w:rPr>
      </w:pPr>
    </w:p>
    <w:p w14:paraId="5C4F9EDF" w14:textId="77777777" w:rsidR="00985B62" w:rsidRPr="000F64E3" w:rsidRDefault="00653F07" w:rsidP="00985B62">
      <w:pPr>
        <w:spacing w:after="160" w:line="254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Составила:</w:t>
      </w:r>
    </w:p>
    <w:p w14:paraId="758EB410" w14:textId="77777777" w:rsidR="00E87C85" w:rsidRDefault="00CC2CF7" w:rsidP="00985B62">
      <w:pPr>
        <w:spacing w:after="160" w:line="254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Картавенко Анна Петровна</w:t>
      </w:r>
      <w:r w:rsidR="00985B62" w:rsidRPr="000F64E3">
        <w:rPr>
          <w:sz w:val="24"/>
          <w:szCs w:val="24"/>
        </w:rPr>
        <w:t xml:space="preserve">, </w:t>
      </w:r>
    </w:p>
    <w:p w14:paraId="7E9ECEF5" w14:textId="77777777" w:rsidR="00985B62" w:rsidRDefault="00985B62" w:rsidP="00985B62">
      <w:pPr>
        <w:spacing w:after="160" w:line="254" w:lineRule="auto"/>
        <w:jc w:val="right"/>
        <w:rPr>
          <w:sz w:val="20"/>
          <w:szCs w:val="12"/>
        </w:rPr>
      </w:pPr>
      <w:r>
        <w:rPr>
          <w:sz w:val="24"/>
          <w:szCs w:val="24"/>
        </w:rPr>
        <w:t xml:space="preserve"> вожатая</w:t>
      </w:r>
      <w:r w:rsidRPr="000F64E3">
        <w:rPr>
          <w:sz w:val="20"/>
          <w:szCs w:val="12"/>
        </w:rPr>
        <w:t xml:space="preserve">   </w:t>
      </w:r>
    </w:p>
    <w:p w14:paraId="78636F2F" w14:textId="46BC6EDB" w:rsidR="00751E32" w:rsidRPr="00ED4834" w:rsidRDefault="00751E32" w:rsidP="00751E32">
      <w:pPr>
        <w:spacing w:after="160" w:line="254" w:lineRule="auto"/>
        <w:jc w:val="center"/>
        <w:rPr>
          <w:sz w:val="24"/>
          <w:szCs w:val="24"/>
        </w:rPr>
      </w:pPr>
      <w:r>
        <w:rPr>
          <w:sz w:val="20"/>
          <w:szCs w:val="12"/>
        </w:rPr>
        <w:t>2024г.</w:t>
      </w:r>
      <w:bookmarkStart w:id="0" w:name="_GoBack"/>
      <w:bookmarkEnd w:id="0"/>
    </w:p>
    <w:p w14:paraId="2D7684AA" w14:textId="77777777" w:rsidR="00985B62" w:rsidRPr="000F64E3" w:rsidRDefault="00985B62" w:rsidP="00E87C85">
      <w:pPr>
        <w:spacing w:line="264" w:lineRule="auto"/>
        <w:ind w:left="120"/>
        <w:rPr>
          <w:rFonts w:eastAsiaTheme="minorHAnsi" w:cstheme="minorBidi"/>
          <w:b/>
          <w:color w:val="000000"/>
          <w:sz w:val="28"/>
        </w:rPr>
      </w:pPr>
    </w:p>
    <w:p w14:paraId="36CC4ABF" w14:textId="77777777" w:rsidR="00985B62" w:rsidRDefault="00985B62"/>
    <w:p w14:paraId="565C44D2" w14:textId="77777777" w:rsidR="003B0528" w:rsidRDefault="003B0528"/>
    <w:p w14:paraId="2CC91869" w14:textId="77777777" w:rsidR="003B0528" w:rsidRDefault="003B0528"/>
    <w:p w14:paraId="39BA521B" w14:textId="77777777" w:rsidR="003B0528" w:rsidRDefault="003B0528"/>
    <w:p w14:paraId="3BECA71B" w14:textId="77777777" w:rsidR="003B0528" w:rsidRDefault="003B0528"/>
    <w:p w14:paraId="00D393B9" w14:textId="77777777" w:rsidR="00985B62" w:rsidRDefault="00985B62"/>
    <w:p w14:paraId="4FD6DCAC" w14:textId="77777777" w:rsidR="00985B62" w:rsidRDefault="00985B62"/>
    <w:p w14:paraId="00DCA2BB" w14:textId="77777777" w:rsidR="00985B62" w:rsidRDefault="00985B62" w:rsidP="00985B62">
      <w:pPr>
        <w:pStyle w:val="a3"/>
        <w:spacing w:before="5"/>
        <w:ind w:left="0"/>
        <w:jc w:val="left"/>
        <w:rPr>
          <w:sz w:val="29"/>
        </w:rPr>
      </w:pPr>
    </w:p>
    <w:p w14:paraId="2B5BA29F" w14:textId="77777777" w:rsidR="00985B62" w:rsidRDefault="00985B62" w:rsidP="00985B62">
      <w:pPr>
        <w:spacing w:before="1"/>
        <w:ind w:right="10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 w:rsidR="00E87C85">
        <w:rPr>
          <w:sz w:val="24"/>
        </w:rPr>
        <w:t>1</w:t>
      </w:r>
    </w:p>
    <w:p w14:paraId="757A7A90" w14:textId="77777777" w:rsidR="00E87C85" w:rsidRDefault="00E87C85" w:rsidP="00985B62">
      <w:pPr>
        <w:spacing w:before="1"/>
        <w:ind w:right="108"/>
        <w:jc w:val="right"/>
        <w:rPr>
          <w:sz w:val="24"/>
        </w:rPr>
      </w:pPr>
      <w:r>
        <w:rPr>
          <w:sz w:val="24"/>
        </w:rPr>
        <w:t>к программе воспитания СОО</w:t>
      </w:r>
    </w:p>
    <w:p w14:paraId="76BCD29E" w14:textId="77777777" w:rsidR="00E87C85" w:rsidRDefault="00E87C85" w:rsidP="00985B62">
      <w:pPr>
        <w:spacing w:before="1"/>
        <w:ind w:right="108"/>
        <w:jc w:val="right"/>
        <w:rPr>
          <w:sz w:val="24"/>
        </w:rPr>
      </w:pPr>
      <w:r>
        <w:rPr>
          <w:sz w:val="24"/>
        </w:rPr>
        <w:t>МБОУ «Сетоловская СОШ»,</w:t>
      </w:r>
    </w:p>
    <w:p w14:paraId="44E8FA00" w14:textId="77777777" w:rsidR="00E87C85" w:rsidRDefault="00E87C85" w:rsidP="00985B62">
      <w:pPr>
        <w:spacing w:before="1"/>
        <w:ind w:right="108"/>
        <w:jc w:val="right"/>
        <w:rPr>
          <w:sz w:val="24"/>
        </w:rPr>
      </w:pPr>
      <w:r>
        <w:rPr>
          <w:sz w:val="24"/>
        </w:rPr>
        <w:t xml:space="preserve">утверждённой приказом по школе </w:t>
      </w:r>
    </w:p>
    <w:p w14:paraId="38CB9C8E" w14:textId="77777777" w:rsidR="00E87C85" w:rsidRDefault="00E87C85" w:rsidP="00985B62">
      <w:pPr>
        <w:spacing w:before="1"/>
        <w:ind w:right="108"/>
        <w:jc w:val="right"/>
        <w:rPr>
          <w:sz w:val="24"/>
        </w:rPr>
      </w:pPr>
      <w:r>
        <w:rPr>
          <w:sz w:val="24"/>
        </w:rPr>
        <w:t>от</w:t>
      </w:r>
      <w:r w:rsidR="00882319">
        <w:rPr>
          <w:sz w:val="24"/>
        </w:rPr>
        <w:t xml:space="preserve"> </w:t>
      </w:r>
      <w:r>
        <w:rPr>
          <w:sz w:val="24"/>
        </w:rPr>
        <w:t>3</w:t>
      </w:r>
      <w:r w:rsidR="00882319">
        <w:rPr>
          <w:sz w:val="24"/>
        </w:rPr>
        <w:t>0</w:t>
      </w:r>
      <w:r>
        <w:rPr>
          <w:sz w:val="24"/>
        </w:rPr>
        <w:t>.08.202</w:t>
      </w:r>
      <w:r w:rsidR="00882319">
        <w:rPr>
          <w:sz w:val="24"/>
        </w:rPr>
        <w:t>4</w:t>
      </w:r>
      <w:r>
        <w:rPr>
          <w:sz w:val="24"/>
        </w:rPr>
        <w:t>г. №</w:t>
      </w:r>
      <w:r w:rsidR="00882319">
        <w:rPr>
          <w:sz w:val="24"/>
        </w:rPr>
        <w:t xml:space="preserve"> 43</w:t>
      </w:r>
      <w:r>
        <w:rPr>
          <w:sz w:val="24"/>
        </w:rPr>
        <w:t xml:space="preserve"> </w:t>
      </w:r>
    </w:p>
    <w:p w14:paraId="7641C328" w14:textId="77777777" w:rsidR="00985B62" w:rsidRDefault="00985B62" w:rsidP="00985B62">
      <w:pPr>
        <w:pStyle w:val="a3"/>
        <w:spacing w:before="7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572298" w:rsidRPr="00572298" w14:paraId="36F65AD2" w14:textId="77777777" w:rsidTr="00653F07">
        <w:trPr>
          <w:trHeight w:val="556"/>
        </w:trPr>
        <w:tc>
          <w:tcPr>
            <w:tcW w:w="14323" w:type="dxa"/>
            <w:gridSpan w:val="4"/>
          </w:tcPr>
          <w:p w14:paraId="53E8D1FC" w14:textId="77777777" w:rsidR="00985B62" w:rsidRPr="00572298" w:rsidRDefault="00985B62" w:rsidP="00653F07">
            <w:pPr>
              <w:pStyle w:val="TableParagraph"/>
              <w:spacing w:before="1" w:line="275" w:lineRule="exact"/>
              <w:ind w:left="2907" w:right="2907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572298">
              <w:rPr>
                <w:b/>
                <w:color w:val="000000" w:themeColor="text1"/>
                <w:spacing w:val="-2"/>
                <w:sz w:val="24"/>
                <w:lang w:val="ru-RU"/>
              </w:rPr>
              <w:t>КАЛЕНДАРНЫЙ</w:t>
            </w:r>
            <w:r w:rsidRPr="00572298">
              <w:rPr>
                <w:b/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72298">
              <w:rPr>
                <w:b/>
                <w:color w:val="000000" w:themeColor="text1"/>
                <w:spacing w:val="-1"/>
                <w:sz w:val="24"/>
                <w:lang w:val="ru-RU"/>
              </w:rPr>
              <w:t>ПЛАН</w:t>
            </w:r>
            <w:r w:rsidRPr="00572298">
              <w:rPr>
                <w:b/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72298">
              <w:rPr>
                <w:b/>
                <w:color w:val="000000" w:themeColor="text1"/>
                <w:spacing w:val="-1"/>
                <w:sz w:val="24"/>
                <w:lang w:val="ru-RU"/>
              </w:rPr>
              <w:t>ВОСПИТАТЕЛЬНОЙ</w:t>
            </w:r>
            <w:r w:rsidRPr="00572298">
              <w:rPr>
                <w:b/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72298">
              <w:rPr>
                <w:b/>
                <w:color w:val="000000" w:themeColor="text1"/>
                <w:spacing w:val="-1"/>
                <w:sz w:val="24"/>
                <w:lang w:val="ru-RU"/>
              </w:rPr>
              <w:t>РАБОТЫ</w:t>
            </w:r>
            <w:r w:rsidRPr="00572298">
              <w:rPr>
                <w:b/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572298">
              <w:rPr>
                <w:b/>
                <w:color w:val="000000" w:themeColor="text1"/>
                <w:spacing w:val="-1"/>
                <w:sz w:val="24"/>
                <w:lang w:val="ru-RU"/>
              </w:rPr>
              <w:t>ШКОЛЫ</w:t>
            </w:r>
          </w:p>
          <w:p w14:paraId="25CCA583" w14:textId="77777777" w:rsidR="00985B62" w:rsidRPr="00572298" w:rsidRDefault="00985B62" w:rsidP="00653F07">
            <w:pPr>
              <w:pStyle w:val="TableParagraph"/>
              <w:spacing w:line="261" w:lineRule="exact"/>
              <w:ind w:left="2916" w:right="2907"/>
              <w:jc w:val="center"/>
              <w:rPr>
                <w:b/>
                <w:i/>
                <w:color w:val="000000" w:themeColor="text1"/>
                <w:sz w:val="24"/>
                <w:lang w:val="ru-RU"/>
              </w:rPr>
            </w:pPr>
            <w:r w:rsidRPr="00572298">
              <w:rPr>
                <w:b/>
                <w:i/>
                <w:color w:val="000000" w:themeColor="text1"/>
                <w:sz w:val="24"/>
                <w:lang w:val="ru-RU"/>
              </w:rPr>
              <w:t>уровень</w:t>
            </w:r>
            <w:r w:rsidRPr="00572298">
              <w:rPr>
                <w:b/>
                <w:i/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72298">
              <w:rPr>
                <w:b/>
                <w:i/>
                <w:color w:val="000000" w:themeColor="text1"/>
                <w:sz w:val="24"/>
                <w:lang w:val="ru-RU"/>
              </w:rPr>
              <w:t>среднего</w:t>
            </w:r>
            <w:r w:rsidRPr="00572298">
              <w:rPr>
                <w:b/>
                <w:i/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72298">
              <w:rPr>
                <w:b/>
                <w:i/>
                <w:color w:val="000000" w:themeColor="text1"/>
                <w:sz w:val="24"/>
                <w:lang w:val="ru-RU"/>
              </w:rPr>
              <w:t>общего</w:t>
            </w:r>
            <w:r w:rsidRPr="00572298">
              <w:rPr>
                <w:b/>
                <w:i/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72298">
              <w:rPr>
                <w:b/>
                <w:i/>
                <w:color w:val="000000" w:themeColor="text1"/>
                <w:sz w:val="24"/>
                <w:lang w:val="ru-RU"/>
              </w:rPr>
              <w:t>образования</w:t>
            </w:r>
          </w:p>
        </w:tc>
      </w:tr>
      <w:tr w:rsidR="00572298" w:rsidRPr="00572298" w14:paraId="55394780" w14:textId="77777777" w:rsidTr="00653F07">
        <w:trPr>
          <w:trHeight w:val="825"/>
        </w:trPr>
        <w:tc>
          <w:tcPr>
            <w:tcW w:w="6232" w:type="dxa"/>
          </w:tcPr>
          <w:p w14:paraId="24070807" w14:textId="77777777" w:rsidR="00985B62" w:rsidRPr="00572298" w:rsidRDefault="00985B62" w:rsidP="00653F07">
            <w:pPr>
              <w:pStyle w:val="TableParagraph"/>
              <w:spacing w:line="273" w:lineRule="exact"/>
              <w:ind w:left="1541"/>
              <w:rPr>
                <w:b/>
                <w:color w:val="000000" w:themeColor="text1"/>
                <w:sz w:val="24"/>
              </w:rPr>
            </w:pPr>
            <w:proofErr w:type="spellStart"/>
            <w:r w:rsidRPr="00572298">
              <w:rPr>
                <w:b/>
                <w:color w:val="000000" w:themeColor="text1"/>
                <w:sz w:val="24"/>
              </w:rPr>
              <w:t>Дела</w:t>
            </w:r>
            <w:proofErr w:type="spellEnd"/>
            <w:r w:rsidRPr="00572298">
              <w:rPr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Pr="00572298">
              <w:rPr>
                <w:b/>
                <w:color w:val="000000" w:themeColor="text1"/>
                <w:sz w:val="24"/>
              </w:rPr>
              <w:t>события</w:t>
            </w:r>
            <w:proofErr w:type="spellEnd"/>
            <w:r w:rsidRPr="00572298">
              <w:rPr>
                <w:b/>
                <w:color w:val="000000" w:themeColor="text1"/>
                <w:sz w:val="24"/>
              </w:rPr>
              <w:t>,</w:t>
            </w:r>
            <w:r w:rsidRPr="00572298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572298">
              <w:rPr>
                <w:b/>
                <w:color w:val="000000" w:themeColor="text1"/>
                <w:sz w:val="24"/>
              </w:rPr>
              <w:t>мероприятия</w:t>
            </w:r>
            <w:proofErr w:type="spellEnd"/>
          </w:p>
        </w:tc>
        <w:tc>
          <w:tcPr>
            <w:tcW w:w="1104" w:type="dxa"/>
          </w:tcPr>
          <w:p w14:paraId="3CCBB0F0" w14:textId="77777777" w:rsidR="00985B62" w:rsidRPr="00572298" w:rsidRDefault="00985B62" w:rsidP="00653F07">
            <w:pPr>
              <w:pStyle w:val="TableParagraph"/>
              <w:spacing w:line="273" w:lineRule="exact"/>
              <w:ind w:left="137" w:right="123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572298">
              <w:rPr>
                <w:b/>
                <w:color w:val="000000" w:themeColor="text1"/>
                <w:sz w:val="24"/>
              </w:rPr>
              <w:t>классы</w:t>
            </w:r>
            <w:proofErr w:type="spellEnd"/>
          </w:p>
        </w:tc>
        <w:tc>
          <w:tcPr>
            <w:tcW w:w="1988" w:type="dxa"/>
          </w:tcPr>
          <w:p w14:paraId="6D4FAA19" w14:textId="77777777" w:rsidR="00985B62" w:rsidRPr="00572298" w:rsidRDefault="00985B62" w:rsidP="00653F07">
            <w:pPr>
              <w:pStyle w:val="TableParagraph"/>
              <w:spacing w:line="237" w:lineRule="auto"/>
              <w:ind w:left="87" w:right="68"/>
              <w:jc w:val="center"/>
              <w:rPr>
                <w:b/>
                <w:color w:val="000000" w:themeColor="text1"/>
                <w:spacing w:val="-1"/>
                <w:sz w:val="24"/>
                <w:lang w:val="ru-RU"/>
              </w:rPr>
            </w:pPr>
            <w:proofErr w:type="spellStart"/>
            <w:r w:rsidRPr="00572298">
              <w:rPr>
                <w:b/>
                <w:color w:val="000000" w:themeColor="text1"/>
                <w:spacing w:val="-1"/>
                <w:sz w:val="24"/>
                <w:lang w:val="ru-RU"/>
              </w:rPr>
              <w:t>Ориентировоч</w:t>
            </w:r>
            <w:proofErr w:type="spellEnd"/>
            <w:r w:rsidRPr="00572298">
              <w:rPr>
                <w:b/>
                <w:color w:val="000000" w:themeColor="text1"/>
                <w:spacing w:val="-1"/>
                <w:sz w:val="24"/>
                <w:lang w:val="ru-RU"/>
              </w:rPr>
              <w:t>-</w:t>
            </w:r>
          </w:p>
          <w:p w14:paraId="243D62CA" w14:textId="77777777" w:rsidR="00985B62" w:rsidRPr="00572298" w:rsidRDefault="00985B62" w:rsidP="00653F07">
            <w:pPr>
              <w:pStyle w:val="TableParagraph"/>
              <w:spacing w:line="237" w:lineRule="auto"/>
              <w:ind w:left="87" w:right="68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572298">
              <w:rPr>
                <w:b/>
                <w:color w:val="000000" w:themeColor="text1"/>
                <w:spacing w:val="-1"/>
                <w:sz w:val="24"/>
                <w:lang w:val="ru-RU"/>
              </w:rPr>
              <w:t>н</w:t>
            </w:r>
            <w:r w:rsidRPr="00572298">
              <w:rPr>
                <w:b/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72298">
              <w:rPr>
                <w:b/>
                <w:color w:val="000000" w:themeColor="text1"/>
                <w:sz w:val="24"/>
                <w:lang w:val="ru-RU"/>
              </w:rPr>
              <w:t>ое</w:t>
            </w:r>
            <w:proofErr w:type="spellEnd"/>
            <w:r w:rsidRPr="00572298">
              <w:rPr>
                <w:b/>
                <w:color w:val="000000" w:themeColor="text1"/>
                <w:sz w:val="24"/>
                <w:lang w:val="ru-RU"/>
              </w:rPr>
              <w:t xml:space="preserve"> время</w:t>
            </w:r>
          </w:p>
          <w:p w14:paraId="6203B3D3" w14:textId="77777777" w:rsidR="00985B62" w:rsidRPr="00572298" w:rsidRDefault="00985B62" w:rsidP="00653F07">
            <w:pPr>
              <w:pStyle w:val="TableParagraph"/>
              <w:spacing w:before="2" w:line="257" w:lineRule="exact"/>
              <w:ind w:left="84" w:right="71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572298">
              <w:rPr>
                <w:b/>
                <w:color w:val="000000" w:themeColor="text1"/>
                <w:sz w:val="24"/>
                <w:lang w:val="ru-RU"/>
              </w:rPr>
              <w:t>проведения</w:t>
            </w:r>
          </w:p>
        </w:tc>
        <w:tc>
          <w:tcPr>
            <w:tcW w:w="4999" w:type="dxa"/>
          </w:tcPr>
          <w:p w14:paraId="43169AB1" w14:textId="77777777" w:rsidR="00985B62" w:rsidRPr="00572298" w:rsidRDefault="00985B62" w:rsidP="00653F07">
            <w:pPr>
              <w:pStyle w:val="TableParagraph"/>
              <w:spacing w:line="273" w:lineRule="exact"/>
              <w:ind w:left="1651"/>
              <w:rPr>
                <w:b/>
                <w:color w:val="000000" w:themeColor="text1"/>
                <w:sz w:val="24"/>
              </w:rPr>
            </w:pPr>
            <w:proofErr w:type="spellStart"/>
            <w:r w:rsidRPr="00572298">
              <w:rPr>
                <w:b/>
                <w:color w:val="000000" w:themeColor="text1"/>
                <w:sz w:val="24"/>
              </w:rPr>
              <w:t>Ответственные</w:t>
            </w:r>
            <w:proofErr w:type="spellEnd"/>
          </w:p>
        </w:tc>
      </w:tr>
      <w:tr w:rsidR="00572298" w:rsidRPr="00572298" w14:paraId="6347E2AA" w14:textId="77777777" w:rsidTr="00653F07">
        <w:trPr>
          <w:trHeight w:val="277"/>
        </w:trPr>
        <w:tc>
          <w:tcPr>
            <w:tcW w:w="14323" w:type="dxa"/>
            <w:gridSpan w:val="4"/>
          </w:tcPr>
          <w:p w14:paraId="1178D31E" w14:textId="77777777" w:rsidR="00985B62" w:rsidRPr="00572298" w:rsidRDefault="00985B62" w:rsidP="00653F07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color w:val="000000" w:themeColor="text1"/>
                <w:sz w:val="24"/>
              </w:rPr>
            </w:pPr>
            <w:r w:rsidRPr="00572298">
              <w:rPr>
                <w:b/>
                <w:color w:val="000000" w:themeColor="text1"/>
                <w:spacing w:val="-2"/>
                <w:sz w:val="24"/>
              </w:rPr>
              <w:t>ИНВАРИАНТНЫЕ</w:t>
            </w:r>
            <w:r w:rsidRPr="00572298"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r w:rsidRPr="00572298">
              <w:rPr>
                <w:b/>
                <w:color w:val="000000" w:themeColor="text1"/>
                <w:spacing w:val="-2"/>
                <w:sz w:val="24"/>
              </w:rPr>
              <w:t>МОДУЛИ</w:t>
            </w:r>
          </w:p>
        </w:tc>
      </w:tr>
      <w:tr w:rsidR="00572298" w:rsidRPr="00572298" w14:paraId="4D7563B1" w14:textId="77777777" w:rsidTr="00653F07">
        <w:trPr>
          <w:trHeight w:val="273"/>
        </w:trPr>
        <w:tc>
          <w:tcPr>
            <w:tcW w:w="14323" w:type="dxa"/>
            <w:gridSpan w:val="4"/>
          </w:tcPr>
          <w:p w14:paraId="57CF7982" w14:textId="77777777" w:rsidR="00985B62" w:rsidRPr="00572298" w:rsidRDefault="00985B62" w:rsidP="00653F07">
            <w:pPr>
              <w:pStyle w:val="TableParagraph"/>
              <w:spacing w:line="254" w:lineRule="exact"/>
              <w:ind w:left="2915" w:right="2907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572298">
              <w:rPr>
                <w:b/>
                <w:color w:val="000000" w:themeColor="text1"/>
                <w:spacing w:val="-1"/>
                <w:sz w:val="24"/>
              </w:rPr>
              <w:t>Модуль</w:t>
            </w:r>
            <w:proofErr w:type="spellEnd"/>
            <w:r w:rsidRPr="00572298"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r w:rsidRPr="00572298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572298">
              <w:rPr>
                <w:b/>
                <w:color w:val="000000" w:themeColor="text1"/>
                <w:sz w:val="24"/>
              </w:rPr>
              <w:t>Урочная</w:t>
            </w:r>
            <w:proofErr w:type="spellEnd"/>
            <w:r w:rsidRPr="00572298"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proofErr w:type="spellStart"/>
            <w:r w:rsidRPr="00572298">
              <w:rPr>
                <w:b/>
                <w:color w:val="000000" w:themeColor="text1"/>
                <w:sz w:val="24"/>
              </w:rPr>
              <w:t>деятельность</w:t>
            </w:r>
            <w:proofErr w:type="spellEnd"/>
            <w:r w:rsidRPr="00572298">
              <w:rPr>
                <w:b/>
                <w:color w:val="000000" w:themeColor="text1"/>
                <w:sz w:val="24"/>
              </w:rPr>
              <w:t>»</w:t>
            </w:r>
          </w:p>
        </w:tc>
      </w:tr>
      <w:tr w:rsidR="00661B55" w:rsidRPr="00572298" w14:paraId="7D02C8BA" w14:textId="77777777" w:rsidTr="00653F07">
        <w:trPr>
          <w:trHeight w:val="829"/>
        </w:trPr>
        <w:tc>
          <w:tcPr>
            <w:tcW w:w="6232" w:type="dxa"/>
          </w:tcPr>
          <w:p w14:paraId="2B7E539F" w14:textId="77777777" w:rsidR="00661B55" w:rsidRPr="00572298" w:rsidRDefault="00661B55" w:rsidP="00661B55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Оформление</w:t>
            </w:r>
            <w:r w:rsidRPr="00572298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стендов</w:t>
            </w:r>
            <w:r w:rsidRPr="00572298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(предметно-эстетическая</w:t>
            </w:r>
            <w:r w:rsidRPr="00572298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среда,</w:t>
            </w:r>
          </w:p>
          <w:p w14:paraId="285AB7D4" w14:textId="77777777" w:rsidR="00661B55" w:rsidRPr="00572298" w:rsidRDefault="00661B55" w:rsidP="00661B55">
            <w:pPr>
              <w:pStyle w:val="TableParagraph"/>
              <w:spacing w:line="274" w:lineRule="exact"/>
              <w:ind w:right="874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наглядная</w:t>
            </w:r>
            <w:r w:rsidRPr="00572298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агитация</w:t>
            </w:r>
            <w:r w:rsidRPr="00572298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школьных</w:t>
            </w:r>
            <w:r w:rsidRPr="00572298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стендов</w:t>
            </w:r>
            <w:r w:rsidRPr="00572298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предметной</w:t>
            </w:r>
            <w:r w:rsidRPr="00572298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направленности)</w:t>
            </w:r>
          </w:p>
        </w:tc>
        <w:tc>
          <w:tcPr>
            <w:tcW w:w="1104" w:type="dxa"/>
          </w:tcPr>
          <w:p w14:paraId="3B4B1B47" w14:textId="77777777" w:rsidR="00661B55" w:rsidRPr="00572298" w:rsidRDefault="00661B55" w:rsidP="00661B55">
            <w:pPr>
              <w:pStyle w:val="TableParagraph"/>
              <w:ind w:left="128" w:right="123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8" w:type="dxa"/>
          </w:tcPr>
          <w:p w14:paraId="4B6255C6" w14:textId="77777777" w:rsidR="00661B55" w:rsidRPr="00572298" w:rsidRDefault="00661B55" w:rsidP="00661B55">
            <w:pPr>
              <w:pStyle w:val="TableParagraph"/>
              <w:spacing w:line="242" w:lineRule="auto"/>
              <w:ind w:left="350" w:right="325" w:firstLine="72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сентябрь</w:t>
            </w:r>
            <w:proofErr w:type="spellEnd"/>
            <w:r w:rsidRPr="00572298">
              <w:rPr>
                <w:color w:val="000000" w:themeColor="text1"/>
                <w:sz w:val="24"/>
              </w:rPr>
              <w:t>,</w:t>
            </w:r>
            <w:r w:rsidRPr="00572298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72298">
              <w:rPr>
                <w:color w:val="000000" w:themeColor="text1"/>
                <w:sz w:val="24"/>
              </w:rPr>
              <w:t>в</w:t>
            </w:r>
            <w:r w:rsidRPr="00572298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pacing w:val="-2"/>
                <w:sz w:val="24"/>
              </w:rPr>
              <w:t>течение</w:t>
            </w:r>
            <w:proofErr w:type="spellEnd"/>
            <w:r w:rsidRPr="00572298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4999" w:type="dxa"/>
          </w:tcPr>
          <w:p w14:paraId="168164C0" w14:textId="6B852D9D" w:rsidR="00661B55" w:rsidRPr="00572298" w:rsidRDefault="00661B55" w:rsidP="00661B55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661B55" w:rsidRPr="00572298" w14:paraId="5C00C77B" w14:textId="77777777" w:rsidTr="00653F07">
        <w:trPr>
          <w:trHeight w:val="277"/>
        </w:trPr>
        <w:tc>
          <w:tcPr>
            <w:tcW w:w="6232" w:type="dxa"/>
          </w:tcPr>
          <w:p w14:paraId="6EDB8380" w14:textId="77777777" w:rsidR="00661B55" w:rsidRPr="00572298" w:rsidRDefault="00661B55" w:rsidP="00661B55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Интерактивные</w:t>
            </w:r>
            <w:proofErr w:type="spellEnd"/>
            <w:r w:rsidRPr="0057229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формы</w:t>
            </w:r>
            <w:proofErr w:type="spellEnd"/>
            <w:r w:rsidRPr="00572298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учебной</w:t>
            </w:r>
            <w:proofErr w:type="spellEnd"/>
            <w:r w:rsidRPr="00572298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деятельности</w:t>
            </w:r>
            <w:proofErr w:type="spellEnd"/>
          </w:p>
        </w:tc>
        <w:tc>
          <w:tcPr>
            <w:tcW w:w="1104" w:type="dxa"/>
          </w:tcPr>
          <w:p w14:paraId="7650B01F" w14:textId="77777777" w:rsidR="00661B55" w:rsidRPr="00572298" w:rsidRDefault="00661B55" w:rsidP="00661B55">
            <w:pPr>
              <w:pStyle w:val="TableParagraph"/>
              <w:spacing w:line="258" w:lineRule="exact"/>
              <w:ind w:left="128" w:right="123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8" w:type="dxa"/>
          </w:tcPr>
          <w:p w14:paraId="10818163" w14:textId="77777777" w:rsidR="00661B55" w:rsidRPr="00572298" w:rsidRDefault="00661B55" w:rsidP="00661B55">
            <w:pPr>
              <w:pStyle w:val="TableParagraph"/>
              <w:spacing w:line="258" w:lineRule="exact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в</w:t>
            </w:r>
            <w:r w:rsidRPr="0057229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72298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99" w:type="dxa"/>
          </w:tcPr>
          <w:p w14:paraId="534D6AA3" w14:textId="71805C6E" w:rsidR="00661B55" w:rsidRPr="00572298" w:rsidRDefault="00661B55" w:rsidP="00661B55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661B55" w:rsidRPr="00572298" w14:paraId="62DCE1EE" w14:textId="77777777" w:rsidTr="00653F07">
        <w:trPr>
          <w:trHeight w:val="277"/>
        </w:trPr>
        <w:tc>
          <w:tcPr>
            <w:tcW w:w="6232" w:type="dxa"/>
          </w:tcPr>
          <w:p w14:paraId="24F1927A" w14:textId="77777777" w:rsidR="00661B55" w:rsidRPr="00572298" w:rsidRDefault="00661B55" w:rsidP="00661B55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Содержание</w:t>
            </w:r>
            <w:r w:rsidRPr="00572298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уроков</w:t>
            </w:r>
            <w:r w:rsidRPr="00572298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(по</w:t>
            </w:r>
            <w:r w:rsidRPr="00572298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плану</w:t>
            </w:r>
            <w:r w:rsidRPr="00572298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учителя)</w:t>
            </w:r>
          </w:p>
        </w:tc>
        <w:tc>
          <w:tcPr>
            <w:tcW w:w="1104" w:type="dxa"/>
          </w:tcPr>
          <w:p w14:paraId="628D0F29" w14:textId="77777777" w:rsidR="00661B55" w:rsidRPr="00572298" w:rsidRDefault="00661B55" w:rsidP="00661B55">
            <w:pPr>
              <w:pStyle w:val="TableParagraph"/>
              <w:spacing w:line="258" w:lineRule="exact"/>
              <w:ind w:left="128" w:right="123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8" w:type="dxa"/>
          </w:tcPr>
          <w:p w14:paraId="588B849D" w14:textId="77777777" w:rsidR="00661B55" w:rsidRPr="00572298" w:rsidRDefault="00661B55" w:rsidP="00661B55">
            <w:pPr>
              <w:pStyle w:val="TableParagraph"/>
              <w:spacing w:line="258" w:lineRule="exact"/>
              <w:ind w:left="87" w:right="69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в</w:t>
            </w:r>
            <w:r w:rsidRPr="0057229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72298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99" w:type="dxa"/>
          </w:tcPr>
          <w:p w14:paraId="7B6B6A60" w14:textId="400553BD" w:rsidR="00661B55" w:rsidRPr="00572298" w:rsidRDefault="00661B55" w:rsidP="00661B55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661B55" w:rsidRPr="00572298" w14:paraId="57EE235C" w14:textId="77777777" w:rsidTr="00653F07">
        <w:trPr>
          <w:trHeight w:val="825"/>
        </w:trPr>
        <w:tc>
          <w:tcPr>
            <w:tcW w:w="6232" w:type="dxa"/>
          </w:tcPr>
          <w:p w14:paraId="4ED44772" w14:textId="77777777" w:rsidR="00661B55" w:rsidRPr="00572298" w:rsidRDefault="00661B55" w:rsidP="00661B55">
            <w:pPr>
              <w:pStyle w:val="TableParagraph"/>
              <w:spacing w:line="237" w:lineRule="auto"/>
              <w:ind w:right="285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Всероссийский</w:t>
            </w:r>
            <w:r w:rsidRPr="00572298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открытый</w:t>
            </w:r>
            <w:r w:rsidRPr="00572298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урок</w:t>
            </w:r>
            <w:r w:rsidRPr="00572298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«ОБЗР»</w:t>
            </w:r>
            <w:r w:rsidRPr="00572298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(урок</w:t>
            </w:r>
            <w:r w:rsidRPr="00572298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подготовки</w:t>
            </w:r>
            <w:r w:rsidRPr="00572298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детей к</w:t>
            </w:r>
            <w:r w:rsidRPr="00572298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действиям</w:t>
            </w:r>
            <w:r w:rsidRPr="00572298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в</w:t>
            </w:r>
            <w:r w:rsidRPr="00572298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условиях</w:t>
            </w:r>
            <w:r w:rsidRPr="00572298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различного</w:t>
            </w:r>
            <w:r w:rsidRPr="00572298">
              <w:rPr>
                <w:color w:val="000000" w:themeColor="text1"/>
                <w:spacing w:val="5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рода</w:t>
            </w:r>
          </w:p>
          <w:p w14:paraId="40C5AE0A" w14:textId="77777777" w:rsidR="00661B55" w:rsidRPr="00572298" w:rsidRDefault="00661B55" w:rsidP="00661B55">
            <w:pPr>
              <w:pStyle w:val="TableParagraph"/>
              <w:spacing w:line="261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чрезвычайных</w:t>
            </w:r>
            <w:proofErr w:type="spellEnd"/>
            <w:r w:rsidRPr="00572298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ситуаций</w:t>
            </w:r>
            <w:proofErr w:type="spellEnd"/>
            <w:r w:rsidRPr="00572298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104" w:type="dxa"/>
          </w:tcPr>
          <w:p w14:paraId="7AB2965D" w14:textId="77777777" w:rsidR="00661B55" w:rsidRPr="00572298" w:rsidRDefault="00661B55" w:rsidP="00661B55">
            <w:pPr>
              <w:pStyle w:val="TableParagraph"/>
              <w:ind w:left="128" w:right="123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8" w:type="dxa"/>
          </w:tcPr>
          <w:p w14:paraId="303F5ABB" w14:textId="77777777" w:rsidR="00661B55" w:rsidRPr="00572298" w:rsidRDefault="00661B55" w:rsidP="00661B55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0</w:t>
            </w:r>
            <w:r w:rsidRPr="00572298">
              <w:rPr>
                <w:color w:val="000000" w:themeColor="text1"/>
                <w:sz w:val="24"/>
                <w:lang w:val="ru-RU"/>
              </w:rPr>
              <w:t>2</w:t>
            </w:r>
            <w:r w:rsidRPr="00572298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4999" w:type="dxa"/>
          </w:tcPr>
          <w:p w14:paraId="098895F9" w14:textId="77777777" w:rsidR="00661B55" w:rsidRPr="00572298" w:rsidRDefault="00661B55" w:rsidP="00661B55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ОБ</w:t>
            </w:r>
            <w:r w:rsidRPr="00572298">
              <w:rPr>
                <w:color w:val="000000" w:themeColor="text1"/>
                <w:sz w:val="24"/>
                <w:lang w:val="ru-RU"/>
              </w:rPr>
              <w:t>ЗР</w:t>
            </w:r>
            <w:r w:rsidRPr="00572298">
              <w:rPr>
                <w:color w:val="000000" w:themeColor="text1"/>
                <w:sz w:val="24"/>
              </w:rPr>
              <w:t>,</w:t>
            </w:r>
            <w:r w:rsidRPr="00572298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661B55" w:rsidRPr="00572298" w14:paraId="4B93D015" w14:textId="77777777" w:rsidTr="00653F07">
        <w:trPr>
          <w:trHeight w:val="551"/>
        </w:trPr>
        <w:tc>
          <w:tcPr>
            <w:tcW w:w="6232" w:type="dxa"/>
          </w:tcPr>
          <w:p w14:paraId="65CF5936" w14:textId="77777777" w:rsidR="00661B55" w:rsidRPr="00572298" w:rsidRDefault="00661B55" w:rsidP="00661B55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Международный</w:t>
            </w:r>
            <w:r w:rsidRPr="00572298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день</w:t>
            </w:r>
            <w:r w:rsidRPr="00572298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распространения</w:t>
            </w:r>
            <w:r w:rsidRPr="00572298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грамотности</w:t>
            </w:r>
          </w:p>
          <w:p w14:paraId="5E9E4FD2" w14:textId="77777777" w:rsidR="00661B55" w:rsidRPr="00572298" w:rsidRDefault="00661B55" w:rsidP="00661B55">
            <w:pPr>
              <w:pStyle w:val="TableParagraph"/>
              <w:spacing w:before="2" w:line="261" w:lineRule="exact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(информационная</w:t>
            </w:r>
            <w:r w:rsidRPr="00572298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минутка</w:t>
            </w:r>
            <w:r w:rsidRPr="00572298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на</w:t>
            </w:r>
            <w:r w:rsidRPr="00572298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уроке</w:t>
            </w:r>
            <w:r w:rsidRPr="00572298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русского</w:t>
            </w:r>
            <w:r w:rsidRPr="00572298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языка)</w:t>
            </w:r>
          </w:p>
        </w:tc>
        <w:tc>
          <w:tcPr>
            <w:tcW w:w="1104" w:type="dxa"/>
          </w:tcPr>
          <w:p w14:paraId="7A691802" w14:textId="77777777" w:rsidR="00661B55" w:rsidRPr="00572298" w:rsidRDefault="00661B55" w:rsidP="00661B55">
            <w:pPr>
              <w:pStyle w:val="TableParagraph"/>
              <w:ind w:left="128" w:right="123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8" w:type="dxa"/>
          </w:tcPr>
          <w:p w14:paraId="2CCAF412" w14:textId="77777777" w:rsidR="00661B55" w:rsidRPr="00572298" w:rsidRDefault="00661B55" w:rsidP="00661B55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0</w:t>
            </w:r>
            <w:r w:rsidRPr="00572298">
              <w:rPr>
                <w:color w:val="000000" w:themeColor="text1"/>
                <w:sz w:val="24"/>
                <w:lang w:val="ru-RU"/>
              </w:rPr>
              <w:t>6</w:t>
            </w:r>
            <w:r w:rsidRPr="00572298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4999" w:type="dxa"/>
          </w:tcPr>
          <w:p w14:paraId="01022D63" w14:textId="24293150" w:rsidR="00661B55" w:rsidRPr="00661B55" w:rsidRDefault="00661B55" w:rsidP="00661B55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D54229">
              <w:rPr>
                <w:sz w:val="24"/>
                <w:lang w:val="ru-RU"/>
              </w:rPr>
              <w:t>Советник по воспитанию,</w:t>
            </w:r>
            <w:r w:rsidRPr="00D54229">
              <w:rPr>
                <w:spacing w:val="-10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классные</w:t>
            </w:r>
            <w:r w:rsidRPr="00D54229">
              <w:rPr>
                <w:spacing w:val="-11"/>
                <w:sz w:val="24"/>
                <w:lang w:val="ru-RU"/>
              </w:rPr>
              <w:t xml:space="preserve"> </w:t>
            </w:r>
            <w:r w:rsidRPr="00D54229">
              <w:rPr>
                <w:sz w:val="24"/>
                <w:lang w:val="ru-RU"/>
              </w:rPr>
              <w:t>руководители</w:t>
            </w:r>
          </w:p>
        </w:tc>
      </w:tr>
      <w:tr w:rsidR="00661B55" w:rsidRPr="00572298" w14:paraId="67957A0F" w14:textId="77777777" w:rsidTr="00653F07">
        <w:trPr>
          <w:trHeight w:val="552"/>
        </w:trPr>
        <w:tc>
          <w:tcPr>
            <w:tcW w:w="6232" w:type="dxa"/>
          </w:tcPr>
          <w:p w14:paraId="00A29A6A" w14:textId="77777777" w:rsidR="00661B55" w:rsidRPr="00572298" w:rsidRDefault="00661B55" w:rsidP="00661B55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Всероссийский</w:t>
            </w:r>
            <w:r w:rsidRPr="00572298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открытый</w:t>
            </w:r>
            <w:r w:rsidRPr="00572298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урок</w:t>
            </w:r>
            <w:r w:rsidRPr="00572298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«ОБЗР»</w:t>
            </w:r>
            <w:r w:rsidRPr="00572298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(приуроченный</w:t>
            </w:r>
            <w:r w:rsidRPr="00572298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ко</w:t>
            </w:r>
          </w:p>
          <w:p w14:paraId="790A78D8" w14:textId="77777777" w:rsidR="00661B55" w:rsidRPr="00572298" w:rsidRDefault="00661B55" w:rsidP="00661B55">
            <w:pPr>
              <w:pStyle w:val="TableParagraph"/>
              <w:spacing w:before="3" w:line="261" w:lineRule="exact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Дню</w:t>
            </w:r>
            <w:r w:rsidRPr="00572298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гражданской</w:t>
            </w:r>
            <w:r w:rsidRPr="00572298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обороны</w:t>
            </w:r>
            <w:r w:rsidRPr="00572298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Российской</w:t>
            </w:r>
            <w:r w:rsidRPr="00572298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Федерации)</w:t>
            </w:r>
          </w:p>
        </w:tc>
        <w:tc>
          <w:tcPr>
            <w:tcW w:w="1104" w:type="dxa"/>
          </w:tcPr>
          <w:p w14:paraId="21CAFA59" w14:textId="77777777" w:rsidR="00661B55" w:rsidRPr="00572298" w:rsidRDefault="00661B55" w:rsidP="00661B55">
            <w:pPr>
              <w:pStyle w:val="TableParagraph"/>
              <w:ind w:left="128" w:right="123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8" w:type="dxa"/>
          </w:tcPr>
          <w:p w14:paraId="02F2DB5D" w14:textId="77777777" w:rsidR="00661B55" w:rsidRPr="00572298" w:rsidRDefault="00661B55" w:rsidP="00661B55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04.10</w:t>
            </w:r>
          </w:p>
        </w:tc>
        <w:tc>
          <w:tcPr>
            <w:tcW w:w="4999" w:type="dxa"/>
          </w:tcPr>
          <w:p w14:paraId="39D626A6" w14:textId="77777777" w:rsidR="00661B55" w:rsidRPr="00572298" w:rsidRDefault="00661B55" w:rsidP="00661B55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ОБ</w:t>
            </w:r>
            <w:r w:rsidRPr="00572298">
              <w:rPr>
                <w:color w:val="000000" w:themeColor="text1"/>
                <w:sz w:val="24"/>
                <w:lang w:val="ru-RU"/>
              </w:rPr>
              <w:t>ЗР</w:t>
            </w:r>
            <w:r w:rsidRPr="00572298">
              <w:rPr>
                <w:color w:val="000000" w:themeColor="text1"/>
                <w:sz w:val="24"/>
              </w:rPr>
              <w:t>,</w:t>
            </w:r>
            <w:r w:rsidRPr="00572298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661B55" w:rsidRPr="00572298" w14:paraId="6EAF42D7" w14:textId="77777777" w:rsidTr="00653F07">
        <w:trPr>
          <w:trHeight w:val="551"/>
        </w:trPr>
        <w:tc>
          <w:tcPr>
            <w:tcW w:w="6232" w:type="dxa"/>
          </w:tcPr>
          <w:p w14:paraId="6C78746D" w14:textId="77777777" w:rsidR="00661B55" w:rsidRPr="00572298" w:rsidRDefault="00661B55" w:rsidP="00661B55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Информационная</w:t>
            </w:r>
            <w:r w:rsidRPr="00572298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минутка</w:t>
            </w:r>
            <w:r w:rsidRPr="00572298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на</w:t>
            </w:r>
            <w:r w:rsidRPr="00572298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уроках</w:t>
            </w:r>
            <w:r w:rsidRPr="00572298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литературы</w:t>
            </w:r>
            <w:r w:rsidRPr="00572298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по</w:t>
            </w:r>
          </w:p>
          <w:p w14:paraId="641777C6" w14:textId="77777777" w:rsidR="00661B55" w:rsidRPr="00572298" w:rsidRDefault="00661B55" w:rsidP="00661B55">
            <w:pPr>
              <w:pStyle w:val="TableParagraph"/>
              <w:spacing w:before="2" w:line="261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памятным</w:t>
            </w:r>
            <w:proofErr w:type="spellEnd"/>
            <w:r w:rsidRPr="00572298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датам</w:t>
            </w:r>
            <w:proofErr w:type="spellEnd"/>
            <w:r w:rsidRPr="00572298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писателей</w:t>
            </w:r>
            <w:proofErr w:type="spellEnd"/>
          </w:p>
        </w:tc>
        <w:tc>
          <w:tcPr>
            <w:tcW w:w="1104" w:type="dxa"/>
          </w:tcPr>
          <w:p w14:paraId="735AE2A2" w14:textId="77777777" w:rsidR="00661B55" w:rsidRPr="00572298" w:rsidRDefault="00661B55" w:rsidP="00661B55">
            <w:pPr>
              <w:pStyle w:val="TableParagraph"/>
              <w:ind w:left="128" w:right="123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8" w:type="dxa"/>
          </w:tcPr>
          <w:p w14:paraId="00B55CCA" w14:textId="77777777" w:rsidR="00661B55" w:rsidRPr="00572298" w:rsidRDefault="00661B55" w:rsidP="00661B55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10.12</w:t>
            </w:r>
          </w:p>
        </w:tc>
        <w:tc>
          <w:tcPr>
            <w:tcW w:w="4999" w:type="dxa"/>
          </w:tcPr>
          <w:p w14:paraId="48B54F47" w14:textId="77777777" w:rsidR="00661B55" w:rsidRPr="00572298" w:rsidRDefault="00661B55" w:rsidP="00661B55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Учителя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литературы</w:t>
            </w:r>
            <w:proofErr w:type="spellEnd"/>
            <w:r w:rsidRPr="00572298">
              <w:rPr>
                <w:color w:val="000000" w:themeColor="text1"/>
                <w:sz w:val="24"/>
              </w:rPr>
              <w:t>,</w:t>
            </w:r>
            <w:r w:rsidRPr="00572298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661B55" w:rsidRPr="00572298" w14:paraId="55AE7905" w14:textId="77777777" w:rsidTr="00653F07">
        <w:trPr>
          <w:trHeight w:val="551"/>
        </w:trPr>
        <w:tc>
          <w:tcPr>
            <w:tcW w:w="6232" w:type="dxa"/>
          </w:tcPr>
          <w:p w14:paraId="54A4148F" w14:textId="77777777" w:rsidR="00661B55" w:rsidRPr="00572298" w:rsidRDefault="00661B55" w:rsidP="00661B55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Интерактивные</w:t>
            </w:r>
            <w:r w:rsidRPr="00572298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уроки</w:t>
            </w:r>
            <w:r w:rsidRPr="00572298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родного</w:t>
            </w:r>
            <w:r w:rsidRPr="00572298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русского</w:t>
            </w:r>
            <w:r w:rsidRPr="00572298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языка</w:t>
            </w:r>
            <w:r w:rsidRPr="00572298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к</w:t>
            </w:r>
          </w:p>
          <w:p w14:paraId="35B5A5DD" w14:textId="77777777" w:rsidR="00661B55" w:rsidRPr="00572298" w:rsidRDefault="00661B55" w:rsidP="00661B55">
            <w:pPr>
              <w:pStyle w:val="TableParagraph"/>
              <w:spacing w:before="2" w:line="261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pacing w:val="-1"/>
                <w:sz w:val="24"/>
              </w:rPr>
              <w:t>Международному</w:t>
            </w:r>
            <w:proofErr w:type="spellEnd"/>
            <w:r w:rsidRPr="00572298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дню</w:t>
            </w:r>
            <w:proofErr w:type="spellEnd"/>
            <w:r w:rsidRPr="00572298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родного</w:t>
            </w:r>
            <w:proofErr w:type="spellEnd"/>
            <w:r w:rsidRPr="0057229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языка</w:t>
            </w:r>
            <w:proofErr w:type="spellEnd"/>
          </w:p>
        </w:tc>
        <w:tc>
          <w:tcPr>
            <w:tcW w:w="1104" w:type="dxa"/>
          </w:tcPr>
          <w:p w14:paraId="14A8E90D" w14:textId="77777777" w:rsidR="00661B55" w:rsidRPr="00572298" w:rsidRDefault="00661B55" w:rsidP="00661B55">
            <w:pPr>
              <w:pStyle w:val="TableParagraph"/>
              <w:ind w:left="128" w:right="123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8" w:type="dxa"/>
          </w:tcPr>
          <w:p w14:paraId="2F01626D" w14:textId="77777777" w:rsidR="00661B55" w:rsidRPr="00572298" w:rsidRDefault="00661B55" w:rsidP="00661B55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21.02</w:t>
            </w:r>
          </w:p>
        </w:tc>
        <w:tc>
          <w:tcPr>
            <w:tcW w:w="4999" w:type="dxa"/>
          </w:tcPr>
          <w:p w14:paraId="6329CD1B" w14:textId="77777777" w:rsidR="00661B55" w:rsidRPr="00572298" w:rsidRDefault="00661B55" w:rsidP="00661B55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Учителя русского языка,</w:t>
            </w:r>
            <w:r w:rsidRPr="00572298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классные</w:t>
            </w:r>
            <w:r w:rsidRPr="00572298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661B55" w:rsidRPr="00572298" w14:paraId="67875CD3" w14:textId="77777777" w:rsidTr="00653F07">
        <w:trPr>
          <w:trHeight w:val="556"/>
        </w:trPr>
        <w:tc>
          <w:tcPr>
            <w:tcW w:w="6232" w:type="dxa"/>
            <w:tcBorders>
              <w:bottom w:val="single" w:sz="4" w:space="0" w:color="auto"/>
            </w:tcBorders>
          </w:tcPr>
          <w:p w14:paraId="2165AA75" w14:textId="77777777" w:rsidR="00661B55" w:rsidRPr="00572298" w:rsidRDefault="00661B55" w:rsidP="00661B55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Всемирный</w:t>
            </w:r>
            <w:r w:rsidRPr="00572298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день</w:t>
            </w:r>
            <w:r w:rsidRPr="00572298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иммунитета</w:t>
            </w:r>
            <w:r w:rsidRPr="00572298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(минутка</w:t>
            </w:r>
            <w:r w:rsidRPr="00572298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информации</w:t>
            </w:r>
            <w:r w:rsidRPr="00572298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на</w:t>
            </w:r>
          </w:p>
          <w:p w14:paraId="544904B9" w14:textId="77777777" w:rsidR="00661B55" w:rsidRPr="00572298" w:rsidRDefault="00661B55" w:rsidP="00661B55">
            <w:pPr>
              <w:pStyle w:val="TableParagraph"/>
              <w:spacing w:before="2" w:line="266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уроках</w:t>
            </w:r>
            <w:proofErr w:type="spellEnd"/>
            <w:r w:rsidRPr="00572298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биологии</w:t>
            </w:r>
            <w:proofErr w:type="spellEnd"/>
            <w:r w:rsidRPr="00572298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10470C38" w14:textId="77777777" w:rsidR="00661B55" w:rsidRPr="00572298" w:rsidRDefault="00661B55" w:rsidP="00661B55">
            <w:pPr>
              <w:pStyle w:val="TableParagraph"/>
              <w:ind w:left="128" w:right="123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10AC801C" w14:textId="77777777" w:rsidR="00661B55" w:rsidRPr="00572298" w:rsidRDefault="00661B55" w:rsidP="00661B55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0</w:t>
            </w:r>
            <w:r w:rsidRPr="00572298">
              <w:rPr>
                <w:color w:val="000000" w:themeColor="text1"/>
                <w:sz w:val="24"/>
                <w:lang w:val="ru-RU"/>
              </w:rPr>
              <w:t>3</w:t>
            </w:r>
            <w:r w:rsidRPr="00572298">
              <w:rPr>
                <w:color w:val="000000" w:themeColor="text1"/>
                <w:sz w:val="24"/>
              </w:rPr>
              <w:t>.03</w:t>
            </w:r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14:paraId="44BB7BC0" w14:textId="6BCC1867" w:rsidR="00661B55" w:rsidRPr="00572298" w:rsidRDefault="00661B55" w:rsidP="00661B55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61B55" w:rsidRPr="00572298" w14:paraId="164AD61F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FF4" w14:textId="77777777" w:rsidR="00661B55" w:rsidRPr="00572298" w:rsidRDefault="00661B55" w:rsidP="00661B55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lastRenderedPageBreak/>
              <w:t>Всероссийский</w:t>
            </w:r>
            <w:r w:rsidRPr="00572298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открытый урок</w:t>
            </w:r>
            <w:r w:rsidRPr="00572298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«ОБЗР»</w:t>
            </w:r>
            <w:r w:rsidRPr="00572298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(День</w:t>
            </w:r>
            <w:r w:rsidRPr="00572298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пожарной</w:t>
            </w:r>
          </w:p>
          <w:p w14:paraId="720253A8" w14:textId="77777777" w:rsidR="00661B55" w:rsidRPr="00572298" w:rsidRDefault="00661B55" w:rsidP="00661B55">
            <w:pPr>
              <w:pStyle w:val="TableParagraph"/>
              <w:spacing w:before="2" w:line="261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охраны</w:t>
            </w:r>
            <w:proofErr w:type="spellEnd"/>
            <w:r w:rsidRPr="00572298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313" w14:textId="77777777" w:rsidR="00661B55" w:rsidRPr="00572298" w:rsidRDefault="00661B55" w:rsidP="00661B55">
            <w:pPr>
              <w:pStyle w:val="TableParagraph"/>
              <w:ind w:left="0" w:right="271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113C" w14:textId="77777777" w:rsidR="00661B55" w:rsidRPr="00572298" w:rsidRDefault="00661B55" w:rsidP="00661B55">
            <w:pPr>
              <w:pStyle w:val="TableParagraph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2C4" w14:textId="77777777" w:rsidR="00661B55" w:rsidRPr="00572298" w:rsidRDefault="00661B55" w:rsidP="00661B55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ОБ</w:t>
            </w:r>
            <w:r w:rsidRPr="00572298">
              <w:rPr>
                <w:color w:val="000000" w:themeColor="text1"/>
                <w:sz w:val="24"/>
                <w:lang w:val="ru-RU"/>
              </w:rPr>
              <w:t>ЗР</w:t>
            </w:r>
            <w:r w:rsidRPr="00572298">
              <w:rPr>
                <w:color w:val="000000" w:themeColor="text1"/>
                <w:sz w:val="24"/>
              </w:rPr>
              <w:t>,</w:t>
            </w:r>
            <w:r w:rsidRPr="00572298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47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661B55" w:rsidRPr="00572298" w14:paraId="5D89E80B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3096" w14:textId="77777777" w:rsidR="00661B55" w:rsidRPr="00572298" w:rsidRDefault="00661B55" w:rsidP="00661B55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День</w:t>
            </w:r>
            <w:r w:rsidRPr="00572298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государственного</w:t>
            </w:r>
            <w:r w:rsidRPr="00572298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флага</w:t>
            </w:r>
            <w:r w:rsidRPr="00572298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Российской</w:t>
            </w:r>
            <w:r w:rsidRPr="00572298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Федерации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D5B6" w14:textId="77777777" w:rsidR="00661B55" w:rsidRPr="00572298" w:rsidRDefault="00661B55" w:rsidP="00661B55">
            <w:pPr>
              <w:pStyle w:val="TableParagraph"/>
              <w:spacing w:line="258" w:lineRule="exact"/>
              <w:ind w:left="0" w:right="271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48C" w14:textId="77777777" w:rsidR="00661B55" w:rsidRPr="00572298" w:rsidRDefault="00661B55" w:rsidP="00661B55">
            <w:pPr>
              <w:pStyle w:val="TableParagraph"/>
              <w:spacing w:line="258" w:lineRule="exact"/>
              <w:ind w:left="85" w:right="71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6B65" w14:textId="135F73AA" w:rsidR="00661B55" w:rsidRPr="00572298" w:rsidRDefault="00661B55" w:rsidP="00661B55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661B55" w:rsidRPr="00572298" w14:paraId="399E45E5" w14:textId="77777777" w:rsidTr="00661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CA2" w14:textId="77777777" w:rsidR="00661B55" w:rsidRPr="00572298" w:rsidRDefault="00661B55" w:rsidP="00661B55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Предметные</w:t>
            </w:r>
            <w:proofErr w:type="spellEnd"/>
            <w:r w:rsidRPr="00572298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недели</w:t>
            </w:r>
            <w:proofErr w:type="spellEnd"/>
            <w:r w:rsidRPr="00572298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72298">
              <w:rPr>
                <w:color w:val="000000" w:themeColor="text1"/>
                <w:sz w:val="24"/>
              </w:rPr>
              <w:t>(</w:t>
            </w:r>
            <w:proofErr w:type="spellStart"/>
            <w:r w:rsidRPr="00572298">
              <w:rPr>
                <w:color w:val="000000" w:themeColor="text1"/>
                <w:sz w:val="24"/>
              </w:rPr>
              <w:t>по</w:t>
            </w:r>
            <w:proofErr w:type="spellEnd"/>
            <w:r w:rsidRPr="00572298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графику</w:t>
            </w:r>
            <w:proofErr w:type="spellEnd"/>
            <w:r w:rsidRPr="00572298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2622" w14:textId="77777777" w:rsidR="00661B55" w:rsidRPr="00572298" w:rsidRDefault="00661B55" w:rsidP="00661B55">
            <w:pPr>
              <w:pStyle w:val="TableParagraph"/>
              <w:spacing w:line="259" w:lineRule="exact"/>
              <w:ind w:left="0" w:right="271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AE7" w14:textId="77777777" w:rsidR="00661B55" w:rsidRPr="00572298" w:rsidRDefault="00661B55" w:rsidP="00661B55">
            <w:pPr>
              <w:pStyle w:val="TableParagraph"/>
              <w:spacing w:line="259" w:lineRule="exact"/>
              <w:ind w:left="0" w:right="243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в</w:t>
            </w:r>
            <w:r w:rsidRPr="0057229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72298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FD5" w14:textId="74238092" w:rsidR="00661B55" w:rsidRPr="00572298" w:rsidRDefault="00661B55" w:rsidP="00661B55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</w:tbl>
    <w:p w14:paraId="07EC4207" w14:textId="77777777" w:rsidR="00985B62" w:rsidRPr="00572298" w:rsidRDefault="00985B62" w:rsidP="00985B62">
      <w:pPr>
        <w:rPr>
          <w:color w:val="000000" w:themeColor="text1"/>
          <w:sz w:val="24"/>
        </w:rPr>
        <w:sectPr w:rsidR="00985B62" w:rsidRPr="00572298">
          <w:pgSz w:w="16840" w:h="11910" w:orient="landscape"/>
          <w:pgMar w:top="76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36"/>
        <w:gridCol w:w="1068"/>
        <w:gridCol w:w="66"/>
        <w:gridCol w:w="142"/>
        <w:gridCol w:w="1780"/>
        <w:gridCol w:w="63"/>
        <w:gridCol w:w="4961"/>
      </w:tblGrid>
      <w:tr w:rsidR="00572298" w:rsidRPr="00572298" w14:paraId="5E9AAE68" w14:textId="77777777" w:rsidTr="00653F07">
        <w:trPr>
          <w:trHeight w:val="273"/>
        </w:trPr>
        <w:tc>
          <w:tcPr>
            <w:tcW w:w="14348" w:type="dxa"/>
            <w:gridSpan w:val="8"/>
          </w:tcPr>
          <w:p w14:paraId="0DADC63C" w14:textId="77777777" w:rsidR="00985B62" w:rsidRPr="00572298" w:rsidRDefault="00985B62" w:rsidP="00653F07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572298">
              <w:rPr>
                <w:b/>
                <w:color w:val="000000" w:themeColor="text1"/>
                <w:sz w:val="24"/>
                <w:lang w:val="ru-RU"/>
              </w:rPr>
              <w:lastRenderedPageBreak/>
              <w:t>Модуль</w:t>
            </w:r>
            <w:r w:rsidRPr="00572298">
              <w:rPr>
                <w:b/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72298">
              <w:rPr>
                <w:b/>
                <w:color w:val="000000" w:themeColor="text1"/>
                <w:sz w:val="24"/>
                <w:lang w:val="ru-RU"/>
              </w:rPr>
              <w:t>«Внеурочная</w:t>
            </w:r>
            <w:r w:rsidRPr="00572298">
              <w:rPr>
                <w:b/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72298">
              <w:rPr>
                <w:b/>
                <w:color w:val="000000" w:themeColor="text1"/>
                <w:sz w:val="24"/>
                <w:lang w:val="ru-RU"/>
              </w:rPr>
              <w:t>деятельность</w:t>
            </w:r>
            <w:r w:rsidRPr="00572298">
              <w:rPr>
                <w:b/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72298">
              <w:rPr>
                <w:b/>
                <w:color w:val="000000" w:themeColor="text1"/>
                <w:sz w:val="24"/>
                <w:lang w:val="ru-RU"/>
              </w:rPr>
              <w:t>и</w:t>
            </w:r>
            <w:r w:rsidRPr="00572298">
              <w:rPr>
                <w:b/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72298">
              <w:rPr>
                <w:b/>
                <w:color w:val="000000" w:themeColor="text1"/>
                <w:sz w:val="24"/>
                <w:lang w:val="ru-RU"/>
              </w:rPr>
              <w:t>дополнительное</w:t>
            </w:r>
            <w:r w:rsidRPr="00572298">
              <w:rPr>
                <w:b/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72298">
              <w:rPr>
                <w:b/>
                <w:color w:val="000000" w:themeColor="text1"/>
                <w:sz w:val="24"/>
                <w:lang w:val="ru-RU"/>
              </w:rPr>
              <w:t>образование»</w:t>
            </w:r>
          </w:p>
        </w:tc>
      </w:tr>
      <w:tr w:rsidR="00572298" w:rsidRPr="00572298" w14:paraId="1606E5AD" w14:textId="77777777" w:rsidTr="00653F07">
        <w:trPr>
          <w:trHeight w:val="277"/>
        </w:trPr>
        <w:tc>
          <w:tcPr>
            <w:tcW w:w="6232" w:type="dxa"/>
          </w:tcPr>
          <w:p w14:paraId="6F21B7FA" w14:textId="77777777" w:rsidR="00985B62" w:rsidRPr="00572298" w:rsidRDefault="00985B62" w:rsidP="00653F07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Разговоры</w:t>
            </w:r>
            <w:proofErr w:type="spellEnd"/>
            <w:r w:rsidRPr="00572298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572298">
              <w:rPr>
                <w:color w:val="000000" w:themeColor="text1"/>
                <w:sz w:val="24"/>
              </w:rPr>
              <w:t xml:space="preserve">о </w:t>
            </w:r>
            <w:proofErr w:type="spellStart"/>
            <w:r w:rsidRPr="00572298">
              <w:rPr>
                <w:color w:val="000000" w:themeColor="text1"/>
                <w:sz w:val="24"/>
              </w:rPr>
              <w:t>важном</w:t>
            </w:r>
            <w:proofErr w:type="spellEnd"/>
          </w:p>
        </w:tc>
        <w:tc>
          <w:tcPr>
            <w:tcW w:w="1104" w:type="dxa"/>
            <w:gridSpan w:val="2"/>
          </w:tcPr>
          <w:p w14:paraId="7B9BD6BF" w14:textId="77777777" w:rsidR="00985B62" w:rsidRPr="00572298" w:rsidRDefault="00985B62" w:rsidP="00653F07">
            <w:pPr>
              <w:pStyle w:val="TableParagraph"/>
              <w:spacing w:line="258" w:lineRule="exact"/>
              <w:ind w:left="0" w:right="271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8" w:type="dxa"/>
            <w:gridSpan w:val="3"/>
          </w:tcPr>
          <w:p w14:paraId="248A5101" w14:textId="77777777" w:rsidR="00985B62" w:rsidRPr="00572298" w:rsidRDefault="00985B62" w:rsidP="00653F07">
            <w:pPr>
              <w:pStyle w:val="TableParagraph"/>
              <w:spacing w:line="258" w:lineRule="exact"/>
              <w:ind w:left="0" w:right="243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в</w:t>
            </w:r>
            <w:r w:rsidRPr="0057229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72298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2"/>
          </w:tcPr>
          <w:p w14:paraId="69525154" w14:textId="77777777" w:rsidR="00985B62" w:rsidRPr="00572298" w:rsidRDefault="00985B62" w:rsidP="00653F07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72298" w:rsidRPr="00572298" w14:paraId="3F7998BD" w14:textId="77777777" w:rsidTr="00653F07">
        <w:trPr>
          <w:trHeight w:val="273"/>
        </w:trPr>
        <w:tc>
          <w:tcPr>
            <w:tcW w:w="6232" w:type="dxa"/>
          </w:tcPr>
          <w:p w14:paraId="21A5CF61" w14:textId="77777777" w:rsidR="00985B62" w:rsidRPr="00572298" w:rsidRDefault="00985B62" w:rsidP="00653F07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Билет</w:t>
            </w:r>
            <w:proofErr w:type="spellEnd"/>
            <w:r w:rsidRPr="00572298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572298">
              <w:rPr>
                <w:color w:val="000000" w:themeColor="text1"/>
                <w:sz w:val="24"/>
              </w:rPr>
              <w:t>в</w:t>
            </w:r>
            <w:r w:rsidRPr="00572298">
              <w:rPr>
                <w:color w:val="000000" w:themeColor="text1"/>
                <w:spacing w:val="-12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будущее</w:t>
            </w:r>
            <w:proofErr w:type="spellEnd"/>
          </w:p>
        </w:tc>
        <w:tc>
          <w:tcPr>
            <w:tcW w:w="1104" w:type="dxa"/>
            <w:gridSpan w:val="2"/>
          </w:tcPr>
          <w:p w14:paraId="7111722F" w14:textId="77777777" w:rsidR="00985B62" w:rsidRPr="00572298" w:rsidRDefault="00985B62" w:rsidP="00653F07">
            <w:pPr>
              <w:pStyle w:val="TableParagraph"/>
              <w:spacing w:line="253" w:lineRule="exact"/>
              <w:ind w:left="0" w:right="271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8" w:type="dxa"/>
            <w:gridSpan w:val="3"/>
          </w:tcPr>
          <w:p w14:paraId="45566CE2" w14:textId="77777777" w:rsidR="00985B62" w:rsidRPr="00572298" w:rsidRDefault="00985B62" w:rsidP="00653F07">
            <w:pPr>
              <w:pStyle w:val="TableParagraph"/>
              <w:spacing w:line="253" w:lineRule="exact"/>
              <w:ind w:left="0" w:right="242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в</w:t>
            </w:r>
            <w:r w:rsidRPr="00572298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72298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2"/>
          </w:tcPr>
          <w:p w14:paraId="1F9C0507" w14:textId="77777777" w:rsidR="00985B62" w:rsidRPr="00572298" w:rsidRDefault="00985B62" w:rsidP="00653F07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72298" w:rsidRPr="00572298" w14:paraId="5EF1CDFF" w14:textId="77777777" w:rsidTr="00653F07">
        <w:trPr>
          <w:trHeight w:val="278"/>
        </w:trPr>
        <w:tc>
          <w:tcPr>
            <w:tcW w:w="6232" w:type="dxa"/>
          </w:tcPr>
          <w:p w14:paraId="36E5512B" w14:textId="77777777" w:rsidR="00985B62" w:rsidRPr="00572298" w:rsidRDefault="00985B62" w:rsidP="00653F07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Финансовая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грамотность</w:t>
            </w:r>
            <w:proofErr w:type="spellEnd"/>
          </w:p>
        </w:tc>
        <w:tc>
          <w:tcPr>
            <w:tcW w:w="1104" w:type="dxa"/>
            <w:gridSpan w:val="2"/>
          </w:tcPr>
          <w:p w14:paraId="1667B58A" w14:textId="77777777" w:rsidR="00985B62" w:rsidRPr="00572298" w:rsidRDefault="00985B62" w:rsidP="00653F07">
            <w:pPr>
              <w:pStyle w:val="TableParagraph"/>
              <w:spacing w:line="258" w:lineRule="exact"/>
              <w:ind w:left="0" w:right="271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8" w:type="dxa"/>
            <w:gridSpan w:val="3"/>
          </w:tcPr>
          <w:p w14:paraId="23AC3D96" w14:textId="77777777" w:rsidR="00985B62" w:rsidRPr="00572298" w:rsidRDefault="00985B62" w:rsidP="00653F07">
            <w:pPr>
              <w:pStyle w:val="TableParagraph"/>
              <w:spacing w:line="258" w:lineRule="exact"/>
              <w:ind w:left="0" w:right="243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в</w:t>
            </w:r>
            <w:r w:rsidRPr="0057229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72298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2"/>
          </w:tcPr>
          <w:p w14:paraId="21C35DCA" w14:textId="77777777" w:rsidR="00985B62" w:rsidRPr="00572298" w:rsidRDefault="00985B62" w:rsidP="00653F07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учителя-предметники</w:t>
            </w:r>
            <w:proofErr w:type="spellEnd"/>
          </w:p>
        </w:tc>
      </w:tr>
      <w:tr w:rsidR="00572298" w:rsidRPr="00572298" w14:paraId="2C0EBE6A" w14:textId="77777777" w:rsidTr="00653F07">
        <w:trPr>
          <w:trHeight w:val="273"/>
        </w:trPr>
        <w:tc>
          <w:tcPr>
            <w:tcW w:w="6232" w:type="dxa"/>
          </w:tcPr>
          <w:p w14:paraId="7D7891A4" w14:textId="77777777" w:rsidR="00985B62" w:rsidRPr="00572298" w:rsidRDefault="00985B62" w:rsidP="00653F07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Спортивные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игры</w:t>
            </w:r>
            <w:proofErr w:type="spellEnd"/>
          </w:p>
        </w:tc>
        <w:tc>
          <w:tcPr>
            <w:tcW w:w="1104" w:type="dxa"/>
            <w:gridSpan w:val="2"/>
          </w:tcPr>
          <w:p w14:paraId="157830E6" w14:textId="77777777" w:rsidR="00985B62" w:rsidRPr="00572298" w:rsidRDefault="00985B62" w:rsidP="00653F07">
            <w:pPr>
              <w:pStyle w:val="TableParagraph"/>
              <w:spacing w:line="253" w:lineRule="exact"/>
              <w:ind w:left="0" w:right="271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8" w:type="dxa"/>
            <w:gridSpan w:val="3"/>
          </w:tcPr>
          <w:p w14:paraId="3EF8A5D2" w14:textId="77777777" w:rsidR="00985B62" w:rsidRPr="00572298" w:rsidRDefault="00985B62" w:rsidP="00653F07">
            <w:pPr>
              <w:pStyle w:val="TableParagraph"/>
              <w:spacing w:line="253" w:lineRule="exact"/>
              <w:ind w:left="0" w:right="243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в</w:t>
            </w:r>
            <w:r w:rsidRPr="0057229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72298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2"/>
          </w:tcPr>
          <w:p w14:paraId="63FE40F4" w14:textId="77777777" w:rsidR="00985B62" w:rsidRPr="00572298" w:rsidRDefault="00985B62" w:rsidP="00653F07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физкультуры</w:t>
            </w:r>
            <w:proofErr w:type="spellEnd"/>
          </w:p>
        </w:tc>
      </w:tr>
      <w:tr w:rsidR="00572298" w:rsidRPr="00572298" w14:paraId="410361BB" w14:textId="77777777" w:rsidTr="00653F07">
        <w:trPr>
          <w:trHeight w:val="277"/>
        </w:trPr>
        <w:tc>
          <w:tcPr>
            <w:tcW w:w="6232" w:type="dxa"/>
          </w:tcPr>
          <w:p w14:paraId="4CAB9FF4" w14:textId="77777777" w:rsidR="00985B62" w:rsidRPr="00572298" w:rsidRDefault="00985B62" w:rsidP="00653F07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Мой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край</w:t>
            </w:r>
            <w:proofErr w:type="spellEnd"/>
          </w:p>
        </w:tc>
        <w:tc>
          <w:tcPr>
            <w:tcW w:w="1104" w:type="dxa"/>
            <w:gridSpan w:val="2"/>
          </w:tcPr>
          <w:p w14:paraId="6F243D5D" w14:textId="77777777" w:rsidR="00985B62" w:rsidRPr="00572298" w:rsidRDefault="00985B62" w:rsidP="00653F07">
            <w:pPr>
              <w:pStyle w:val="TableParagraph"/>
              <w:spacing w:line="258" w:lineRule="exact"/>
              <w:ind w:left="0" w:right="271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8" w:type="dxa"/>
            <w:gridSpan w:val="3"/>
          </w:tcPr>
          <w:p w14:paraId="5C52FDF0" w14:textId="77777777" w:rsidR="00985B62" w:rsidRPr="00572298" w:rsidRDefault="00985B62" w:rsidP="00653F07">
            <w:pPr>
              <w:pStyle w:val="TableParagraph"/>
              <w:spacing w:line="258" w:lineRule="exact"/>
              <w:ind w:left="0" w:right="243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в</w:t>
            </w:r>
            <w:r w:rsidRPr="0057229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72298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024" w:type="dxa"/>
            <w:gridSpan w:val="2"/>
          </w:tcPr>
          <w:p w14:paraId="76E4C26A" w14:textId="77777777" w:rsidR="00985B62" w:rsidRPr="00572298" w:rsidRDefault="00985B62" w:rsidP="00653F07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Учитель-предметник</w:t>
            </w:r>
            <w:proofErr w:type="spellEnd"/>
          </w:p>
        </w:tc>
      </w:tr>
      <w:tr w:rsidR="00572298" w:rsidRPr="00572298" w14:paraId="73282C2F" w14:textId="77777777" w:rsidTr="00653F07">
        <w:trPr>
          <w:trHeight w:val="278"/>
        </w:trPr>
        <w:tc>
          <w:tcPr>
            <w:tcW w:w="14348" w:type="dxa"/>
            <w:gridSpan w:val="8"/>
          </w:tcPr>
          <w:p w14:paraId="39C91B46" w14:textId="77777777" w:rsidR="00985B62" w:rsidRPr="00572298" w:rsidRDefault="00985B62" w:rsidP="00653F07">
            <w:pPr>
              <w:pStyle w:val="TableParagraph"/>
              <w:spacing w:before="1" w:line="257" w:lineRule="exact"/>
              <w:ind w:left="2307" w:right="2907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572298">
              <w:rPr>
                <w:b/>
                <w:color w:val="000000" w:themeColor="text1"/>
                <w:sz w:val="24"/>
              </w:rPr>
              <w:t>Модуль</w:t>
            </w:r>
            <w:proofErr w:type="spellEnd"/>
            <w:r w:rsidRPr="00572298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572298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572298">
              <w:rPr>
                <w:b/>
                <w:color w:val="000000" w:themeColor="text1"/>
                <w:sz w:val="24"/>
              </w:rPr>
              <w:t>Классное</w:t>
            </w:r>
            <w:proofErr w:type="spellEnd"/>
            <w:r w:rsidRPr="00572298"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572298">
              <w:rPr>
                <w:b/>
                <w:color w:val="000000" w:themeColor="text1"/>
                <w:sz w:val="24"/>
              </w:rPr>
              <w:t>руководство</w:t>
            </w:r>
            <w:proofErr w:type="spellEnd"/>
            <w:r w:rsidRPr="00572298">
              <w:rPr>
                <w:b/>
                <w:color w:val="000000" w:themeColor="text1"/>
                <w:sz w:val="24"/>
              </w:rPr>
              <w:t>»</w:t>
            </w:r>
          </w:p>
        </w:tc>
      </w:tr>
      <w:tr w:rsidR="00572298" w:rsidRPr="00572298" w14:paraId="586304B2" w14:textId="77777777" w:rsidTr="00653F07">
        <w:trPr>
          <w:trHeight w:val="826"/>
        </w:trPr>
        <w:tc>
          <w:tcPr>
            <w:tcW w:w="6268" w:type="dxa"/>
            <w:gridSpan w:val="2"/>
          </w:tcPr>
          <w:p w14:paraId="67340C85" w14:textId="77777777" w:rsidR="00985B62" w:rsidRPr="00572298" w:rsidRDefault="00985B62" w:rsidP="00653F07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pacing w:val="-1"/>
                <w:sz w:val="24"/>
                <w:lang w:val="ru-RU"/>
              </w:rPr>
              <w:t>Поднятие</w:t>
            </w:r>
            <w:r w:rsidRPr="00572298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флага.</w:t>
            </w:r>
            <w:r w:rsidRPr="00572298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Гимн.</w:t>
            </w:r>
            <w:r w:rsidRPr="00572298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ВД</w:t>
            </w:r>
            <w:r w:rsidRPr="00572298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«Разговор</w:t>
            </w:r>
            <w:r w:rsidRPr="00572298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о</w:t>
            </w:r>
            <w:r w:rsidRPr="00572298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важном»</w:t>
            </w:r>
          </w:p>
        </w:tc>
        <w:tc>
          <w:tcPr>
            <w:tcW w:w="1134" w:type="dxa"/>
            <w:gridSpan w:val="2"/>
          </w:tcPr>
          <w:p w14:paraId="52D1377C" w14:textId="77777777" w:rsidR="00985B62" w:rsidRPr="00572298" w:rsidRDefault="00985B62" w:rsidP="00653F07">
            <w:pPr>
              <w:pStyle w:val="TableParagraph"/>
              <w:ind w:left="0" w:right="271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3F4A82D6" w14:textId="77777777" w:rsidR="00985B62" w:rsidRPr="00572298" w:rsidRDefault="00985B62" w:rsidP="00653F07">
            <w:pPr>
              <w:pStyle w:val="TableParagraph"/>
              <w:spacing w:line="240" w:lineRule="auto"/>
              <w:ind w:left="307" w:right="294" w:hanging="2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каждый</w:t>
            </w:r>
            <w:proofErr w:type="spellEnd"/>
            <w:r w:rsidRPr="00572298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pacing w:val="-1"/>
                <w:sz w:val="24"/>
              </w:rPr>
              <w:t>понедельник</w:t>
            </w:r>
            <w:proofErr w:type="spellEnd"/>
            <w:r w:rsidRPr="00572298">
              <w:rPr>
                <w:color w:val="000000" w:themeColor="text1"/>
                <w:spacing w:val="-1"/>
                <w:sz w:val="24"/>
              </w:rPr>
              <w:t>,</w:t>
            </w:r>
            <w:r w:rsidRPr="00572298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72298">
              <w:rPr>
                <w:color w:val="000000" w:themeColor="text1"/>
                <w:sz w:val="24"/>
              </w:rPr>
              <w:t>1</w:t>
            </w:r>
            <w:r w:rsidRPr="00572298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уроком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961" w:type="dxa"/>
          </w:tcPr>
          <w:p w14:paraId="288A3013" w14:textId="77777777" w:rsidR="00985B62" w:rsidRPr="00572298" w:rsidRDefault="00985B62" w:rsidP="00653F07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72298" w:rsidRPr="00572298" w14:paraId="02F0CEDE" w14:textId="77777777" w:rsidTr="00653F07">
        <w:trPr>
          <w:trHeight w:val="552"/>
        </w:trPr>
        <w:tc>
          <w:tcPr>
            <w:tcW w:w="6268" w:type="dxa"/>
            <w:gridSpan w:val="2"/>
          </w:tcPr>
          <w:p w14:paraId="69B7F88D" w14:textId="77777777" w:rsidR="00985B62" w:rsidRPr="00572298" w:rsidRDefault="00985B62" w:rsidP="00653F07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Проведение</w:t>
            </w:r>
            <w:r w:rsidRPr="00572298">
              <w:rPr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классных</w:t>
            </w:r>
            <w:r w:rsidRPr="00572298">
              <w:rPr>
                <w:color w:val="000000" w:themeColor="text1"/>
                <w:spacing w:val="100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часов,</w:t>
            </w:r>
            <w:r w:rsidRPr="00572298">
              <w:rPr>
                <w:color w:val="000000" w:themeColor="text1"/>
                <w:spacing w:val="104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участие</w:t>
            </w:r>
            <w:r w:rsidRPr="00572298">
              <w:rPr>
                <w:color w:val="000000" w:themeColor="text1"/>
                <w:spacing w:val="105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в</w:t>
            </w:r>
            <w:r w:rsidRPr="00572298">
              <w:rPr>
                <w:color w:val="000000" w:themeColor="text1"/>
                <w:spacing w:val="103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Днях</w:t>
            </w:r>
            <w:r w:rsidRPr="00572298">
              <w:rPr>
                <w:color w:val="000000" w:themeColor="text1"/>
                <w:spacing w:val="101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единых</w:t>
            </w:r>
          </w:p>
          <w:p w14:paraId="51C73BE6" w14:textId="77777777" w:rsidR="00985B62" w:rsidRPr="00572298" w:rsidRDefault="00985B62" w:rsidP="00653F07">
            <w:pPr>
              <w:pStyle w:val="TableParagraph"/>
              <w:spacing w:before="2" w:line="261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действий</w:t>
            </w:r>
            <w:proofErr w:type="spellEnd"/>
          </w:p>
        </w:tc>
        <w:tc>
          <w:tcPr>
            <w:tcW w:w="1134" w:type="dxa"/>
            <w:gridSpan w:val="2"/>
          </w:tcPr>
          <w:p w14:paraId="6351B800" w14:textId="77777777" w:rsidR="00985B62" w:rsidRPr="00572298" w:rsidRDefault="00985B62" w:rsidP="00653F07">
            <w:pPr>
              <w:pStyle w:val="TableParagraph"/>
              <w:ind w:left="0" w:right="271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510CC2D9" w14:textId="77777777" w:rsidR="00985B62" w:rsidRPr="00572298" w:rsidRDefault="00985B62" w:rsidP="00653F07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По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плану</w:t>
            </w:r>
            <w:proofErr w:type="spellEnd"/>
          </w:p>
        </w:tc>
        <w:tc>
          <w:tcPr>
            <w:tcW w:w="4961" w:type="dxa"/>
          </w:tcPr>
          <w:p w14:paraId="719BD96B" w14:textId="77777777" w:rsidR="00985B62" w:rsidRPr="00572298" w:rsidRDefault="00985B62" w:rsidP="00653F07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72298" w:rsidRPr="00572298" w14:paraId="0C034734" w14:textId="77777777" w:rsidTr="00653F07">
        <w:trPr>
          <w:trHeight w:val="551"/>
        </w:trPr>
        <w:tc>
          <w:tcPr>
            <w:tcW w:w="6268" w:type="dxa"/>
            <w:gridSpan w:val="2"/>
          </w:tcPr>
          <w:p w14:paraId="6B3CCAD3" w14:textId="77777777" w:rsidR="00985B62" w:rsidRPr="00572298" w:rsidRDefault="00985B62" w:rsidP="00653F07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Проведение</w:t>
            </w:r>
            <w:r w:rsidRPr="00572298">
              <w:rPr>
                <w:color w:val="000000" w:themeColor="text1"/>
                <w:spacing w:val="42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инструктажей</w:t>
            </w:r>
            <w:r w:rsidRPr="00572298">
              <w:rPr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с</w:t>
            </w:r>
            <w:r w:rsidRPr="00572298">
              <w:rPr>
                <w:color w:val="000000" w:themeColor="text1"/>
                <w:spacing w:val="43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обучающимся</w:t>
            </w:r>
            <w:r w:rsidRPr="00572298">
              <w:rPr>
                <w:color w:val="000000" w:themeColor="text1"/>
                <w:spacing w:val="44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по</w:t>
            </w:r>
            <w:r w:rsidRPr="00572298">
              <w:rPr>
                <w:color w:val="000000" w:themeColor="text1"/>
                <w:spacing w:val="43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ТБ,</w:t>
            </w:r>
            <w:r w:rsidRPr="00572298">
              <w:rPr>
                <w:color w:val="000000" w:themeColor="text1"/>
                <w:spacing w:val="46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ПДД,</w:t>
            </w:r>
          </w:p>
          <w:p w14:paraId="163DF8FE" w14:textId="77777777" w:rsidR="00985B62" w:rsidRPr="00572298" w:rsidRDefault="00985B62" w:rsidP="00653F07">
            <w:pPr>
              <w:pStyle w:val="TableParagraph"/>
              <w:spacing w:before="2" w:line="261" w:lineRule="exac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ППБ</w:t>
            </w:r>
          </w:p>
        </w:tc>
        <w:tc>
          <w:tcPr>
            <w:tcW w:w="1134" w:type="dxa"/>
            <w:gridSpan w:val="2"/>
          </w:tcPr>
          <w:p w14:paraId="6285E7E3" w14:textId="77777777" w:rsidR="00985B62" w:rsidRPr="00572298" w:rsidRDefault="00985B62" w:rsidP="00653F07">
            <w:pPr>
              <w:pStyle w:val="TableParagraph"/>
              <w:ind w:left="0" w:right="271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461DD179" w14:textId="77777777" w:rsidR="00985B62" w:rsidRPr="00572298" w:rsidRDefault="00985B62" w:rsidP="00653F07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в</w:t>
            </w:r>
            <w:r w:rsidRPr="0057229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72298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61" w:type="dxa"/>
          </w:tcPr>
          <w:p w14:paraId="00F9D8EA" w14:textId="77777777" w:rsidR="00985B62" w:rsidRPr="00572298" w:rsidRDefault="00985B62" w:rsidP="00653F07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72298" w:rsidRPr="00572298" w14:paraId="5792AF7E" w14:textId="77777777" w:rsidTr="00653F07">
        <w:trPr>
          <w:trHeight w:val="278"/>
        </w:trPr>
        <w:tc>
          <w:tcPr>
            <w:tcW w:w="6268" w:type="dxa"/>
            <w:gridSpan w:val="2"/>
          </w:tcPr>
          <w:p w14:paraId="74CF4039" w14:textId="77777777" w:rsidR="00985B62" w:rsidRPr="00572298" w:rsidRDefault="00985B62" w:rsidP="00653F07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Изучение</w:t>
            </w:r>
            <w:proofErr w:type="spellEnd"/>
            <w:r w:rsidRPr="00572298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классного</w:t>
            </w:r>
            <w:proofErr w:type="spellEnd"/>
            <w:r w:rsidRPr="00572298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коллектива</w:t>
            </w:r>
            <w:proofErr w:type="spellEnd"/>
          </w:p>
        </w:tc>
        <w:tc>
          <w:tcPr>
            <w:tcW w:w="1134" w:type="dxa"/>
            <w:gridSpan w:val="2"/>
          </w:tcPr>
          <w:p w14:paraId="4DDFC819" w14:textId="77777777" w:rsidR="00985B62" w:rsidRPr="00572298" w:rsidRDefault="00985B62" w:rsidP="00653F07">
            <w:pPr>
              <w:pStyle w:val="TableParagraph"/>
              <w:spacing w:line="259" w:lineRule="exact"/>
              <w:ind w:left="0" w:right="271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1D0C5335" w14:textId="77777777" w:rsidR="00985B62" w:rsidRPr="00572298" w:rsidRDefault="00985B62" w:rsidP="00653F07">
            <w:pPr>
              <w:pStyle w:val="TableParagraph"/>
              <w:spacing w:line="259" w:lineRule="exact"/>
              <w:ind w:left="110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в</w:t>
            </w:r>
            <w:r w:rsidRPr="0057229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72298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61" w:type="dxa"/>
          </w:tcPr>
          <w:p w14:paraId="7CE0CFD9" w14:textId="77777777" w:rsidR="00985B62" w:rsidRPr="00572298" w:rsidRDefault="00985B62" w:rsidP="00653F07">
            <w:pPr>
              <w:pStyle w:val="TableParagraph"/>
              <w:spacing w:line="259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72298" w:rsidRPr="00572298" w14:paraId="578BFD5F" w14:textId="77777777" w:rsidTr="00653F07">
        <w:trPr>
          <w:trHeight w:val="273"/>
        </w:trPr>
        <w:tc>
          <w:tcPr>
            <w:tcW w:w="6268" w:type="dxa"/>
            <w:gridSpan w:val="2"/>
          </w:tcPr>
          <w:p w14:paraId="316351C3" w14:textId="77777777" w:rsidR="00985B62" w:rsidRPr="00572298" w:rsidRDefault="00985B62" w:rsidP="00653F07">
            <w:pPr>
              <w:pStyle w:val="TableParagraph"/>
              <w:spacing w:line="253" w:lineRule="exact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Ведение</w:t>
            </w:r>
            <w:r w:rsidRPr="00572298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портфолио</w:t>
            </w:r>
            <w:r w:rsidRPr="00572298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с</w:t>
            </w:r>
            <w:r w:rsidRPr="00572298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обучающимися</w:t>
            </w:r>
            <w:r w:rsidRPr="00572298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класса</w:t>
            </w:r>
          </w:p>
        </w:tc>
        <w:tc>
          <w:tcPr>
            <w:tcW w:w="1134" w:type="dxa"/>
            <w:gridSpan w:val="2"/>
          </w:tcPr>
          <w:p w14:paraId="4A446946" w14:textId="77777777" w:rsidR="00985B62" w:rsidRPr="00572298" w:rsidRDefault="00985B62" w:rsidP="00653F07">
            <w:pPr>
              <w:pStyle w:val="TableParagraph"/>
              <w:spacing w:line="253" w:lineRule="exact"/>
              <w:ind w:left="0" w:right="271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3D878E8D" w14:textId="77777777" w:rsidR="00985B62" w:rsidRPr="00572298" w:rsidRDefault="00985B62" w:rsidP="00653F07">
            <w:pPr>
              <w:pStyle w:val="TableParagraph"/>
              <w:spacing w:line="253" w:lineRule="exact"/>
              <w:ind w:left="110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в</w:t>
            </w:r>
            <w:r w:rsidRPr="0057229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72298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61" w:type="dxa"/>
          </w:tcPr>
          <w:p w14:paraId="14749530" w14:textId="77777777" w:rsidR="00985B62" w:rsidRPr="00572298" w:rsidRDefault="00985B62" w:rsidP="00653F07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72298" w:rsidRPr="00572298" w14:paraId="6FD77B4D" w14:textId="77777777" w:rsidTr="00653F07">
        <w:trPr>
          <w:trHeight w:val="278"/>
        </w:trPr>
        <w:tc>
          <w:tcPr>
            <w:tcW w:w="6268" w:type="dxa"/>
            <w:gridSpan w:val="2"/>
          </w:tcPr>
          <w:p w14:paraId="3084026D" w14:textId="77777777" w:rsidR="00985B62" w:rsidRPr="00572298" w:rsidRDefault="00985B62" w:rsidP="00653F07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коллективные</w:t>
            </w:r>
            <w:proofErr w:type="spellEnd"/>
            <w:r w:rsidRPr="00572298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творческие</w:t>
            </w:r>
            <w:proofErr w:type="spellEnd"/>
            <w:r w:rsidRPr="00572298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дела</w:t>
            </w:r>
            <w:proofErr w:type="spellEnd"/>
          </w:p>
        </w:tc>
        <w:tc>
          <w:tcPr>
            <w:tcW w:w="1134" w:type="dxa"/>
            <w:gridSpan w:val="2"/>
          </w:tcPr>
          <w:p w14:paraId="535DCC10" w14:textId="77777777" w:rsidR="00985B62" w:rsidRPr="00572298" w:rsidRDefault="00985B62" w:rsidP="00653F07">
            <w:pPr>
              <w:pStyle w:val="TableParagraph"/>
              <w:spacing w:line="258" w:lineRule="exact"/>
              <w:ind w:left="0" w:right="271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506A720E" w14:textId="77777777" w:rsidR="00985B62" w:rsidRPr="00572298" w:rsidRDefault="00985B62" w:rsidP="00653F07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в</w:t>
            </w:r>
            <w:r w:rsidRPr="00572298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течение</w:t>
            </w:r>
            <w:proofErr w:type="spellEnd"/>
            <w:r w:rsidRPr="00572298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4961" w:type="dxa"/>
          </w:tcPr>
          <w:p w14:paraId="1EA660AC" w14:textId="77777777" w:rsidR="00985B62" w:rsidRPr="00572298" w:rsidRDefault="00985B62" w:rsidP="00653F07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72298" w:rsidRPr="00572298" w14:paraId="1F035246" w14:textId="77777777" w:rsidTr="00653F07">
        <w:trPr>
          <w:trHeight w:val="551"/>
        </w:trPr>
        <w:tc>
          <w:tcPr>
            <w:tcW w:w="6268" w:type="dxa"/>
            <w:gridSpan w:val="2"/>
          </w:tcPr>
          <w:p w14:paraId="38A22A7D" w14:textId="77777777" w:rsidR="00985B62" w:rsidRPr="00572298" w:rsidRDefault="00985B62" w:rsidP="00653F07">
            <w:pPr>
              <w:pStyle w:val="TableParagraph"/>
              <w:tabs>
                <w:tab w:val="left" w:pos="1524"/>
                <w:tab w:val="left" w:pos="2939"/>
                <w:tab w:val="left" w:pos="4388"/>
                <w:tab w:val="left" w:pos="6014"/>
              </w:tabs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Реализация</w:t>
            </w:r>
            <w:r w:rsidRPr="00572298">
              <w:rPr>
                <w:color w:val="000000" w:themeColor="text1"/>
                <w:sz w:val="24"/>
                <w:lang w:val="ru-RU"/>
              </w:rPr>
              <w:tab/>
              <w:t>программы</w:t>
            </w:r>
            <w:r w:rsidRPr="00572298">
              <w:rPr>
                <w:color w:val="000000" w:themeColor="text1"/>
                <w:sz w:val="24"/>
                <w:lang w:val="ru-RU"/>
              </w:rPr>
              <w:tab/>
              <w:t>внеурочной</w:t>
            </w:r>
            <w:r w:rsidRPr="00572298">
              <w:rPr>
                <w:color w:val="000000" w:themeColor="text1"/>
                <w:sz w:val="24"/>
                <w:lang w:val="ru-RU"/>
              </w:rPr>
              <w:tab/>
              <w:t>деятельности</w:t>
            </w:r>
            <w:r w:rsidRPr="00572298">
              <w:rPr>
                <w:color w:val="000000" w:themeColor="text1"/>
                <w:sz w:val="24"/>
                <w:lang w:val="ru-RU"/>
              </w:rPr>
              <w:tab/>
              <w:t>с</w:t>
            </w:r>
          </w:p>
          <w:p w14:paraId="4044DE71" w14:textId="77777777" w:rsidR="00985B62" w:rsidRPr="00572298" w:rsidRDefault="00985B62" w:rsidP="00653F07">
            <w:pPr>
              <w:pStyle w:val="TableParagraph"/>
              <w:spacing w:before="2" w:line="261" w:lineRule="exact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классом</w:t>
            </w:r>
          </w:p>
        </w:tc>
        <w:tc>
          <w:tcPr>
            <w:tcW w:w="1134" w:type="dxa"/>
            <w:gridSpan w:val="2"/>
          </w:tcPr>
          <w:p w14:paraId="2D167782" w14:textId="77777777" w:rsidR="00985B62" w:rsidRPr="00572298" w:rsidRDefault="00985B62" w:rsidP="00653F07">
            <w:pPr>
              <w:pStyle w:val="TableParagraph"/>
              <w:ind w:left="0" w:right="271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51F383A0" w14:textId="77777777" w:rsidR="00985B62" w:rsidRPr="00572298" w:rsidRDefault="00985B62" w:rsidP="00653F07">
            <w:pPr>
              <w:pStyle w:val="TableParagraph"/>
              <w:tabs>
                <w:tab w:val="left" w:pos="580"/>
              </w:tabs>
              <w:ind w:left="110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по</w:t>
            </w:r>
            <w:r w:rsidRPr="00572298">
              <w:rPr>
                <w:color w:val="000000" w:themeColor="text1"/>
                <w:sz w:val="24"/>
                <w:lang w:val="ru-RU"/>
              </w:rPr>
              <w:tab/>
              <w:t>расписанию,</w:t>
            </w:r>
          </w:p>
          <w:p w14:paraId="060D8352" w14:textId="77777777" w:rsidR="00985B62" w:rsidRPr="00572298" w:rsidRDefault="00985B62" w:rsidP="00653F07">
            <w:pPr>
              <w:pStyle w:val="TableParagraph"/>
              <w:spacing w:before="2" w:line="261" w:lineRule="exact"/>
              <w:ind w:left="110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в</w:t>
            </w:r>
            <w:r w:rsidRPr="00572298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течение</w:t>
            </w:r>
            <w:r w:rsidRPr="00572298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года</w:t>
            </w:r>
          </w:p>
        </w:tc>
        <w:tc>
          <w:tcPr>
            <w:tcW w:w="4961" w:type="dxa"/>
          </w:tcPr>
          <w:p w14:paraId="4F738D5F" w14:textId="77777777" w:rsidR="00985B62" w:rsidRPr="00572298" w:rsidRDefault="00985B62" w:rsidP="00653F07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72298" w:rsidRPr="00572298" w14:paraId="158A2E10" w14:textId="77777777" w:rsidTr="00653F07">
        <w:trPr>
          <w:trHeight w:val="552"/>
        </w:trPr>
        <w:tc>
          <w:tcPr>
            <w:tcW w:w="6268" w:type="dxa"/>
            <w:gridSpan w:val="2"/>
          </w:tcPr>
          <w:p w14:paraId="5D781C52" w14:textId="77777777" w:rsidR="00985B62" w:rsidRPr="00572298" w:rsidRDefault="00985B62" w:rsidP="00653F07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Консультации</w:t>
            </w:r>
            <w:r w:rsidRPr="00572298">
              <w:rPr>
                <w:color w:val="000000" w:themeColor="text1"/>
                <w:spacing w:val="51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с</w:t>
            </w:r>
            <w:r w:rsidRPr="00572298">
              <w:rPr>
                <w:color w:val="000000" w:themeColor="text1"/>
                <w:spacing w:val="51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учителями-предметниками</w:t>
            </w:r>
            <w:r w:rsidRPr="00572298">
              <w:rPr>
                <w:color w:val="000000" w:themeColor="text1"/>
                <w:spacing w:val="52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(соблюдение</w:t>
            </w:r>
          </w:p>
          <w:p w14:paraId="63E36E46" w14:textId="77777777" w:rsidR="00985B62" w:rsidRPr="00572298" w:rsidRDefault="00985B62" w:rsidP="00653F07">
            <w:pPr>
              <w:pStyle w:val="TableParagraph"/>
              <w:spacing w:before="2" w:line="262" w:lineRule="exact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единых</w:t>
            </w:r>
            <w:r w:rsidRPr="00572298">
              <w:rPr>
                <w:color w:val="000000" w:themeColor="text1"/>
                <w:spacing w:val="108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требований</w:t>
            </w:r>
            <w:r w:rsidRPr="00572298">
              <w:rPr>
                <w:color w:val="000000" w:themeColor="text1"/>
                <w:spacing w:val="104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в</w:t>
            </w:r>
            <w:r w:rsidRPr="00572298">
              <w:rPr>
                <w:color w:val="000000" w:themeColor="text1"/>
                <w:spacing w:val="105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воспитании,</w:t>
            </w:r>
            <w:r w:rsidRPr="00572298">
              <w:rPr>
                <w:color w:val="000000" w:themeColor="text1"/>
                <w:spacing w:val="110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предупреждение</w:t>
            </w:r>
            <w:r w:rsidRPr="00572298">
              <w:rPr>
                <w:color w:val="000000" w:themeColor="text1"/>
                <w:spacing w:val="112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и разрешение</w:t>
            </w:r>
            <w:r w:rsidRPr="00572298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конфликтов)</w:t>
            </w:r>
          </w:p>
        </w:tc>
        <w:tc>
          <w:tcPr>
            <w:tcW w:w="1134" w:type="dxa"/>
            <w:gridSpan w:val="2"/>
          </w:tcPr>
          <w:p w14:paraId="270A5045" w14:textId="77777777" w:rsidR="00985B62" w:rsidRPr="00572298" w:rsidRDefault="00985B62" w:rsidP="00653F07">
            <w:pPr>
              <w:pStyle w:val="TableParagraph"/>
              <w:ind w:left="0" w:right="271"/>
              <w:jc w:val="righ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51B61C91" w14:textId="77777777" w:rsidR="00985B62" w:rsidRPr="00572298" w:rsidRDefault="00985B62" w:rsidP="00653F07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по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запросу</w:t>
            </w:r>
            <w:proofErr w:type="spellEnd"/>
          </w:p>
        </w:tc>
        <w:tc>
          <w:tcPr>
            <w:tcW w:w="4961" w:type="dxa"/>
          </w:tcPr>
          <w:p w14:paraId="5272B4AD" w14:textId="77777777" w:rsidR="00985B62" w:rsidRPr="00572298" w:rsidRDefault="00985B62" w:rsidP="00653F07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руководители</w:t>
            </w:r>
            <w:proofErr w:type="spellEnd"/>
            <w:r w:rsidRPr="00572298">
              <w:rPr>
                <w:color w:val="000000" w:themeColor="text1"/>
                <w:sz w:val="24"/>
              </w:rPr>
              <w:t>,</w:t>
            </w:r>
            <w:r w:rsidRPr="00572298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учителя-предметники</w:t>
            </w:r>
            <w:proofErr w:type="spellEnd"/>
          </w:p>
        </w:tc>
      </w:tr>
      <w:tr w:rsidR="00572298" w:rsidRPr="00572298" w14:paraId="6C849E24" w14:textId="77777777" w:rsidTr="00653F07">
        <w:trPr>
          <w:trHeight w:val="273"/>
        </w:trPr>
        <w:tc>
          <w:tcPr>
            <w:tcW w:w="14348" w:type="dxa"/>
            <w:gridSpan w:val="8"/>
          </w:tcPr>
          <w:p w14:paraId="7115CDC9" w14:textId="77777777" w:rsidR="00985B62" w:rsidRPr="00572298" w:rsidRDefault="00985B62" w:rsidP="00653F07">
            <w:pPr>
              <w:pStyle w:val="TableParagraph"/>
              <w:spacing w:line="254" w:lineRule="exact"/>
              <w:ind w:left="2730" w:right="2724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572298">
              <w:rPr>
                <w:b/>
                <w:color w:val="000000" w:themeColor="text1"/>
                <w:sz w:val="24"/>
              </w:rPr>
              <w:t>Модуль</w:t>
            </w:r>
            <w:proofErr w:type="spellEnd"/>
            <w:r w:rsidRPr="00572298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572298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572298">
              <w:rPr>
                <w:b/>
                <w:color w:val="000000" w:themeColor="text1"/>
                <w:sz w:val="24"/>
              </w:rPr>
              <w:t>Основные</w:t>
            </w:r>
            <w:proofErr w:type="spellEnd"/>
            <w:r w:rsidRPr="00572298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72298">
              <w:rPr>
                <w:b/>
                <w:color w:val="000000" w:themeColor="text1"/>
                <w:sz w:val="24"/>
              </w:rPr>
              <w:t>школьные</w:t>
            </w:r>
            <w:proofErr w:type="spellEnd"/>
            <w:r w:rsidRPr="00572298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572298">
              <w:rPr>
                <w:b/>
                <w:color w:val="000000" w:themeColor="text1"/>
                <w:sz w:val="24"/>
              </w:rPr>
              <w:t>дела</w:t>
            </w:r>
            <w:proofErr w:type="spellEnd"/>
            <w:r w:rsidRPr="00572298">
              <w:rPr>
                <w:b/>
                <w:color w:val="000000" w:themeColor="text1"/>
                <w:sz w:val="24"/>
              </w:rPr>
              <w:t>»</w:t>
            </w:r>
          </w:p>
        </w:tc>
      </w:tr>
      <w:tr w:rsidR="00572298" w:rsidRPr="00572298" w14:paraId="0BC16254" w14:textId="77777777" w:rsidTr="00653F07">
        <w:trPr>
          <w:trHeight w:val="556"/>
        </w:trPr>
        <w:tc>
          <w:tcPr>
            <w:tcW w:w="6268" w:type="dxa"/>
            <w:gridSpan w:val="2"/>
          </w:tcPr>
          <w:p w14:paraId="36B3AA50" w14:textId="77777777" w:rsidR="00985B62" w:rsidRPr="00572298" w:rsidRDefault="00985B62" w:rsidP="00653F07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День</w:t>
            </w:r>
            <w:proofErr w:type="spellEnd"/>
            <w:r w:rsidRPr="00572298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gridSpan w:val="2"/>
          </w:tcPr>
          <w:p w14:paraId="259993CF" w14:textId="77777777" w:rsidR="00985B62" w:rsidRPr="00572298" w:rsidRDefault="00985B62" w:rsidP="00653F07">
            <w:pPr>
              <w:pStyle w:val="TableParagraph"/>
              <w:spacing w:line="273" w:lineRule="exact"/>
              <w:ind w:left="142" w:right="284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 xml:space="preserve"> 10-11</w:t>
            </w:r>
          </w:p>
        </w:tc>
        <w:tc>
          <w:tcPr>
            <w:tcW w:w="1985" w:type="dxa"/>
            <w:gridSpan w:val="3"/>
          </w:tcPr>
          <w:p w14:paraId="0FC83063" w14:textId="77777777" w:rsidR="00985B62" w:rsidRPr="00572298" w:rsidRDefault="00985B62" w:rsidP="00CC2CF7">
            <w:pPr>
              <w:pStyle w:val="TableParagraph"/>
              <w:spacing w:line="273" w:lineRule="exact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0</w:t>
            </w:r>
            <w:r w:rsidR="00CC2CF7" w:rsidRPr="00572298">
              <w:rPr>
                <w:color w:val="000000" w:themeColor="text1"/>
                <w:sz w:val="24"/>
                <w:lang w:val="ru-RU"/>
              </w:rPr>
              <w:t>2</w:t>
            </w:r>
            <w:r w:rsidRPr="00572298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4961" w:type="dxa"/>
          </w:tcPr>
          <w:p w14:paraId="2AFE6C59" w14:textId="77777777" w:rsidR="00661B55" w:rsidRPr="00661B55" w:rsidRDefault="00661B55" w:rsidP="00661B55">
            <w:pPr>
              <w:rPr>
                <w:sz w:val="36"/>
                <w:szCs w:val="36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ВР,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  <w:r>
              <w:rPr>
                <w:color w:val="000000" w:themeColor="text1"/>
                <w:sz w:val="24"/>
                <w:lang w:val="ru-RU"/>
              </w:rPr>
              <w:t>,</w:t>
            </w:r>
            <w:r w:rsidRPr="00661B55">
              <w:rPr>
                <w:sz w:val="36"/>
                <w:szCs w:val="36"/>
                <w:lang w:val="ru-RU"/>
              </w:rPr>
              <w:t xml:space="preserve"> </w:t>
            </w:r>
            <w:r w:rsidRPr="00661B55">
              <w:rPr>
                <w:sz w:val="24"/>
                <w:szCs w:val="24"/>
                <w:lang w:val="ru-RU"/>
              </w:rPr>
              <w:t>родительский комитет (совет родителей)</w:t>
            </w:r>
          </w:p>
          <w:p w14:paraId="0DF504AF" w14:textId="6396CB34" w:rsidR="00985B62" w:rsidRPr="00572298" w:rsidRDefault="00985B62" w:rsidP="00653F07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74" w:lineRule="exact"/>
              <w:ind w:left="110" w:right="93"/>
              <w:rPr>
                <w:color w:val="000000" w:themeColor="text1"/>
                <w:sz w:val="24"/>
                <w:lang w:val="ru-RU"/>
              </w:rPr>
            </w:pPr>
          </w:p>
        </w:tc>
      </w:tr>
      <w:tr w:rsidR="00572298" w:rsidRPr="00572298" w14:paraId="5548CB73" w14:textId="77777777" w:rsidTr="00653F07">
        <w:trPr>
          <w:trHeight w:val="551"/>
        </w:trPr>
        <w:tc>
          <w:tcPr>
            <w:tcW w:w="6268" w:type="dxa"/>
            <w:gridSpan w:val="2"/>
          </w:tcPr>
          <w:p w14:paraId="14E5DF33" w14:textId="77777777" w:rsidR="00985B62" w:rsidRPr="00572298" w:rsidRDefault="00985B62" w:rsidP="00653F07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День</w:t>
            </w:r>
            <w:r w:rsidRPr="00572298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солидарности</w:t>
            </w:r>
            <w:r w:rsidRPr="00572298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в</w:t>
            </w:r>
            <w:r w:rsidRPr="00572298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борьбе</w:t>
            </w:r>
            <w:r w:rsidRPr="00572298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с</w:t>
            </w:r>
            <w:r w:rsidRPr="00572298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терроризмом</w:t>
            </w:r>
          </w:p>
        </w:tc>
        <w:tc>
          <w:tcPr>
            <w:tcW w:w="1134" w:type="dxa"/>
            <w:gridSpan w:val="2"/>
          </w:tcPr>
          <w:p w14:paraId="51B06139" w14:textId="77777777" w:rsidR="00985B62" w:rsidRPr="00572298" w:rsidRDefault="00985B62" w:rsidP="00653F07">
            <w:pPr>
              <w:pStyle w:val="TableParagraph"/>
              <w:ind w:left="0" w:firstLine="142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768E9C4C" w14:textId="77777777" w:rsidR="00985B62" w:rsidRPr="00572298" w:rsidRDefault="00CC2CF7" w:rsidP="00653F07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0</w:t>
            </w:r>
            <w:r w:rsidRPr="00572298">
              <w:rPr>
                <w:color w:val="000000" w:themeColor="text1"/>
                <w:sz w:val="24"/>
                <w:lang w:val="ru-RU"/>
              </w:rPr>
              <w:t>3</w:t>
            </w:r>
            <w:r w:rsidR="00985B62" w:rsidRPr="00572298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4961" w:type="dxa"/>
          </w:tcPr>
          <w:p w14:paraId="580F1295" w14:textId="5D784D92" w:rsidR="00985B62" w:rsidRPr="00572298" w:rsidRDefault="00661B55" w:rsidP="00653F07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педагог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ОБ</w:t>
            </w:r>
            <w:r w:rsidRPr="0054501C">
              <w:rPr>
                <w:color w:val="000000" w:themeColor="text1"/>
                <w:sz w:val="24"/>
                <w:lang w:val="ru-RU"/>
              </w:rPr>
              <w:t>ЗР</w:t>
            </w:r>
            <w:r w:rsidRPr="0054501C">
              <w:rPr>
                <w:color w:val="000000" w:themeColor="text1"/>
                <w:sz w:val="24"/>
              </w:rPr>
              <w:t>,</w:t>
            </w:r>
            <w:r w:rsidRPr="0054501C">
              <w:rPr>
                <w:color w:val="000000" w:themeColor="text1"/>
                <w:spacing w:val="-14"/>
                <w:sz w:val="24"/>
              </w:rPr>
              <w:t xml:space="preserve"> 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72298" w:rsidRPr="00572298" w14:paraId="43345959" w14:textId="77777777" w:rsidTr="00653F07">
        <w:trPr>
          <w:trHeight w:val="316"/>
        </w:trPr>
        <w:tc>
          <w:tcPr>
            <w:tcW w:w="6268" w:type="dxa"/>
            <w:gridSpan w:val="2"/>
          </w:tcPr>
          <w:p w14:paraId="64B1D524" w14:textId="77777777" w:rsidR="00653F07" w:rsidRPr="00572298" w:rsidRDefault="00653F07" w:rsidP="00653F07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Международный день  окончания Второй мировой войны</w:t>
            </w:r>
          </w:p>
        </w:tc>
        <w:tc>
          <w:tcPr>
            <w:tcW w:w="1134" w:type="dxa"/>
            <w:gridSpan w:val="2"/>
          </w:tcPr>
          <w:p w14:paraId="154AA22B" w14:textId="77777777" w:rsidR="00653F07" w:rsidRPr="00572298" w:rsidRDefault="00653F07" w:rsidP="00653F07">
            <w:pPr>
              <w:pStyle w:val="TableParagraph"/>
              <w:ind w:right="447"/>
              <w:jc w:val="both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</w:tcPr>
          <w:p w14:paraId="6B3C0829" w14:textId="77777777" w:rsidR="00653F07" w:rsidRPr="00572298" w:rsidRDefault="00653F07" w:rsidP="00653F07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03.09.</w:t>
            </w:r>
          </w:p>
        </w:tc>
        <w:tc>
          <w:tcPr>
            <w:tcW w:w="4961" w:type="dxa"/>
          </w:tcPr>
          <w:p w14:paraId="7912041A" w14:textId="77777777" w:rsidR="00653F07" w:rsidRPr="00572298" w:rsidRDefault="00653F07" w:rsidP="00653F07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педагог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ОБ</w:t>
            </w:r>
            <w:r w:rsidRPr="00572298">
              <w:rPr>
                <w:color w:val="000000" w:themeColor="text1"/>
                <w:sz w:val="24"/>
                <w:lang w:val="ru-RU"/>
              </w:rPr>
              <w:t>ЗР</w:t>
            </w:r>
            <w:r w:rsidRPr="00572298">
              <w:rPr>
                <w:color w:val="000000" w:themeColor="text1"/>
                <w:sz w:val="24"/>
              </w:rPr>
              <w:t>,</w:t>
            </w:r>
            <w:r w:rsidRPr="00572298">
              <w:rPr>
                <w:color w:val="000000" w:themeColor="text1"/>
                <w:spacing w:val="-14"/>
                <w:sz w:val="24"/>
              </w:rPr>
              <w:t xml:space="preserve">  </w:t>
            </w:r>
            <w:proofErr w:type="spellStart"/>
            <w:r w:rsidRPr="00572298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72298" w:rsidRPr="00572298" w14:paraId="0084A76F" w14:textId="77777777" w:rsidTr="00653F07">
        <w:trPr>
          <w:trHeight w:val="316"/>
        </w:trPr>
        <w:tc>
          <w:tcPr>
            <w:tcW w:w="6268" w:type="dxa"/>
            <w:gridSpan w:val="2"/>
          </w:tcPr>
          <w:p w14:paraId="4A548792" w14:textId="77777777" w:rsidR="00653F07" w:rsidRPr="00572298" w:rsidRDefault="00653F07" w:rsidP="00653F07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Патриотическая акция «Вахта памяти»</w:t>
            </w:r>
          </w:p>
        </w:tc>
        <w:tc>
          <w:tcPr>
            <w:tcW w:w="1134" w:type="dxa"/>
            <w:gridSpan w:val="2"/>
          </w:tcPr>
          <w:p w14:paraId="27E1B685" w14:textId="77777777" w:rsidR="00653F07" w:rsidRPr="00572298" w:rsidRDefault="00653F07" w:rsidP="00653F07">
            <w:pPr>
              <w:pStyle w:val="TableParagraph"/>
              <w:ind w:right="447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</w:tcPr>
          <w:p w14:paraId="1923D4ED" w14:textId="77777777" w:rsidR="00653F07" w:rsidRPr="00572298" w:rsidRDefault="00653F07" w:rsidP="00653F07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02.09.-23.09</w:t>
            </w:r>
          </w:p>
        </w:tc>
        <w:tc>
          <w:tcPr>
            <w:tcW w:w="4961" w:type="dxa"/>
          </w:tcPr>
          <w:p w14:paraId="1EF209C8" w14:textId="77777777" w:rsidR="00661B55" w:rsidRDefault="00661B55" w:rsidP="00661B55"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ВР,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 xml:space="preserve"> </w:t>
            </w:r>
            <w:proofErr w:type="spellStart"/>
            <w:r>
              <w:t>Совет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  <w:p w14:paraId="0EAC3BF4" w14:textId="3053EE84" w:rsidR="00653F07" w:rsidRPr="00572298" w:rsidRDefault="00653F07" w:rsidP="00653F07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color w:val="000000" w:themeColor="text1"/>
                <w:sz w:val="24"/>
                <w:lang w:val="ru-RU"/>
              </w:rPr>
            </w:pPr>
          </w:p>
        </w:tc>
      </w:tr>
      <w:tr w:rsidR="00572298" w:rsidRPr="00572298" w14:paraId="4E75276D" w14:textId="77777777" w:rsidTr="00653F07">
        <w:trPr>
          <w:trHeight w:val="316"/>
        </w:trPr>
        <w:tc>
          <w:tcPr>
            <w:tcW w:w="6268" w:type="dxa"/>
            <w:gridSpan w:val="2"/>
          </w:tcPr>
          <w:p w14:paraId="7C17EBBE" w14:textId="77777777" w:rsidR="00985B62" w:rsidRPr="00572298" w:rsidRDefault="00985B62" w:rsidP="00653F07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Международный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день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распространения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грамотности</w:t>
            </w:r>
            <w:proofErr w:type="spellEnd"/>
          </w:p>
        </w:tc>
        <w:tc>
          <w:tcPr>
            <w:tcW w:w="1134" w:type="dxa"/>
            <w:gridSpan w:val="2"/>
          </w:tcPr>
          <w:p w14:paraId="3CBBCE7D" w14:textId="77777777" w:rsidR="00985B62" w:rsidRPr="00572298" w:rsidRDefault="00985B62" w:rsidP="00653F07">
            <w:pPr>
              <w:pStyle w:val="TableParagraph"/>
              <w:ind w:left="0" w:firstLine="142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0BED572C" w14:textId="77777777" w:rsidR="00985B62" w:rsidRPr="00572298" w:rsidRDefault="00CC2CF7" w:rsidP="00653F07">
            <w:pPr>
              <w:pStyle w:val="TableParagraph"/>
              <w:ind w:left="340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09</w:t>
            </w:r>
            <w:r w:rsidR="00985B62" w:rsidRPr="00572298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4961" w:type="dxa"/>
          </w:tcPr>
          <w:p w14:paraId="2B35EA95" w14:textId="77777777" w:rsidR="00985B62" w:rsidRPr="00572298" w:rsidRDefault="00985B62" w:rsidP="00653F07">
            <w:pPr>
              <w:pStyle w:val="TableParagraph"/>
              <w:ind w:left="110"/>
              <w:rPr>
                <w:color w:val="000000" w:themeColor="text1"/>
                <w:spacing w:val="-1"/>
                <w:sz w:val="24"/>
              </w:rPr>
            </w:pPr>
            <w:proofErr w:type="spellStart"/>
            <w:r w:rsidRPr="00572298">
              <w:rPr>
                <w:color w:val="000000" w:themeColor="text1"/>
                <w:spacing w:val="-1"/>
                <w:sz w:val="24"/>
              </w:rPr>
              <w:t>Советник</w:t>
            </w:r>
            <w:proofErr w:type="spellEnd"/>
            <w:r w:rsidRPr="00572298">
              <w:rPr>
                <w:color w:val="000000" w:themeColor="text1"/>
                <w:spacing w:val="-1"/>
                <w:sz w:val="24"/>
              </w:rPr>
              <w:t xml:space="preserve">, </w:t>
            </w:r>
            <w:proofErr w:type="spellStart"/>
            <w:r w:rsidRPr="00572298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72298" w:rsidRPr="00572298" w14:paraId="5262FC06" w14:textId="77777777" w:rsidTr="00653F07">
        <w:trPr>
          <w:trHeight w:val="316"/>
        </w:trPr>
        <w:tc>
          <w:tcPr>
            <w:tcW w:w="6268" w:type="dxa"/>
            <w:gridSpan w:val="2"/>
          </w:tcPr>
          <w:p w14:paraId="7F765D81" w14:textId="77777777" w:rsidR="00985B62" w:rsidRPr="00572298" w:rsidRDefault="00985B62" w:rsidP="00653F07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134" w:type="dxa"/>
            <w:gridSpan w:val="2"/>
          </w:tcPr>
          <w:p w14:paraId="7AEE270E" w14:textId="77777777" w:rsidR="00985B62" w:rsidRPr="00572298" w:rsidRDefault="00985B62" w:rsidP="00653F07">
            <w:pPr>
              <w:pStyle w:val="TableParagraph"/>
              <w:ind w:left="0" w:firstLine="142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1D5D3468" w14:textId="77777777" w:rsidR="00985B62" w:rsidRPr="00572298" w:rsidRDefault="00985B62" w:rsidP="00653F07">
            <w:pPr>
              <w:pStyle w:val="TableParagraph"/>
              <w:ind w:left="340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10.09</w:t>
            </w:r>
          </w:p>
        </w:tc>
        <w:tc>
          <w:tcPr>
            <w:tcW w:w="4961" w:type="dxa"/>
          </w:tcPr>
          <w:p w14:paraId="1BB0380D" w14:textId="77777777" w:rsidR="00985B62" w:rsidRPr="00572298" w:rsidRDefault="00985B62" w:rsidP="00653F07">
            <w:pPr>
              <w:pStyle w:val="TableParagraph"/>
              <w:ind w:left="110"/>
              <w:rPr>
                <w:color w:val="000000" w:themeColor="text1"/>
                <w:spacing w:val="-1"/>
                <w:sz w:val="24"/>
              </w:rPr>
            </w:pPr>
            <w:proofErr w:type="spellStart"/>
            <w:r w:rsidRPr="00572298">
              <w:rPr>
                <w:color w:val="000000" w:themeColor="text1"/>
                <w:spacing w:val="-1"/>
                <w:sz w:val="24"/>
              </w:rPr>
              <w:t>Советник</w:t>
            </w:r>
            <w:proofErr w:type="spellEnd"/>
            <w:r w:rsidRPr="00572298">
              <w:rPr>
                <w:color w:val="000000" w:themeColor="text1"/>
                <w:spacing w:val="-1"/>
                <w:sz w:val="24"/>
              </w:rPr>
              <w:t xml:space="preserve">, </w:t>
            </w:r>
            <w:proofErr w:type="spellStart"/>
            <w:r w:rsidRPr="00572298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572298" w:rsidRPr="00572298" w14:paraId="5BC329EE" w14:textId="77777777" w:rsidTr="00653F07">
        <w:trPr>
          <w:trHeight w:val="316"/>
        </w:trPr>
        <w:tc>
          <w:tcPr>
            <w:tcW w:w="6268" w:type="dxa"/>
            <w:gridSpan w:val="2"/>
          </w:tcPr>
          <w:p w14:paraId="3A6B5FF3" w14:textId="77777777" w:rsidR="00985B62" w:rsidRPr="00572298" w:rsidRDefault="00985B62" w:rsidP="00653F07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lastRenderedPageBreak/>
              <w:t>Митинг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72298">
              <w:rPr>
                <w:color w:val="000000" w:themeColor="text1"/>
                <w:sz w:val="24"/>
              </w:rPr>
              <w:t>посвященный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освобождению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Брянщины</w:t>
            </w:r>
            <w:proofErr w:type="spellEnd"/>
          </w:p>
        </w:tc>
        <w:tc>
          <w:tcPr>
            <w:tcW w:w="1134" w:type="dxa"/>
            <w:gridSpan w:val="2"/>
          </w:tcPr>
          <w:p w14:paraId="444CCB16" w14:textId="77777777" w:rsidR="00985B62" w:rsidRPr="00572298" w:rsidRDefault="00985B62" w:rsidP="00653F07">
            <w:pPr>
              <w:pStyle w:val="TableParagraph"/>
              <w:ind w:left="0" w:firstLine="142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5117F4B7" w14:textId="77777777" w:rsidR="00985B62" w:rsidRPr="00572298" w:rsidRDefault="00985B62" w:rsidP="00653F07">
            <w:pPr>
              <w:pStyle w:val="TableParagraph"/>
              <w:ind w:left="340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17.09</w:t>
            </w:r>
          </w:p>
        </w:tc>
        <w:tc>
          <w:tcPr>
            <w:tcW w:w="4961" w:type="dxa"/>
          </w:tcPr>
          <w:p w14:paraId="4B10B4A6" w14:textId="77777777" w:rsidR="00661B55" w:rsidRPr="00350FB0" w:rsidRDefault="00661B55" w:rsidP="00661B55">
            <w:pPr>
              <w:rPr>
                <w:sz w:val="36"/>
                <w:szCs w:val="36"/>
                <w:lang w:val="ru-RU"/>
              </w:rPr>
            </w:pPr>
            <w:r w:rsidRPr="00350FB0">
              <w:rPr>
                <w:color w:val="000000" w:themeColor="text1"/>
                <w:spacing w:val="-1"/>
                <w:sz w:val="24"/>
                <w:lang w:val="ru-RU"/>
              </w:rPr>
              <w:t>Классные руководители, вожатая</w:t>
            </w:r>
            <w:r>
              <w:rPr>
                <w:color w:val="000000" w:themeColor="text1"/>
                <w:spacing w:val="-1"/>
                <w:sz w:val="24"/>
                <w:lang w:val="ru-RU"/>
              </w:rPr>
              <w:t xml:space="preserve">, </w:t>
            </w:r>
            <w:r w:rsidRPr="00350FB0">
              <w:rPr>
                <w:sz w:val="24"/>
                <w:szCs w:val="24"/>
                <w:lang w:val="ru-RU"/>
              </w:rPr>
              <w:t>родительский комитет (совет родителей)</w:t>
            </w:r>
          </w:p>
          <w:p w14:paraId="1F13F5A3" w14:textId="077FC0B6" w:rsidR="00985B62" w:rsidRPr="00661B55" w:rsidRDefault="00985B62" w:rsidP="00653F07">
            <w:pPr>
              <w:pStyle w:val="TableParagraph"/>
              <w:ind w:left="110"/>
              <w:rPr>
                <w:color w:val="000000" w:themeColor="text1"/>
                <w:spacing w:val="-1"/>
                <w:sz w:val="24"/>
                <w:lang w:val="ru-RU"/>
              </w:rPr>
            </w:pPr>
          </w:p>
        </w:tc>
      </w:tr>
      <w:tr w:rsidR="00572298" w:rsidRPr="00572298" w14:paraId="1104A152" w14:textId="77777777" w:rsidTr="00653F07">
        <w:trPr>
          <w:trHeight w:val="316"/>
        </w:trPr>
        <w:tc>
          <w:tcPr>
            <w:tcW w:w="6268" w:type="dxa"/>
            <w:gridSpan w:val="2"/>
          </w:tcPr>
          <w:p w14:paraId="692C86BF" w14:textId="77777777" w:rsidR="00985B62" w:rsidRPr="00572298" w:rsidRDefault="00985B62" w:rsidP="00653F07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День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освобождения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с.Сетолово</w:t>
            </w:r>
          </w:p>
        </w:tc>
        <w:tc>
          <w:tcPr>
            <w:tcW w:w="1134" w:type="dxa"/>
            <w:gridSpan w:val="2"/>
          </w:tcPr>
          <w:p w14:paraId="6C3A2DD1" w14:textId="77777777" w:rsidR="00985B62" w:rsidRPr="00572298" w:rsidRDefault="00985B62" w:rsidP="00653F07">
            <w:pPr>
              <w:pStyle w:val="TableParagraph"/>
              <w:ind w:left="0" w:firstLine="142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0EFCA25D" w14:textId="77777777" w:rsidR="00985B62" w:rsidRPr="00572298" w:rsidRDefault="00985B62" w:rsidP="00CC2CF7">
            <w:pPr>
              <w:pStyle w:val="TableParagraph"/>
              <w:ind w:left="340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2</w:t>
            </w:r>
            <w:r w:rsidR="00CC2CF7" w:rsidRPr="00572298">
              <w:rPr>
                <w:color w:val="000000" w:themeColor="text1"/>
                <w:sz w:val="24"/>
                <w:lang w:val="ru-RU"/>
              </w:rPr>
              <w:t>0</w:t>
            </w:r>
            <w:r w:rsidRPr="00572298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4961" w:type="dxa"/>
          </w:tcPr>
          <w:p w14:paraId="1D1AEE30" w14:textId="77777777" w:rsidR="00661B55" w:rsidRDefault="00661B55" w:rsidP="00661B55"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руководители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вожатая</w:t>
            </w:r>
            <w:proofErr w:type="spellEnd"/>
            <w:r>
              <w:rPr>
                <w:color w:val="000000" w:themeColor="text1"/>
                <w:spacing w:val="-1"/>
                <w:sz w:val="24"/>
                <w:lang w:val="ru-RU"/>
              </w:rPr>
              <w:t>,</w:t>
            </w:r>
            <w:r>
              <w:t xml:space="preserve"> </w:t>
            </w:r>
            <w:proofErr w:type="spellStart"/>
            <w:r>
              <w:t>Совет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  <w:p w14:paraId="0CED91F2" w14:textId="213C3070" w:rsidR="00985B62" w:rsidRPr="00572298" w:rsidRDefault="00985B62" w:rsidP="00653F07">
            <w:pPr>
              <w:pStyle w:val="TableParagraph"/>
              <w:ind w:left="110"/>
              <w:rPr>
                <w:color w:val="000000" w:themeColor="text1"/>
                <w:spacing w:val="-1"/>
                <w:sz w:val="24"/>
              </w:rPr>
            </w:pPr>
          </w:p>
        </w:tc>
      </w:tr>
      <w:tr w:rsidR="00572298" w:rsidRPr="00572298" w14:paraId="0EF8DE92" w14:textId="77777777" w:rsidTr="00653F07">
        <w:trPr>
          <w:trHeight w:val="277"/>
        </w:trPr>
        <w:tc>
          <w:tcPr>
            <w:tcW w:w="6268" w:type="dxa"/>
            <w:gridSpan w:val="2"/>
          </w:tcPr>
          <w:p w14:paraId="79AD874D" w14:textId="77777777" w:rsidR="00985B62" w:rsidRPr="00572298" w:rsidRDefault="00985B62" w:rsidP="00653F07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Уроки</w:t>
            </w:r>
            <w:r w:rsidRPr="00572298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милосердия</w:t>
            </w:r>
            <w:r w:rsidRPr="00572298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и</w:t>
            </w:r>
            <w:r w:rsidRPr="00572298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доброты ко Дню пожилых людей</w:t>
            </w:r>
          </w:p>
        </w:tc>
        <w:tc>
          <w:tcPr>
            <w:tcW w:w="1134" w:type="dxa"/>
            <w:gridSpan w:val="2"/>
          </w:tcPr>
          <w:p w14:paraId="112C7DE0" w14:textId="77777777" w:rsidR="00985B62" w:rsidRPr="00572298" w:rsidRDefault="00985B62" w:rsidP="00653F07">
            <w:pPr>
              <w:pStyle w:val="TableParagraph"/>
              <w:spacing w:line="258" w:lineRule="exact"/>
              <w:ind w:left="0" w:firstLine="142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72E5B93D" w14:textId="77777777" w:rsidR="00985B62" w:rsidRPr="00572298" w:rsidRDefault="00985B62" w:rsidP="00653F07">
            <w:pPr>
              <w:pStyle w:val="TableParagraph"/>
              <w:spacing w:line="258" w:lineRule="exact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02.10</w:t>
            </w:r>
          </w:p>
        </w:tc>
        <w:tc>
          <w:tcPr>
            <w:tcW w:w="4961" w:type="dxa"/>
          </w:tcPr>
          <w:p w14:paraId="72004235" w14:textId="77777777" w:rsidR="00985B62" w:rsidRPr="00572298" w:rsidRDefault="00985B62" w:rsidP="00653F07">
            <w:pPr>
              <w:pStyle w:val="TableParagraph"/>
              <w:spacing w:line="258" w:lineRule="exact"/>
              <w:ind w:left="173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pacing w:val="-11"/>
                <w:sz w:val="24"/>
              </w:rPr>
              <w:t>К</w:t>
            </w:r>
            <w:r w:rsidRPr="00572298">
              <w:rPr>
                <w:color w:val="000000" w:themeColor="text1"/>
                <w:sz w:val="24"/>
              </w:rPr>
              <w:t>лассные</w:t>
            </w:r>
            <w:proofErr w:type="spellEnd"/>
            <w:r w:rsidRPr="00572298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72298" w:rsidRPr="00572298" w14:paraId="03B69391" w14:textId="77777777" w:rsidTr="00653F07">
        <w:trPr>
          <w:trHeight w:val="277"/>
        </w:trPr>
        <w:tc>
          <w:tcPr>
            <w:tcW w:w="6268" w:type="dxa"/>
            <w:gridSpan w:val="2"/>
          </w:tcPr>
          <w:p w14:paraId="7C7F4F7E" w14:textId="77777777" w:rsidR="00653F07" w:rsidRPr="00572298" w:rsidRDefault="00653F07" w:rsidP="00653F07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День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музыки</w:t>
            </w:r>
            <w:proofErr w:type="spellEnd"/>
          </w:p>
        </w:tc>
        <w:tc>
          <w:tcPr>
            <w:tcW w:w="1134" w:type="dxa"/>
            <w:gridSpan w:val="2"/>
          </w:tcPr>
          <w:p w14:paraId="3B19876A" w14:textId="77777777" w:rsidR="00653F07" w:rsidRPr="00572298" w:rsidRDefault="00653F07" w:rsidP="00653F07">
            <w:pPr>
              <w:pStyle w:val="TableParagraph"/>
              <w:spacing w:line="258" w:lineRule="exact"/>
              <w:ind w:right="447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</w:tcPr>
          <w:p w14:paraId="5D6CC40C" w14:textId="77777777" w:rsidR="00653F07" w:rsidRPr="00572298" w:rsidRDefault="00653F07" w:rsidP="00653F07">
            <w:pPr>
              <w:pStyle w:val="TableParagraph"/>
              <w:spacing w:line="258" w:lineRule="exact"/>
              <w:ind w:left="126" w:right="112"/>
              <w:jc w:val="center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01.10</w:t>
            </w:r>
          </w:p>
        </w:tc>
        <w:tc>
          <w:tcPr>
            <w:tcW w:w="4961" w:type="dxa"/>
          </w:tcPr>
          <w:p w14:paraId="30A9F8B2" w14:textId="77777777" w:rsidR="00653F07" w:rsidRPr="00572298" w:rsidRDefault="00653F07" w:rsidP="00653F07">
            <w:pPr>
              <w:pStyle w:val="TableParagraph"/>
              <w:spacing w:line="258" w:lineRule="exact"/>
              <w:ind w:left="173"/>
              <w:rPr>
                <w:color w:val="000000" w:themeColor="text1"/>
                <w:spacing w:val="-11"/>
                <w:sz w:val="24"/>
              </w:rPr>
            </w:pPr>
            <w:proofErr w:type="spellStart"/>
            <w:r w:rsidRPr="00572298">
              <w:rPr>
                <w:color w:val="000000" w:themeColor="text1"/>
                <w:spacing w:val="-11"/>
                <w:sz w:val="24"/>
              </w:rPr>
              <w:t>Советник</w:t>
            </w:r>
            <w:proofErr w:type="spellEnd"/>
            <w:r w:rsidRPr="00572298">
              <w:rPr>
                <w:color w:val="000000" w:themeColor="text1"/>
                <w:spacing w:val="-11"/>
                <w:sz w:val="24"/>
              </w:rPr>
              <w:t xml:space="preserve">, </w:t>
            </w:r>
            <w:proofErr w:type="spellStart"/>
            <w:r w:rsidRPr="00572298">
              <w:rPr>
                <w:color w:val="000000" w:themeColor="text1"/>
                <w:spacing w:val="-1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pacing w:val="-11"/>
                <w:sz w:val="24"/>
              </w:rPr>
              <w:t>руководители</w:t>
            </w:r>
            <w:proofErr w:type="spellEnd"/>
          </w:p>
        </w:tc>
      </w:tr>
      <w:tr w:rsidR="00572298" w:rsidRPr="00572298" w14:paraId="1C3505D5" w14:textId="77777777" w:rsidTr="00653F07">
        <w:trPr>
          <w:trHeight w:val="277"/>
        </w:trPr>
        <w:tc>
          <w:tcPr>
            <w:tcW w:w="6268" w:type="dxa"/>
            <w:gridSpan w:val="2"/>
          </w:tcPr>
          <w:p w14:paraId="0E47DF6C" w14:textId="77777777" w:rsidR="00653F07" w:rsidRPr="00572298" w:rsidRDefault="00653F07" w:rsidP="00653F07">
            <w:pPr>
              <w:pStyle w:val="TableParagraph"/>
              <w:tabs>
                <w:tab w:val="left" w:pos="1046"/>
              </w:tabs>
              <w:spacing w:line="258" w:lineRule="exact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ab/>
            </w:r>
            <w:proofErr w:type="spellStart"/>
            <w:r w:rsidRPr="00572298">
              <w:rPr>
                <w:color w:val="000000" w:themeColor="text1"/>
                <w:sz w:val="24"/>
              </w:rPr>
              <w:t>Международный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день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защиты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животных</w:t>
            </w:r>
            <w:proofErr w:type="spellEnd"/>
          </w:p>
        </w:tc>
        <w:tc>
          <w:tcPr>
            <w:tcW w:w="1134" w:type="dxa"/>
            <w:gridSpan w:val="2"/>
          </w:tcPr>
          <w:p w14:paraId="7652D91F" w14:textId="77777777" w:rsidR="00653F07" w:rsidRPr="00572298" w:rsidRDefault="00653F07" w:rsidP="00653F07">
            <w:pPr>
              <w:pStyle w:val="TableParagraph"/>
              <w:spacing w:line="258" w:lineRule="exact"/>
              <w:ind w:right="447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</w:tcPr>
          <w:p w14:paraId="63605E84" w14:textId="77777777" w:rsidR="00653F07" w:rsidRPr="00572298" w:rsidRDefault="00653F07" w:rsidP="00653F07">
            <w:pPr>
              <w:pStyle w:val="TableParagraph"/>
              <w:spacing w:line="258" w:lineRule="exact"/>
              <w:ind w:left="126" w:right="112"/>
              <w:jc w:val="center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04.10</w:t>
            </w:r>
          </w:p>
        </w:tc>
        <w:tc>
          <w:tcPr>
            <w:tcW w:w="4961" w:type="dxa"/>
          </w:tcPr>
          <w:p w14:paraId="0316C94B" w14:textId="77777777" w:rsidR="00653F07" w:rsidRPr="00572298" w:rsidRDefault="00653F07" w:rsidP="00653F07">
            <w:pPr>
              <w:pStyle w:val="TableParagraph"/>
              <w:spacing w:line="258" w:lineRule="exact"/>
              <w:ind w:left="173"/>
              <w:rPr>
                <w:color w:val="000000" w:themeColor="text1"/>
                <w:spacing w:val="-11"/>
                <w:sz w:val="24"/>
              </w:rPr>
            </w:pPr>
            <w:proofErr w:type="spellStart"/>
            <w:r w:rsidRPr="00572298">
              <w:rPr>
                <w:color w:val="000000" w:themeColor="text1"/>
                <w:spacing w:val="-11"/>
                <w:sz w:val="24"/>
              </w:rPr>
              <w:t>Советник</w:t>
            </w:r>
            <w:proofErr w:type="spellEnd"/>
            <w:r w:rsidRPr="00572298">
              <w:rPr>
                <w:color w:val="000000" w:themeColor="text1"/>
                <w:spacing w:val="-11"/>
                <w:sz w:val="24"/>
              </w:rPr>
              <w:t xml:space="preserve">, </w:t>
            </w:r>
            <w:proofErr w:type="spellStart"/>
            <w:r w:rsidRPr="00572298">
              <w:rPr>
                <w:color w:val="000000" w:themeColor="text1"/>
                <w:spacing w:val="-1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pacing w:val="-11"/>
                <w:sz w:val="24"/>
              </w:rPr>
              <w:t>руководители</w:t>
            </w:r>
            <w:proofErr w:type="spellEnd"/>
          </w:p>
        </w:tc>
      </w:tr>
      <w:tr w:rsidR="00572298" w:rsidRPr="00572298" w14:paraId="1DFBAC69" w14:textId="77777777" w:rsidTr="00653F07">
        <w:trPr>
          <w:trHeight w:val="535"/>
        </w:trPr>
        <w:tc>
          <w:tcPr>
            <w:tcW w:w="6268" w:type="dxa"/>
            <w:gridSpan w:val="2"/>
          </w:tcPr>
          <w:p w14:paraId="392D9014" w14:textId="77777777" w:rsidR="00985B62" w:rsidRPr="00572298" w:rsidRDefault="00985B62" w:rsidP="00653F07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День</w:t>
            </w:r>
            <w:proofErr w:type="spellEnd"/>
            <w:r w:rsidRPr="00572298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учителя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72298">
              <w:rPr>
                <w:color w:val="000000" w:themeColor="text1"/>
                <w:sz w:val="24"/>
              </w:rPr>
              <w:t>День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самоуправления</w:t>
            </w:r>
            <w:proofErr w:type="spellEnd"/>
          </w:p>
        </w:tc>
        <w:tc>
          <w:tcPr>
            <w:tcW w:w="1134" w:type="dxa"/>
            <w:gridSpan w:val="2"/>
          </w:tcPr>
          <w:p w14:paraId="23FD15A0" w14:textId="77777777" w:rsidR="00985B62" w:rsidRPr="00572298" w:rsidRDefault="00985B62" w:rsidP="00653F07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3F33641B" w14:textId="77777777" w:rsidR="00985B62" w:rsidRPr="00572298" w:rsidRDefault="00985B62" w:rsidP="00CC2CF7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0</w:t>
            </w:r>
            <w:r w:rsidR="00CC2CF7" w:rsidRPr="00572298">
              <w:rPr>
                <w:color w:val="000000" w:themeColor="text1"/>
                <w:sz w:val="24"/>
                <w:lang w:val="ru-RU"/>
              </w:rPr>
              <w:t>4</w:t>
            </w:r>
            <w:r w:rsidRPr="00572298">
              <w:rPr>
                <w:color w:val="000000" w:themeColor="text1"/>
                <w:sz w:val="24"/>
              </w:rPr>
              <w:t>.10</w:t>
            </w:r>
          </w:p>
        </w:tc>
        <w:tc>
          <w:tcPr>
            <w:tcW w:w="4961" w:type="dxa"/>
          </w:tcPr>
          <w:p w14:paraId="67DF1DE5" w14:textId="77777777" w:rsidR="00661B55" w:rsidRPr="00661B55" w:rsidRDefault="00661B55" w:rsidP="00661B55">
            <w:pPr>
              <w:rPr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ВР,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советник</w:t>
            </w:r>
            <w:r w:rsidRPr="0054501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 xml:space="preserve">воспитанию, </w:t>
            </w:r>
            <w:r w:rsidRPr="00661B55">
              <w:rPr>
                <w:lang w:val="ru-RU"/>
              </w:rPr>
              <w:t xml:space="preserve">Совет обучающихся </w:t>
            </w:r>
          </w:p>
          <w:p w14:paraId="31943680" w14:textId="371626E6" w:rsidR="00985B62" w:rsidRPr="00572298" w:rsidRDefault="00985B62" w:rsidP="00653F07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37" w:lineRule="auto"/>
              <w:ind w:left="110" w:right="92"/>
              <w:rPr>
                <w:color w:val="000000" w:themeColor="text1"/>
                <w:sz w:val="24"/>
                <w:lang w:val="ru-RU"/>
              </w:rPr>
            </w:pPr>
          </w:p>
        </w:tc>
      </w:tr>
      <w:tr w:rsidR="00572298" w:rsidRPr="00572298" w14:paraId="7BFA02F7" w14:textId="77777777" w:rsidTr="00653F07">
        <w:trPr>
          <w:trHeight w:val="418"/>
        </w:trPr>
        <w:tc>
          <w:tcPr>
            <w:tcW w:w="6268" w:type="dxa"/>
            <w:gridSpan w:val="2"/>
          </w:tcPr>
          <w:p w14:paraId="5B11FECD" w14:textId="77777777" w:rsidR="00985B62" w:rsidRPr="00572298" w:rsidRDefault="00985B62" w:rsidP="00653F07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День</w:t>
            </w:r>
            <w:proofErr w:type="spellEnd"/>
            <w:r w:rsidRPr="00572298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отца</w:t>
            </w:r>
            <w:proofErr w:type="spellEnd"/>
          </w:p>
        </w:tc>
        <w:tc>
          <w:tcPr>
            <w:tcW w:w="1134" w:type="dxa"/>
            <w:gridSpan w:val="2"/>
          </w:tcPr>
          <w:p w14:paraId="5C68E353" w14:textId="77777777" w:rsidR="00985B62" w:rsidRPr="00572298" w:rsidRDefault="00985B62" w:rsidP="00653F07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3EE5D3B9" w14:textId="77777777" w:rsidR="00985B62" w:rsidRPr="00572298" w:rsidRDefault="00985B62" w:rsidP="00CC2CF7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</w:t>
            </w:r>
            <w:r w:rsidR="00CC2CF7" w:rsidRPr="00572298">
              <w:rPr>
                <w:color w:val="000000" w:themeColor="text1"/>
                <w:sz w:val="24"/>
                <w:lang w:val="ru-RU"/>
              </w:rPr>
              <w:t>4</w:t>
            </w:r>
            <w:r w:rsidRPr="00572298">
              <w:rPr>
                <w:color w:val="000000" w:themeColor="text1"/>
                <w:sz w:val="24"/>
              </w:rPr>
              <w:t>.10</w:t>
            </w:r>
          </w:p>
        </w:tc>
        <w:tc>
          <w:tcPr>
            <w:tcW w:w="4961" w:type="dxa"/>
          </w:tcPr>
          <w:p w14:paraId="08587C99" w14:textId="77777777" w:rsidR="00661B55" w:rsidRDefault="00661B55" w:rsidP="00661B55">
            <w:proofErr w:type="spellStart"/>
            <w:r>
              <w:t>Совет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  <w:p w14:paraId="11F8419E" w14:textId="660C7E5C" w:rsidR="00985B62" w:rsidRPr="00572298" w:rsidRDefault="00985B62" w:rsidP="00653F07">
            <w:pPr>
              <w:pStyle w:val="TableParagraph"/>
              <w:tabs>
                <w:tab w:val="left" w:pos="1748"/>
                <w:tab w:val="left" w:pos="3168"/>
                <w:tab w:val="left" w:pos="3801"/>
                <w:tab w:val="left" w:pos="4506"/>
              </w:tabs>
              <w:spacing w:line="242" w:lineRule="auto"/>
              <w:ind w:left="110" w:right="93"/>
              <w:rPr>
                <w:color w:val="000000" w:themeColor="text1"/>
                <w:sz w:val="24"/>
              </w:rPr>
            </w:pPr>
          </w:p>
        </w:tc>
      </w:tr>
      <w:tr w:rsidR="00572298" w:rsidRPr="00572298" w14:paraId="6A3EE36C" w14:textId="77777777" w:rsidTr="00653F07">
        <w:trPr>
          <w:trHeight w:val="418"/>
        </w:trPr>
        <w:tc>
          <w:tcPr>
            <w:tcW w:w="6268" w:type="dxa"/>
            <w:gridSpan w:val="2"/>
          </w:tcPr>
          <w:p w14:paraId="4150C341" w14:textId="77777777" w:rsidR="00985B62" w:rsidRPr="00572298" w:rsidRDefault="00985B62" w:rsidP="00653F07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Осенний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праздник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572298">
              <w:rPr>
                <w:color w:val="000000" w:themeColor="text1"/>
                <w:sz w:val="24"/>
              </w:rPr>
              <w:t>Золотая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Осень</w:t>
            </w:r>
            <w:proofErr w:type="spellEnd"/>
            <w:r w:rsidRPr="00572298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134" w:type="dxa"/>
            <w:gridSpan w:val="2"/>
          </w:tcPr>
          <w:p w14:paraId="525F6277" w14:textId="77777777" w:rsidR="00985B62" w:rsidRPr="00572298" w:rsidRDefault="00985B62" w:rsidP="00653F07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30513E82" w14:textId="77777777" w:rsidR="00985B62" w:rsidRPr="00572298" w:rsidRDefault="00CC2CF7" w:rsidP="00653F07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18</w:t>
            </w:r>
            <w:r w:rsidR="00985B62" w:rsidRPr="00572298">
              <w:rPr>
                <w:color w:val="000000" w:themeColor="text1"/>
                <w:sz w:val="24"/>
              </w:rPr>
              <w:t>.10</w:t>
            </w:r>
          </w:p>
        </w:tc>
        <w:tc>
          <w:tcPr>
            <w:tcW w:w="4961" w:type="dxa"/>
          </w:tcPr>
          <w:p w14:paraId="4B457639" w14:textId="77777777" w:rsidR="00661B55" w:rsidRDefault="00661B55" w:rsidP="00661B55">
            <w:r w:rsidRPr="0054501C">
              <w:rPr>
                <w:color w:val="000000" w:themeColor="text1"/>
                <w:sz w:val="24"/>
                <w:lang w:val="ru-RU"/>
              </w:rPr>
              <w:t xml:space="preserve">Ответственный по ВР, </w:t>
            </w:r>
            <w:proofErr w:type="spellStart"/>
            <w:r>
              <w:t>Совет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  <w:p w14:paraId="37D7BB72" w14:textId="23E96146" w:rsidR="00985B62" w:rsidRPr="00572298" w:rsidRDefault="00985B62" w:rsidP="00653F07">
            <w:pPr>
              <w:pStyle w:val="TableParagraph"/>
              <w:tabs>
                <w:tab w:val="left" w:pos="1748"/>
                <w:tab w:val="left" w:pos="3168"/>
                <w:tab w:val="left" w:pos="3801"/>
                <w:tab w:val="left" w:pos="4506"/>
              </w:tabs>
              <w:spacing w:line="242" w:lineRule="auto"/>
              <w:ind w:left="110" w:right="93"/>
              <w:rPr>
                <w:color w:val="000000" w:themeColor="text1"/>
                <w:sz w:val="24"/>
                <w:lang w:val="ru-RU"/>
              </w:rPr>
            </w:pPr>
          </w:p>
        </w:tc>
      </w:tr>
      <w:tr w:rsidR="00572298" w:rsidRPr="00572298" w14:paraId="7F2EC123" w14:textId="77777777" w:rsidTr="00653F07">
        <w:trPr>
          <w:trHeight w:val="551"/>
        </w:trPr>
        <w:tc>
          <w:tcPr>
            <w:tcW w:w="6268" w:type="dxa"/>
            <w:gridSpan w:val="2"/>
          </w:tcPr>
          <w:p w14:paraId="09A78C5E" w14:textId="77777777" w:rsidR="00985B62" w:rsidRPr="00572298" w:rsidRDefault="00985B62" w:rsidP="00653F07">
            <w:pPr>
              <w:pStyle w:val="TableParagraph"/>
              <w:spacing w:line="267" w:lineRule="exact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«В мире</w:t>
            </w:r>
            <w:r w:rsidRPr="00572298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книг»</w:t>
            </w:r>
            <w:r w:rsidRPr="00572298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-</w:t>
            </w:r>
            <w:r w:rsidRPr="00572298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к международному</w:t>
            </w:r>
            <w:r w:rsidRPr="00572298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дню школьных</w:t>
            </w:r>
          </w:p>
          <w:p w14:paraId="7BC0955D" w14:textId="77777777" w:rsidR="00985B62" w:rsidRPr="00572298" w:rsidRDefault="00985B62" w:rsidP="00653F07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библиотек</w:t>
            </w:r>
            <w:proofErr w:type="spellEnd"/>
          </w:p>
        </w:tc>
        <w:tc>
          <w:tcPr>
            <w:tcW w:w="1134" w:type="dxa"/>
            <w:gridSpan w:val="2"/>
          </w:tcPr>
          <w:p w14:paraId="262EF8DD" w14:textId="77777777" w:rsidR="00985B62" w:rsidRPr="00572298" w:rsidRDefault="00985B62" w:rsidP="00653F07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730DF54C" w14:textId="77777777" w:rsidR="00985B62" w:rsidRPr="00572298" w:rsidRDefault="00985B62" w:rsidP="00653F07">
            <w:pPr>
              <w:pStyle w:val="TableParagraph"/>
              <w:ind w:left="460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23.-25.10</w:t>
            </w:r>
          </w:p>
        </w:tc>
        <w:tc>
          <w:tcPr>
            <w:tcW w:w="4961" w:type="dxa"/>
          </w:tcPr>
          <w:p w14:paraId="79885B98" w14:textId="77777777" w:rsidR="00985B62" w:rsidRPr="00572298" w:rsidRDefault="00985B62" w:rsidP="00653F07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Советник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72298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572298" w:rsidRPr="00572298" w14:paraId="6312B534" w14:textId="77777777" w:rsidTr="00653F07">
        <w:trPr>
          <w:trHeight w:val="326"/>
        </w:trPr>
        <w:tc>
          <w:tcPr>
            <w:tcW w:w="6268" w:type="dxa"/>
            <w:gridSpan w:val="2"/>
          </w:tcPr>
          <w:p w14:paraId="3FB463B6" w14:textId="77777777" w:rsidR="00985B62" w:rsidRPr="00572298" w:rsidRDefault="00985B62" w:rsidP="00653F07">
            <w:pPr>
              <w:pStyle w:val="TableParagraph"/>
              <w:spacing w:line="267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День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здоровья</w:t>
            </w:r>
            <w:proofErr w:type="spellEnd"/>
          </w:p>
        </w:tc>
        <w:tc>
          <w:tcPr>
            <w:tcW w:w="1134" w:type="dxa"/>
            <w:gridSpan w:val="2"/>
          </w:tcPr>
          <w:p w14:paraId="06620AAC" w14:textId="77777777" w:rsidR="00985B62" w:rsidRPr="00572298" w:rsidRDefault="00985B62" w:rsidP="00653F07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7A401BE2" w14:textId="77777777" w:rsidR="00985B62" w:rsidRPr="00572298" w:rsidRDefault="00985B62" w:rsidP="00CC2CF7">
            <w:pPr>
              <w:pStyle w:val="TableParagraph"/>
              <w:ind w:left="460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2</w:t>
            </w:r>
            <w:r w:rsidR="00CC2CF7" w:rsidRPr="00572298">
              <w:rPr>
                <w:color w:val="000000" w:themeColor="text1"/>
                <w:sz w:val="24"/>
                <w:lang w:val="ru-RU"/>
              </w:rPr>
              <w:t>5</w:t>
            </w:r>
            <w:r w:rsidRPr="00572298">
              <w:rPr>
                <w:color w:val="000000" w:themeColor="text1"/>
                <w:sz w:val="24"/>
              </w:rPr>
              <w:t>.10</w:t>
            </w:r>
          </w:p>
        </w:tc>
        <w:tc>
          <w:tcPr>
            <w:tcW w:w="4961" w:type="dxa"/>
          </w:tcPr>
          <w:p w14:paraId="087A9E2C" w14:textId="42D54099" w:rsidR="00985B62" w:rsidRPr="00572298" w:rsidRDefault="00985B62" w:rsidP="00653F07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физкультуры</w:t>
            </w:r>
            <w:proofErr w:type="spellEnd"/>
          </w:p>
        </w:tc>
      </w:tr>
      <w:tr w:rsidR="00572298" w:rsidRPr="00572298" w14:paraId="4D31C47E" w14:textId="77777777" w:rsidTr="00653F07">
        <w:trPr>
          <w:trHeight w:val="825"/>
        </w:trPr>
        <w:tc>
          <w:tcPr>
            <w:tcW w:w="6268" w:type="dxa"/>
            <w:gridSpan w:val="2"/>
          </w:tcPr>
          <w:p w14:paraId="5FBE8712" w14:textId="77777777" w:rsidR="00653F07" w:rsidRPr="00572298" w:rsidRDefault="00985B62" w:rsidP="00653F07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spacing w:line="237" w:lineRule="auto"/>
              <w:ind w:right="94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Участие</w:t>
            </w:r>
            <w:r w:rsidRPr="00572298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572298">
              <w:rPr>
                <w:color w:val="000000" w:themeColor="text1"/>
                <w:sz w:val="24"/>
                <w:lang w:val="ru-RU"/>
              </w:rPr>
              <w:tab/>
              <w:t>мероприятиях,</w:t>
            </w:r>
            <w:r w:rsidRPr="00572298">
              <w:rPr>
                <w:color w:val="000000" w:themeColor="text1"/>
                <w:sz w:val="24"/>
                <w:lang w:val="ru-RU"/>
              </w:rPr>
              <w:tab/>
              <w:t>посвященных</w:t>
            </w:r>
            <w:r w:rsidRPr="00572298">
              <w:rPr>
                <w:color w:val="000000" w:themeColor="text1"/>
                <w:sz w:val="24"/>
                <w:lang w:val="ru-RU"/>
              </w:rPr>
              <w:tab/>
              <w:t>Дню</w:t>
            </w:r>
            <w:r w:rsidRPr="00572298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народного</w:t>
            </w:r>
            <w:r w:rsidRPr="00572298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единства</w:t>
            </w:r>
            <w:r w:rsidRPr="00572298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</w:p>
          <w:p w14:paraId="2B50AF0F" w14:textId="77777777" w:rsidR="00985B62" w:rsidRPr="00572298" w:rsidRDefault="00985B62" w:rsidP="00653F07">
            <w:pPr>
              <w:pStyle w:val="TableParagraph"/>
              <w:spacing w:line="262" w:lineRule="exact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14:paraId="51588D0B" w14:textId="77777777" w:rsidR="00985B62" w:rsidRPr="00572298" w:rsidRDefault="00985B62" w:rsidP="00653F07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</w:tcPr>
          <w:p w14:paraId="4D27BA7C" w14:textId="77777777" w:rsidR="00985B62" w:rsidRPr="00572298" w:rsidRDefault="00CC2CF7" w:rsidP="00CC2CF7">
            <w:pPr>
              <w:pStyle w:val="TableParagraph"/>
              <w:ind w:left="498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01</w:t>
            </w:r>
            <w:r w:rsidR="00985B62" w:rsidRPr="00572298">
              <w:rPr>
                <w:color w:val="000000" w:themeColor="text1"/>
                <w:sz w:val="24"/>
              </w:rPr>
              <w:t>-0</w:t>
            </w:r>
            <w:r w:rsidRPr="00572298">
              <w:rPr>
                <w:color w:val="000000" w:themeColor="text1"/>
                <w:sz w:val="24"/>
                <w:lang w:val="ru-RU"/>
              </w:rPr>
              <w:t>8</w:t>
            </w:r>
            <w:r w:rsidR="00985B62" w:rsidRPr="00572298">
              <w:rPr>
                <w:color w:val="000000" w:themeColor="text1"/>
                <w:sz w:val="24"/>
              </w:rPr>
              <w:t>.11</w:t>
            </w:r>
          </w:p>
        </w:tc>
        <w:tc>
          <w:tcPr>
            <w:tcW w:w="4961" w:type="dxa"/>
          </w:tcPr>
          <w:p w14:paraId="0829F893" w14:textId="53F8C310" w:rsidR="00985B62" w:rsidRPr="00572298" w:rsidRDefault="00661B55" w:rsidP="00653F07">
            <w:pPr>
              <w:pStyle w:val="TableParagraph"/>
              <w:spacing w:line="237" w:lineRule="auto"/>
              <w:ind w:left="110" w:right="87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вожатая,</w:t>
            </w:r>
            <w:r w:rsidRPr="0054501C">
              <w:rPr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proofErr w:type="gramStart"/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proofErr w:type="gramEnd"/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pacing w:val="-57"/>
                <w:sz w:val="24"/>
                <w:lang w:val="ru-RU"/>
              </w:rPr>
              <w:t>м</w:t>
            </w:r>
            <w:r w:rsidRPr="0054501C">
              <w:rPr>
                <w:color w:val="000000" w:themeColor="text1"/>
                <w:sz w:val="24"/>
                <w:lang w:val="ru-RU"/>
              </w:rPr>
              <w:t>работе</w:t>
            </w:r>
            <w:proofErr w:type="spellEnd"/>
            <w:r w:rsidRPr="0054501C">
              <w:rPr>
                <w:color w:val="000000" w:themeColor="text1"/>
                <w:sz w:val="24"/>
                <w:lang w:val="ru-RU"/>
              </w:rPr>
              <w:t>,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572298" w:rsidRPr="00572298" w14:paraId="14953D46" w14:textId="77777777" w:rsidTr="00653F07">
        <w:trPr>
          <w:trHeight w:val="277"/>
        </w:trPr>
        <w:tc>
          <w:tcPr>
            <w:tcW w:w="6268" w:type="dxa"/>
            <w:gridSpan w:val="2"/>
            <w:tcBorders>
              <w:bottom w:val="single" w:sz="4" w:space="0" w:color="auto"/>
            </w:tcBorders>
          </w:tcPr>
          <w:p w14:paraId="094BEC3F" w14:textId="77777777" w:rsidR="00985B62" w:rsidRPr="00572298" w:rsidRDefault="00985B62" w:rsidP="00653F07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Мероприятие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572298">
              <w:rPr>
                <w:color w:val="000000" w:themeColor="text1"/>
                <w:sz w:val="24"/>
              </w:rPr>
              <w:t>День</w:t>
            </w:r>
            <w:proofErr w:type="spellEnd"/>
            <w:r w:rsidRPr="00572298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матери</w:t>
            </w:r>
            <w:proofErr w:type="spellEnd"/>
            <w:r w:rsidRPr="00572298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0B2D187" w14:textId="77777777" w:rsidR="00985B62" w:rsidRPr="00572298" w:rsidRDefault="00985B62" w:rsidP="00653F07">
            <w:pPr>
              <w:pStyle w:val="TableParagraph"/>
              <w:spacing w:line="258" w:lineRule="exact"/>
              <w:ind w:left="0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271CFB11" w14:textId="77777777" w:rsidR="00985B62" w:rsidRPr="00572298" w:rsidRDefault="00985B62" w:rsidP="00CC2CF7">
            <w:pPr>
              <w:pStyle w:val="TableParagraph"/>
              <w:spacing w:line="258" w:lineRule="exact"/>
              <w:ind w:left="498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2</w:t>
            </w:r>
            <w:r w:rsidR="00CC2CF7" w:rsidRPr="00572298">
              <w:rPr>
                <w:color w:val="000000" w:themeColor="text1"/>
                <w:sz w:val="24"/>
                <w:lang w:val="ru-RU"/>
              </w:rPr>
              <w:t>5</w:t>
            </w:r>
            <w:r w:rsidRPr="00572298">
              <w:rPr>
                <w:color w:val="000000" w:themeColor="text1"/>
                <w:sz w:val="24"/>
              </w:rPr>
              <w:t>-2</w:t>
            </w:r>
            <w:r w:rsidR="00CC2CF7" w:rsidRPr="00572298">
              <w:rPr>
                <w:color w:val="000000" w:themeColor="text1"/>
                <w:sz w:val="24"/>
                <w:lang w:val="ru-RU"/>
              </w:rPr>
              <w:t>6</w:t>
            </w:r>
            <w:r w:rsidRPr="00572298">
              <w:rPr>
                <w:color w:val="000000" w:themeColor="text1"/>
                <w:sz w:val="24"/>
              </w:rPr>
              <w:t>.11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DF8E74C" w14:textId="77777777" w:rsidR="00661B55" w:rsidRDefault="00661B55" w:rsidP="00661B55"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ВР,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proofErr w:type="spellStart"/>
            <w:r>
              <w:t>Совет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  <w:p w14:paraId="1DD8788B" w14:textId="77E597AE" w:rsidR="00985B62" w:rsidRPr="00572298" w:rsidRDefault="00985B62" w:rsidP="00653F07">
            <w:pPr>
              <w:pStyle w:val="TableParagraph"/>
              <w:tabs>
                <w:tab w:val="left" w:pos="1745"/>
                <w:tab w:val="left" w:pos="3168"/>
                <w:tab w:val="left" w:pos="3801"/>
                <w:tab w:val="left" w:pos="4507"/>
              </w:tabs>
              <w:spacing w:line="258" w:lineRule="exact"/>
              <w:ind w:left="110"/>
              <w:rPr>
                <w:color w:val="000000" w:themeColor="text1"/>
                <w:sz w:val="24"/>
                <w:lang w:val="ru-RU"/>
              </w:rPr>
            </w:pPr>
          </w:p>
        </w:tc>
      </w:tr>
      <w:tr w:rsidR="00572298" w:rsidRPr="00572298" w14:paraId="77539AF0" w14:textId="77777777" w:rsidTr="00653F07">
        <w:trPr>
          <w:trHeight w:val="277"/>
        </w:trPr>
        <w:tc>
          <w:tcPr>
            <w:tcW w:w="6268" w:type="dxa"/>
            <w:gridSpan w:val="2"/>
            <w:tcBorders>
              <w:bottom w:val="single" w:sz="4" w:space="0" w:color="auto"/>
            </w:tcBorders>
          </w:tcPr>
          <w:p w14:paraId="3C5C5290" w14:textId="77777777" w:rsidR="00653F07" w:rsidRPr="00572298" w:rsidRDefault="00653F07" w:rsidP="00653F07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День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Государственного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герба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CD837A1" w14:textId="77777777" w:rsidR="00653F07" w:rsidRPr="00572298" w:rsidRDefault="00653F07" w:rsidP="00653F07">
            <w:pPr>
              <w:pStyle w:val="TableParagraph"/>
              <w:spacing w:line="258" w:lineRule="exact"/>
              <w:ind w:right="447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4DDAE2BF" w14:textId="77777777" w:rsidR="00653F07" w:rsidRPr="00572298" w:rsidRDefault="00653F07" w:rsidP="00653F07">
            <w:pPr>
              <w:pStyle w:val="TableParagraph"/>
              <w:spacing w:line="258" w:lineRule="exact"/>
              <w:ind w:left="498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29.11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1398942" w14:textId="4658F068" w:rsidR="00653F07" w:rsidRPr="00572298" w:rsidRDefault="00661B55" w:rsidP="00653F07">
            <w:pPr>
              <w:pStyle w:val="TableParagraph"/>
              <w:tabs>
                <w:tab w:val="left" w:pos="1745"/>
                <w:tab w:val="left" w:pos="3168"/>
                <w:tab w:val="left" w:pos="3801"/>
                <w:tab w:val="left" w:pos="4507"/>
              </w:tabs>
              <w:spacing w:line="258" w:lineRule="exact"/>
              <w:ind w:left="110" w:firstLine="708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Советник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661B55" w:rsidRPr="00572298" w14:paraId="356BB45E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3F4" w14:textId="77777777" w:rsidR="00661B55" w:rsidRPr="00572298" w:rsidRDefault="00661B55" w:rsidP="00661B55">
            <w:pPr>
              <w:pStyle w:val="TableParagraph"/>
              <w:spacing w:line="253" w:lineRule="exact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Участие</w:t>
            </w:r>
            <w:r w:rsidRPr="00572298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в</w:t>
            </w:r>
            <w:r w:rsidRPr="00572298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акции</w:t>
            </w:r>
            <w:r w:rsidRPr="00572298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«Каждой</w:t>
            </w:r>
            <w:r w:rsidRPr="00572298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птичке</w:t>
            </w:r>
            <w:r w:rsidRPr="00572298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–</w:t>
            </w:r>
            <w:r w:rsidRPr="00572298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по</w:t>
            </w:r>
            <w:r w:rsidRPr="00572298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кормушке»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C0C5" w14:textId="77777777" w:rsidR="00661B55" w:rsidRPr="00572298" w:rsidRDefault="00661B55" w:rsidP="00661B55">
            <w:pPr>
              <w:pStyle w:val="TableParagraph"/>
              <w:spacing w:line="253" w:lineRule="exact"/>
              <w:ind w:left="0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F2F9" w14:textId="77777777" w:rsidR="00661B55" w:rsidRPr="00572298" w:rsidRDefault="00661B55" w:rsidP="00661B55">
            <w:pPr>
              <w:pStyle w:val="TableParagraph"/>
              <w:spacing w:line="253" w:lineRule="exact"/>
              <w:ind w:left="126" w:right="107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07-11.11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1724" w14:textId="28F8CF49" w:rsidR="00661B55" w:rsidRPr="00572298" w:rsidRDefault="00661B55" w:rsidP="00661B55">
            <w:pPr>
              <w:pStyle w:val="TableParagraph"/>
              <w:spacing w:line="253" w:lineRule="exact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661B55" w:rsidRPr="00572298" w14:paraId="49B09720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5063" w14:textId="77777777" w:rsidR="00661B55" w:rsidRPr="00572298" w:rsidRDefault="00661B55" w:rsidP="00661B55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37" w:lineRule="auto"/>
              <w:ind w:right="100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«Дорогою</w:t>
            </w:r>
            <w:r w:rsidRPr="00572298">
              <w:rPr>
                <w:color w:val="000000" w:themeColor="text1"/>
                <w:sz w:val="24"/>
                <w:lang w:val="ru-RU"/>
              </w:rPr>
              <w:tab/>
              <w:t>добра»</w:t>
            </w:r>
            <w:r w:rsidRPr="00572298">
              <w:rPr>
                <w:color w:val="000000" w:themeColor="text1"/>
                <w:sz w:val="24"/>
                <w:lang w:val="ru-RU"/>
              </w:rPr>
              <w:tab/>
              <w:t>-</w:t>
            </w:r>
            <w:r w:rsidRPr="00572298">
              <w:rPr>
                <w:color w:val="000000" w:themeColor="text1"/>
                <w:sz w:val="24"/>
                <w:lang w:val="ru-RU"/>
              </w:rPr>
              <w:tab/>
              <w:t>к</w:t>
            </w:r>
            <w:r w:rsidRPr="00572298">
              <w:rPr>
                <w:color w:val="000000" w:themeColor="text1"/>
                <w:sz w:val="24"/>
                <w:lang w:val="ru-RU"/>
              </w:rPr>
              <w:tab/>
              <w:t>международному</w:t>
            </w:r>
            <w:r w:rsidRPr="00572298">
              <w:rPr>
                <w:color w:val="000000" w:themeColor="text1"/>
                <w:sz w:val="24"/>
                <w:lang w:val="ru-RU"/>
              </w:rPr>
              <w:tab/>
            </w:r>
            <w:r w:rsidRPr="00572298">
              <w:rPr>
                <w:color w:val="000000" w:themeColor="text1"/>
                <w:spacing w:val="-2"/>
                <w:sz w:val="24"/>
                <w:lang w:val="ru-RU"/>
              </w:rPr>
              <w:t>дню</w:t>
            </w:r>
            <w:r w:rsidRPr="00572298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E8CA" w14:textId="77777777" w:rsidR="00661B55" w:rsidRPr="00572298" w:rsidRDefault="00661B55" w:rsidP="00661B55">
            <w:pPr>
              <w:pStyle w:val="TableParagraph"/>
              <w:spacing w:line="273" w:lineRule="exact"/>
              <w:ind w:left="0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6CEA" w14:textId="77777777" w:rsidR="00661B55" w:rsidRPr="00572298" w:rsidRDefault="00661B55" w:rsidP="00661B55">
            <w:pPr>
              <w:pStyle w:val="TableParagraph"/>
              <w:spacing w:line="273" w:lineRule="exact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0</w:t>
            </w:r>
            <w:r w:rsidRPr="00572298">
              <w:rPr>
                <w:color w:val="000000" w:themeColor="text1"/>
                <w:sz w:val="24"/>
                <w:lang w:val="ru-RU"/>
              </w:rPr>
              <w:t>2</w:t>
            </w:r>
            <w:r w:rsidRPr="00572298">
              <w:rPr>
                <w:color w:val="000000" w:themeColor="text1"/>
                <w:sz w:val="24"/>
              </w:rPr>
              <w:t>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5CAA" w14:textId="77777777" w:rsidR="00661B55" w:rsidRPr="0054501C" w:rsidRDefault="00661B55" w:rsidP="00661B55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37" w:lineRule="auto"/>
              <w:ind w:left="110" w:right="92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pacing w:val="3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3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</w:p>
          <w:p w14:paraId="514B1D51" w14:textId="65DDCEE1" w:rsidR="00661B55" w:rsidRPr="00572298" w:rsidRDefault="00661B55" w:rsidP="00661B55">
            <w:pPr>
              <w:pStyle w:val="TableParagraph"/>
              <w:spacing w:before="2" w:line="261" w:lineRule="exact"/>
              <w:ind w:left="110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661B55" w:rsidRPr="00572298" w14:paraId="607DDFDA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7348" w14:textId="77777777" w:rsidR="00661B55" w:rsidRPr="00572298" w:rsidRDefault="00661B55" w:rsidP="00661B55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37" w:lineRule="auto"/>
              <w:ind w:right="100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День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неизвестного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солдата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3DA9" w14:textId="77777777" w:rsidR="00661B55" w:rsidRPr="00572298" w:rsidRDefault="00661B55" w:rsidP="00661B55">
            <w:pPr>
              <w:pStyle w:val="TableParagraph"/>
              <w:spacing w:line="273" w:lineRule="exact"/>
              <w:ind w:left="0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88C" w14:textId="77777777" w:rsidR="00661B55" w:rsidRPr="00572298" w:rsidRDefault="00661B55" w:rsidP="00661B55">
            <w:pPr>
              <w:pStyle w:val="TableParagraph"/>
              <w:spacing w:line="273" w:lineRule="exact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3.12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2B2" w14:textId="77777777" w:rsidR="00661B55" w:rsidRDefault="00661B55" w:rsidP="00661B55">
            <w:r w:rsidRPr="0054501C">
              <w:rPr>
                <w:color w:val="000000" w:themeColor="text1"/>
                <w:spacing w:val="36"/>
                <w:sz w:val="24"/>
                <w:lang w:val="ru-RU"/>
              </w:rPr>
              <w:t xml:space="preserve">Советник по воспитанию, </w:t>
            </w:r>
            <w:proofErr w:type="spellStart"/>
            <w:r>
              <w:t>Совет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  <w:p w14:paraId="6D54924F" w14:textId="095687E0" w:rsidR="00661B55" w:rsidRPr="00572298" w:rsidRDefault="00661B55" w:rsidP="00661B55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37" w:lineRule="auto"/>
              <w:ind w:left="110" w:right="92"/>
              <w:rPr>
                <w:color w:val="000000" w:themeColor="text1"/>
                <w:spacing w:val="36"/>
                <w:sz w:val="24"/>
                <w:lang w:val="ru-RU"/>
              </w:rPr>
            </w:pPr>
          </w:p>
        </w:tc>
      </w:tr>
      <w:tr w:rsidR="00661B55" w:rsidRPr="00572298" w14:paraId="3819FD8B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179" w14:textId="77777777" w:rsidR="00661B55" w:rsidRPr="00572298" w:rsidRDefault="00661B55" w:rsidP="00661B55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37" w:lineRule="auto"/>
              <w:ind w:right="100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Международный день добровольца (Волонтера) в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C2A5" w14:textId="77777777" w:rsidR="00661B55" w:rsidRPr="00572298" w:rsidRDefault="00661B55" w:rsidP="00661B55">
            <w:pPr>
              <w:pStyle w:val="TableParagraph"/>
              <w:spacing w:line="273" w:lineRule="exact"/>
              <w:ind w:left="0" w:right="447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F2B" w14:textId="77777777" w:rsidR="00661B55" w:rsidRPr="00572298" w:rsidRDefault="00661B55" w:rsidP="00661B55">
            <w:pPr>
              <w:pStyle w:val="TableParagraph"/>
              <w:spacing w:line="273" w:lineRule="exact"/>
              <w:ind w:left="126" w:right="112"/>
              <w:jc w:val="center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05.12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E8E2" w14:textId="77777777" w:rsidR="00661B55" w:rsidRDefault="00661B55" w:rsidP="00661B55">
            <w:r w:rsidRPr="0054501C">
              <w:rPr>
                <w:color w:val="000000" w:themeColor="text1"/>
                <w:spacing w:val="36"/>
                <w:sz w:val="24"/>
                <w:lang w:val="ru-RU"/>
              </w:rPr>
              <w:t xml:space="preserve">Советник по воспитанию, </w:t>
            </w:r>
            <w:proofErr w:type="spellStart"/>
            <w:r>
              <w:t>Совет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  <w:p w14:paraId="6B766552" w14:textId="491C6AF4" w:rsidR="00661B55" w:rsidRPr="00572298" w:rsidRDefault="00661B55" w:rsidP="00661B55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37" w:lineRule="auto"/>
              <w:ind w:left="110" w:right="92"/>
              <w:rPr>
                <w:color w:val="000000" w:themeColor="text1"/>
                <w:spacing w:val="36"/>
                <w:sz w:val="24"/>
                <w:lang w:val="ru-RU"/>
              </w:rPr>
            </w:pPr>
          </w:p>
        </w:tc>
      </w:tr>
      <w:tr w:rsidR="00661B55" w:rsidRPr="00572298" w14:paraId="08D9E321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868D" w14:textId="77777777" w:rsidR="00661B55" w:rsidRPr="00572298" w:rsidRDefault="00661B55" w:rsidP="00661B55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37" w:lineRule="auto"/>
              <w:ind w:right="100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День воинской славы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ACE1" w14:textId="77777777" w:rsidR="00661B55" w:rsidRPr="00572298" w:rsidRDefault="00661B55" w:rsidP="00661B55">
            <w:pPr>
              <w:pStyle w:val="TableParagraph"/>
              <w:spacing w:line="273" w:lineRule="exact"/>
              <w:ind w:right="447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35E4" w14:textId="77777777" w:rsidR="00661B55" w:rsidRPr="00572298" w:rsidRDefault="00661B55" w:rsidP="00661B55">
            <w:pPr>
              <w:pStyle w:val="TableParagraph"/>
              <w:spacing w:line="273" w:lineRule="exact"/>
              <w:ind w:left="126" w:right="112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05.12.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32EF" w14:textId="552D2DB2" w:rsidR="00661B55" w:rsidRPr="00572298" w:rsidRDefault="00661B55" w:rsidP="00661B55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37" w:lineRule="auto"/>
              <w:ind w:left="110" w:right="92"/>
              <w:rPr>
                <w:color w:val="000000" w:themeColor="text1"/>
                <w:spacing w:val="36"/>
                <w:sz w:val="24"/>
                <w:lang w:val="ru-RU"/>
              </w:rPr>
            </w:pPr>
            <w:r w:rsidRPr="0054501C">
              <w:rPr>
                <w:color w:val="000000" w:themeColor="text1"/>
                <w:spacing w:val="36"/>
                <w:sz w:val="24"/>
                <w:lang w:val="ru-RU"/>
              </w:rPr>
              <w:t xml:space="preserve">Советник по воспитанию, </w:t>
            </w:r>
            <w:r w:rsidRPr="0054501C">
              <w:rPr>
                <w:color w:val="000000" w:themeColor="text1"/>
                <w:spacing w:val="36"/>
                <w:sz w:val="24"/>
                <w:lang w:val="ru-RU"/>
              </w:rPr>
              <w:lastRenderedPageBreak/>
              <w:t>классные руководители</w:t>
            </w:r>
          </w:p>
        </w:tc>
      </w:tr>
      <w:tr w:rsidR="00661B55" w:rsidRPr="00572298" w14:paraId="51D71F54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679" w14:textId="77777777" w:rsidR="00661B55" w:rsidRPr="00572298" w:rsidRDefault="00661B55" w:rsidP="00661B55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lastRenderedPageBreak/>
              <w:t>День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Героев</w:t>
            </w:r>
            <w:proofErr w:type="spellEnd"/>
            <w:r w:rsidRPr="00572298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России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D40" w14:textId="77777777" w:rsidR="00661B55" w:rsidRPr="00572298" w:rsidRDefault="00661B55" w:rsidP="00661B55">
            <w:pPr>
              <w:pStyle w:val="TableParagraph"/>
              <w:spacing w:line="240" w:lineRule="auto"/>
              <w:ind w:left="0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AA0D" w14:textId="77777777" w:rsidR="00661B55" w:rsidRPr="00572298" w:rsidRDefault="00661B55" w:rsidP="00661B55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0</w:t>
            </w:r>
            <w:r w:rsidRPr="00572298">
              <w:rPr>
                <w:color w:val="000000" w:themeColor="text1"/>
                <w:sz w:val="24"/>
                <w:lang w:val="ru-RU"/>
              </w:rPr>
              <w:t>9</w:t>
            </w:r>
            <w:r w:rsidRPr="00572298">
              <w:rPr>
                <w:color w:val="000000" w:themeColor="text1"/>
                <w:sz w:val="24"/>
              </w:rPr>
              <w:t>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B1B4" w14:textId="25617A68" w:rsidR="00661B55" w:rsidRPr="00572298" w:rsidRDefault="00661B55" w:rsidP="00661B55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76" w:lineRule="auto"/>
              <w:ind w:right="91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36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pacing w:val="36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36"/>
                <w:sz w:val="24"/>
              </w:rPr>
              <w:t>истори</w:t>
            </w:r>
            <w:proofErr w:type="spellEnd"/>
            <w:r>
              <w:rPr>
                <w:color w:val="000000" w:themeColor="text1"/>
                <w:spacing w:val="36"/>
                <w:sz w:val="24"/>
                <w:lang w:val="ru-RU"/>
              </w:rPr>
              <w:t>и</w:t>
            </w:r>
          </w:p>
        </w:tc>
      </w:tr>
      <w:tr w:rsidR="00661B55" w:rsidRPr="00572298" w14:paraId="1B7EFCC0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CAA8" w14:textId="77777777" w:rsidR="00661B55" w:rsidRPr="00572298" w:rsidRDefault="00661B55" w:rsidP="00661B55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День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конституции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РФ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382" w14:textId="77777777" w:rsidR="00661B55" w:rsidRPr="00572298" w:rsidRDefault="00661B55" w:rsidP="00661B55">
            <w:pPr>
              <w:pStyle w:val="TableParagraph"/>
              <w:spacing w:line="240" w:lineRule="auto"/>
              <w:ind w:left="0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252" w14:textId="77777777" w:rsidR="00661B55" w:rsidRPr="00572298" w:rsidRDefault="00661B55" w:rsidP="00661B55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12.12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370" w14:textId="003808D9" w:rsidR="00661B55" w:rsidRPr="00572298" w:rsidRDefault="00661B55" w:rsidP="00661B55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76" w:lineRule="auto"/>
              <w:ind w:right="91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36"/>
                <w:sz w:val="24"/>
              </w:rPr>
              <w:t>Советник</w:t>
            </w:r>
            <w:proofErr w:type="spellEnd"/>
            <w:r w:rsidRPr="0054501C">
              <w:rPr>
                <w:color w:val="000000" w:themeColor="text1"/>
                <w:spacing w:val="36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pacing w:val="36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36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36"/>
                <w:sz w:val="24"/>
              </w:rPr>
              <w:t>руководители</w:t>
            </w:r>
            <w:proofErr w:type="spellEnd"/>
          </w:p>
        </w:tc>
      </w:tr>
      <w:tr w:rsidR="00661B55" w:rsidRPr="00572298" w14:paraId="1B1A37D6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1C27" w14:textId="77777777" w:rsidR="00661B55" w:rsidRPr="00572298" w:rsidRDefault="00661B55" w:rsidP="00661B55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572298">
              <w:rPr>
                <w:color w:val="000000" w:themeColor="text1"/>
                <w:sz w:val="24"/>
              </w:rPr>
              <w:t>День</w:t>
            </w:r>
            <w:proofErr w:type="spellEnd"/>
            <w:r w:rsidRPr="00572298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72298">
              <w:rPr>
                <w:color w:val="000000" w:themeColor="text1"/>
                <w:sz w:val="24"/>
              </w:rPr>
              <w:t>здоровья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EC2A" w14:textId="77777777" w:rsidR="00661B55" w:rsidRPr="00572298" w:rsidRDefault="00661B55" w:rsidP="00661B55">
            <w:pPr>
              <w:pStyle w:val="TableParagraph"/>
              <w:spacing w:line="240" w:lineRule="auto"/>
              <w:ind w:left="0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0BF5" w14:textId="77777777" w:rsidR="00661B55" w:rsidRPr="00572298" w:rsidRDefault="00661B55" w:rsidP="00661B55">
            <w:pPr>
              <w:pStyle w:val="TableParagraph"/>
              <w:ind w:left="126" w:right="112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27.12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3DA" w14:textId="321E2F7D" w:rsidR="00661B55" w:rsidRPr="00572298" w:rsidRDefault="00661B55" w:rsidP="00661B55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76" w:lineRule="auto"/>
              <w:ind w:right="91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физкультуры</w:t>
            </w:r>
            <w:proofErr w:type="spellEnd"/>
          </w:p>
        </w:tc>
      </w:tr>
      <w:tr w:rsidR="00661B55" w:rsidRPr="00572298" w14:paraId="646F7BA0" w14:textId="77777777" w:rsidTr="00661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6F6" w14:textId="77777777" w:rsidR="00661B55" w:rsidRPr="00572298" w:rsidRDefault="00661B55" w:rsidP="00661B55">
            <w:pPr>
              <w:pStyle w:val="TableParagraph"/>
              <w:tabs>
                <w:tab w:val="left" w:pos="1199"/>
                <w:tab w:val="left" w:pos="1568"/>
                <w:tab w:val="left" w:pos="3007"/>
                <w:tab w:val="left" w:pos="4705"/>
              </w:tabs>
              <w:spacing w:line="242" w:lineRule="auto"/>
              <w:ind w:right="106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Участие</w:t>
            </w:r>
            <w:r w:rsidRPr="00572298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572298">
              <w:rPr>
                <w:color w:val="000000" w:themeColor="text1"/>
                <w:sz w:val="24"/>
                <w:lang w:val="ru-RU"/>
              </w:rPr>
              <w:tab/>
              <w:t>новогодних</w:t>
            </w:r>
            <w:r w:rsidRPr="00572298">
              <w:rPr>
                <w:color w:val="000000" w:themeColor="text1"/>
                <w:sz w:val="24"/>
                <w:lang w:val="ru-RU"/>
              </w:rPr>
              <w:tab/>
              <w:t>мероприятиях «В гости к Деду Морозу</w:t>
            </w:r>
            <w:proofErr w:type="gramStart"/>
            <w:r w:rsidRPr="00572298">
              <w:rPr>
                <w:color w:val="000000" w:themeColor="text1"/>
                <w:sz w:val="24"/>
                <w:lang w:val="ru-RU"/>
              </w:rPr>
              <w:t>»</w:t>
            </w:r>
            <w:r w:rsidRPr="00572298">
              <w:rPr>
                <w:color w:val="000000" w:themeColor="text1"/>
                <w:spacing w:val="-4"/>
                <w:sz w:val="24"/>
                <w:lang w:val="ru-RU"/>
              </w:rPr>
              <w:t>(</w:t>
            </w:r>
            <w:proofErr w:type="gramEnd"/>
            <w:r w:rsidRPr="00572298">
              <w:rPr>
                <w:color w:val="000000" w:themeColor="text1"/>
                <w:sz w:val="24"/>
                <w:lang w:val="ru-RU"/>
              </w:rPr>
              <w:t>утренники,</w:t>
            </w:r>
            <w:r w:rsidRPr="00572298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572298">
              <w:rPr>
                <w:color w:val="000000" w:themeColor="text1"/>
                <w:sz w:val="24"/>
                <w:lang w:val="ru-RU"/>
              </w:rPr>
              <w:t>спектакли)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A60" w14:textId="77777777" w:rsidR="00661B55" w:rsidRPr="00572298" w:rsidRDefault="00661B55" w:rsidP="00661B55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</w:rPr>
            </w:pPr>
            <w:r w:rsidRPr="00572298">
              <w:rPr>
                <w:color w:val="000000" w:themeColor="text1"/>
                <w:sz w:val="24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B01" w14:textId="77777777" w:rsidR="00661B55" w:rsidRPr="00572298" w:rsidRDefault="00661B55" w:rsidP="00661B55">
            <w:pPr>
              <w:pStyle w:val="TableParagraph"/>
              <w:spacing w:line="265" w:lineRule="exact"/>
              <w:ind w:left="126" w:right="107"/>
              <w:jc w:val="center"/>
              <w:rPr>
                <w:color w:val="000000" w:themeColor="text1"/>
                <w:sz w:val="24"/>
                <w:lang w:val="ru-RU"/>
              </w:rPr>
            </w:pPr>
            <w:r w:rsidRPr="00572298">
              <w:rPr>
                <w:color w:val="000000" w:themeColor="text1"/>
                <w:sz w:val="24"/>
                <w:lang w:val="ru-RU"/>
              </w:rPr>
              <w:t>26.12-27.12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14:paraId="348A74C8" w14:textId="77777777" w:rsidR="00661B55" w:rsidRPr="00350FB0" w:rsidRDefault="00661B55" w:rsidP="00661B55">
            <w:pPr>
              <w:rPr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 xml:space="preserve">ВР, 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350FB0">
              <w:rPr>
                <w:lang w:val="ru-RU"/>
              </w:rPr>
              <w:t>Совет обучающихся</w:t>
            </w:r>
            <w:r>
              <w:rPr>
                <w:lang w:val="ru-RU"/>
              </w:rPr>
              <w:t>,</w:t>
            </w:r>
            <w:r w:rsidRPr="00350FB0">
              <w:rPr>
                <w:lang w:val="ru-RU"/>
              </w:rPr>
              <w:t xml:space="preserve"> родительский комитет (совет родителей)</w:t>
            </w:r>
            <w:r>
              <w:rPr>
                <w:lang w:val="ru-RU"/>
              </w:rPr>
              <w:t xml:space="preserve">, </w:t>
            </w:r>
          </w:p>
          <w:p w14:paraId="3AA4EEF2" w14:textId="3EAEDCA5" w:rsidR="00661B55" w:rsidRPr="00572298" w:rsidRDefault="00661B55" w:rsidP="00661B55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65" w:lineRule="exact"/>
              <w:ind w:left="110"/>
              <w:rPr>
                <w:color w:val="000000" w:themeColor="text1"/>
                <w:sz w:val="24"/>
                <w:lang w:val="ru-RU"/>
              </w:rPr>
            </w:pP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661B55" w:rsidRPr="00E3485E" w14:paraId="26B752CF" w14:textId="77777777" w:rsidTr="00653F07">
        <w:trPr>
          <w:trHeight w:val="522"/>
        </w:trPr>
        <w:tc>
          <w:tcPr>
            <w:tcW w:w="6268" w:type="dxa"/>
            <w:gridSpan w:val="2"/>
            <w:tcBorders>
              <w:top w:val="single" w:sz="6" w:space="0" w:color="000000"/>
            </w:tcBorders>
          </w:tcPr>
          <w:p w14:paraId="23E68E6E" w14:textId="77777777" w:rsidR="00661B55" w:rsidRPr="00E3485E" w:rsidRDefault="00661B55" w:rsidP="00661B55">
            <w:pPr>
              <w:pStyle w:val="TableParagraph"/>
              <w:tabs>
                <w:tab w:val="left" w:pos="1199"/>
                <w:tab w:val="left" w:pos="1568"/>
                <w:tab w:val="left" w:pos="3007"/>
                <w:tab w:val="left" w:pos="4705"/>
              </w:tabs>
              <w:spacing w:line="242" w:lineRule="auto"/>
              <w:ind w:right="106"/>
              <w:rPr>
                <w:sz w:val="24"/>
                <w:lang w:val="ru-RU"/>
              </w:rPr>
            </w:pPr>
            <w:r w:rsidRPr="00E3485E">
              <w:rPr>
                <w:sz w:val="24"/>
                <w:lang w:val="ru-RU"/>
              </w:rPr>
              <w:t>Мероприятия, проводимые в рамках новогодних каникул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</w:tcBorders>
          </w:tcPr>
          <w:p w14:paraId="5EF2DB9D" w14:textId="77777777" w:rsidR="00661B55" w:rsidRPr="00E3485E" w:rsidRDefault="00661B55" w:rsidP="00661B55">
            <w:pPr>
              <w:pStyle w:val="TableParagraph"/>
              <w:spacing w:line="265" w:lineRule="exact"/>
              <w:ind w:right="4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</w:tcBorders>
          </w:tcPr>
          <w:p w14:paraId="25E00515" w14:textId="77777777" w:rsidR="00661B55" w:rsidRPr="00E3485E" w:rsidRDefault="00661B55" w:rsidP="00661B55">
            <w:pPr>
              <w:pStyle w:val="TableParagraph"/>
              <w:spacing w:line="265" w:lineRule="exact"/>
              <w:ind w:left="126" w:righ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02.01.-08.01.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14:paraId="1E2FB173" w14:textId="000C2550" w:rsidR="00661B55" w:rsidRPr="00E3485E" w:rsidRDefault="00661B55" w:rsidP="00661B55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65" w:lineRule="exact"/>
              <w:ind w:left="110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Классные руководители</w:t>
            </w:r>
          </w:p>
        </w:tc>
      </w:tr>
      <w:tr w:rsidR="00661B55" w14:paraId="5AA92405" w14:textId="77777777" w:rsidTr="00661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45B" w14:textId="77777777" w:rsidR="00661B55" w:rsidRDefault="00661B55" w:rsidP="00661B55">
            <w:pPr>
              <w:pStyle w:val="TableParagraph"/>
              <w:tabs>
                <w:tab w:val="left" w:pos="1199"/>
                <w:tab w:val="left" w:pos="1568"/>
                <w:tab w:val="left" w:pos="3007"/>
                <w:tab w:val="left" w:pos="4705"/>
              </w:tabs>
              <w:spacing w:line="242" w:lineRule="auto"/>
              <w:ind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военно-патриотической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59FF" w14:textId="77777777" w:rsidR="00661B55" w:rsidRDefault="00661B55" w:rsidP="00661B55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7DE7" w14:textId="77777777" w:rsidR="00661B55" w:rsidRDefault="00661B55" w:rsidP="00661B55">
            <w:pPr>
              <w:pStyle w:val="TableParagraph"/>
              <w:spacing w:line="265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23.01-23.02</w:t>
            </w:r>
          </w:p>
        </w:tc>
        <w:tc>
          <w:tcPr>
            <w:tcW w:w="4961" w:type="dxa"/>
            <w:tcBorders>
              <w:top w:val="single" w:sz="6" w:space="0" w:color="000000"/>
            </w:tcBorders>
          </w:tcPr>
          <w:p w14:paraId="00E7E0D6" w14:textId="3AF66714" w:rsidR="00661B55" w:rsidRPr="00985B62" w:rsidRDefault="00661B55" w:rsidP="00661B55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65" w:lineRule="exact"/>
              <w:ind w:left="110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 xml:space="preserve">Педагог-организатор ОБЗР, ответственный по ВР, </w:t>
            </w: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661B55" w14:paraId="2F81DFB3" w14:textId="77777777" w:rsidTr="00661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A917" w14:textId="77777777" w:rsidR="00661B55" w:rsidRPr="00985B62" w:rsidRDefault="00661B55" w:rsidP="00661B55">
            <w:pPr>
              <w:pStyle w:val="TableParagraph"/>
              <w:tabs>
                <w:tab w:val="left" w:pos="1174"/>
                <w:tab w:val="left" w:pos="2518"/>
                <w:tab w:val="left" w:pos="3199"/>
              </w:tabs>
              <w:spacing w:line="237" w:lineRule="auto"/>
              <w:ind w:right="95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День</w:t>
            </w:r>
            <w:r w:rsidRPr="00985B62">
              <w:rPr>
                <w:spacing w:val="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освобождения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 xml:space="preserve"> «лагеря смерти» Освенцима</w:t>
            </w:r>
          </w:p>
          <w:p w14:paraId="5D7E8B0E" w14:textId="77777777" w:rsidR="00661B55" w:rsidRPr="00985B62" w:rsidRDefault="00661B55" w:rsidP="00661B55">
            <w:pPr>
              <w:pStyle w:val="TableParagraph"/>
              <w:tabs>
                <w:tab w:val="left" w:pos="1174"/>
                <w:tab w:val="left" w:pos="2518"/>
                <w:tab w:val="left" w:pos="3199"/>
              </w:tabs>
              <w:spacing w:line="237" w:lineRule="auto"/>
              <w:ind w:right="95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День памяти жертв Холокоста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7EA9" w14:textId="77777777" w:rsidR="00661B55" w:rsidRDefault="00661B55" w:rsidP="00661B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0CC9" w14:textId="77777777" w:rsidR="00661B55" w:rsidRDefault="00661B55" w:rsidP="00661B55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.01</w:t>
            </w:r>
          </w:p>
        </w:tc>
        <w:tc>
          <w:tcPr>
            <w:tcW w:w="4961" w:type="dxa"/>
          </w:tcPr>
          <w:p w14:paraId="79904A5E" w14:textId="5A453D90" w:rsidR="00661B55" w:rsidRPr="00985B62" w:rsidRDefault="00661B55" w:rsidP="00661B55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37" w:lineRule="auto"/>
              <w:ind w:left="110" w:right="96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руководители,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 воспитанию</w:t>
            </w:r>
          </w:p>
        </w:tc>
      </w:tr>
      <w:tr w:rsidR="00661B55" w14:paraId="74158AB6" w14:textId="77777777" w:rsidTr="00661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B111" w14:textId="77777777" w:rsidR="00661B55" w:rsidRDefault="00661B55" w:rsidP="00661B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Память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сердца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непокоренный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Ленинград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740" w14:textId="77777777" w:rsidR="00661B55" w:rsidRDefault="00661B55" w:rsidP="00661B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266E" w14:textId="77777777" w:rsidR="00661B55" w:rsidRDefault="00661B55" w:rsidP="00661B55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.01</w:t>
            </w:r>
          </w:p>
        </w:tc>
        <w:tc>
          <w:tcPr>
            <w:tcW w:w="4961" w:type="dxa"/>
          </w:tcPr>
          <w:p w14:paraId="5E801E41" w14:textId="16DDE75B" w:rsidR="00661B55" w:rsidRPr="00985B62" w:rsidRDefault="00661B55" w:rsidP="00661B55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педагог-организатор,</w:t>
            </w:r>
            <w:r w:rsidRPr="0054501C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руководители,</w:t>
            </w:r>
            <w:r w:rsidRPr="0054501C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педагоги</w:t>
            </w:r>
          </w:p>
        </w:tc>
      </w:tr>
      <w:tr w:rsidR="00661B55" w14:paraId="568425CD" w14:textId="77777777" w:rsidTr="00661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65EB" w14:textId="77777777" w:rsidR="00661B55" w:rsidRPr="00985B62" w:rsidRDefault="00661B55" w:rsidP="00661B5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E7AC" w14:textId="77777777" w:rsidR="00661B55" w:rsidRDefault="00661B55" w:rsidP="00661B5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A2B5" w14:textId="77777777" w:rsidR="00661B55" w:rsidRDefault="00661B55" w:rsidP="00661B55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.02</w:t>
            </w:r>
          </w:p>
        </w:tc>
        <w:tc>
          <w:tcPr>
            <w:tcW w:w="4961" w:type="dxa"/>
          </w:tcPr>
          <w:p w14:paraId="5757988C" w14:textId="00161599" w:rsidR="00661B55" w:rsidRPr="00985B62" w:rsidRDefault="00661B55" w:rsidP="00661B55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Педагог-организатор, учитель истории, классные руководители</w:t>
            </w:r>
          </w:p>
        </w:tc>
      </w:tr>
    </w:tbl>
    <w:p w14:paraId="26AB0C61" w14:textId="77777777" w:rsidR="00985B62" w:rsidRDefault="00985B62" w:rsidP="00985B62">
      <w:pPr>
        <w:spacing w:line="258" w:lineRule="exact"/>
        <w:rPr>
          <w:sz w:val="24"/>
        </w:rPr>
        <w:sectPr w:rsidR="00985B62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14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36"/>
        <w:gridCol w:w="1068"/>
        <w:gridCol w:w="208"/>
        <w:gridCol w:w="1780"/>
        <w:gridCol w:w="63"/>
        <w:gridCol w:w="4936"/>
        <w:gridCol w:w="25"/>
      </w:tblGrid>
      <w:tr w:rsidR="00661B55" w14:paraId="08D265C0" w14:textId="77777777" w:rsidTr="00572298">
        <w:trPr>
          <w:trHeight w:val="278"/>
        </w:trPr>
        <w:tc>
          <w:tcPr>
            <w:tcW w:w="6268" w:type="dxa"/>
            <w:gridSpan w:val="2"/>
          </w:tcPr>
          <w:p w14:paraId="0B06B617" w14:textId="77777777" w:rsidR="00661B55" w:rsidRPr="00985B62" w:rsidRDefault="00661B55" w:rsidP="00661B5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lastRenderedPageBreak/>
              <w:t>День памяти о россиянах, исполняющих свой долг за пределами Отечества</w:t>
            </w:r>
          </w:p>
        </w:tc>
        <w:tc>
          <w:tcPr>
            <w:tcW w:w="1276" w:type="dxa"/>
            <w:gridSpan w:val="2"/>
          </w:tcPr>
          <w:p w14:paraId="1B844376" w14:textId="77777777" w:rsidR="00661B55" w:rsidRDefault="00661B55" w:rsidP="00661B5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3C1CB4B3" w14:textId="77777777" w:rsidR="00661B55" w:rsidRDefault="00661B55" w:rsidP="00661B55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.02</w:t>
            </w:r>
          </w:p>
        </w:tc>
        <w:tc>
          <w:tcPr>
            <w:tcW w:w="4961" w:type="dxa"/>
            <w:gridSpan w:val="2"/>
          </w:tcPr>
          <w:p w14:paraId="344CFEA9" w14:textId="04A1BE6C" w:rsidR="00661B55" w:rsidRDefault="00661B55" w:rsidP="00661B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ОБЖ,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661B55" w14:paraId="3BB1A865" w14:textId="77777777" w:rsidTr="00572298">
        <w:trPr>
          <w:trHeight w:val="278"/>
        </w:trPr>
        <w:tc>
          <w:tcPr>
            <w:tcW w:w="6268" w:type="dxa"/>
            <w:gridSpan w:val="2"/>
          </w:tcPr>
          <w:p w14:paraId="0A962DC0" w14:textId="77777777" w:rsidR="00661B55" w:rsidRPr="00985B62" w:rsidRDefault="00661B55" w:rsidP="00661B5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День</w:t>
            </w:r>
            <w:r w:rsidRPr="00985B62">
              <w:rPr>
                <w:spacing w:val="-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российской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науки</w:t>
            </w:r>
            <w:r w:rsidRPr="00985B62">
              <w:rPr>
                <w:spacing w:val="-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–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развивающие</w:t>
            </w:r>
            <w:r w:rsidRPr="00985B62">
              <w:rPr>
                <w:spacing w:val="-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занятия</w:t>
            </w:r>
          </w:p>
        </w:tc>
        <w:tc>
          <w:tcPr>
            <w:tcW w:w="1276" w:type="dxa"/>
            <w:gridSpan w:val="2"/>
          </w:tcPr>
          <w:p w14:paraId="3E65DEAA" w14:textId="77777777" w:rsidR="00661B55" w:rsidRDefault="00661B55" w:rsidP="00661B5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651BF746" w14:textId="77777777" w:rsidR="00661B55" w:rsidRDefault="00661B55" w:rsidP="00661B55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.02</w:t>
            </w:r>
          </w:p>
        </w:tc>
        <w:tc>
          <w:tcPr>
            <w:tcW w:w="4961" w:type="dxa"/>
            <w:gridSpan w:val="2"/>
          </w:tcPr>
          <w:p w14:paraId="7CEA1842" w14:textId="0993A108" w:rsidR="00661B55" w:rsidRDefault="00661B55" w:rsidP="00661B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661B55" w14:paraId="0B207BF4" w14:textId="77777777" w:rsidTr="00572298">
        <w:trPr>
          <w:trHeight w:val="278"/>
        </w:trPr>
        <w:tc>
          <w:tcPr>
            <w:tcW w:w="6268" w:type="dxa"/>
            <w:gridSpan w:val="2"/>
          </w:tcPr>
          <w:p w14:paraId="2995ED74" w14:textId="77777777" w:rsidR="00661B55" w:rsidRDefault="00661B55" w:rsidP="00661B5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276" w:type="dxa"/>
            <w:gridSpan w:val="2"/>
          </w:tcPr>
          <w:p w14:paraId="77C34EE8" w14:textId="77777777" w:rsidR="00661B55" w:rsidRDefault="00661B55" w:rsidP="00661B55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1AB71D55" w14:textId="77777777" w:rsidR="00661B55" w:rsidRDefault="00661B55" w:rsidP="00661B55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61" w:type="dxa"/>
            <w:gridSpan w:val="2"/>
          </w:tcPr>
          <w:p w14:paraId="7DED13E0" w14:textId="1EBF730C" w:rsidR="00661B55" w:rsidRDefault="00661B55" w:rsidP="00661B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Учителя-предметники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661B55" w14:paraId="2216DC98" w14:textId="77777777" w:rsidTr="00572298">
        <w:trPr>
          <w:trHeight w:val="608"/>
        </w:trPr>
        <w:tc>
          <w:tcPr>
            <w:tcW w:w="6268" w:type="dxa"/>
            <w:gridSpan w:val="2"/>
          </w:tcPr>
          <w:p w14:paraId="783FF19D" w14:textId="77777777" w:rsidR="00661B55" w:rsidRPr="00985B62" w:rsidRDefault="00661B55" w:rsidP="00661B55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«</w:t>
            </w:r>
            <w:proofErr w:type="spellStart"/>
            <w:r w:rsidRPr="00985B62">
              <w:rPr>
                <w:sz w:val="24"/>
                <w:lang w:val="ru-RU"/>
              </w:rPr>
              <w:t>Зарничка</w:t>
            </w:r>
            <w:proofErr w:type="spellEnd"/>
            <w:r w:rsidRPr="00985B62">
              <w:rPr>
                <w:sz w:val="24"/>
                <w:lang w:val="ru-RU"/>
              </w:rPr>
              <w:t>»</w:t>
            </w:r>
            <w:r w:rsidRPr="00985B62">
              <w:rPr>
                <w:spacing w:val="-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-</w:t>
            </w:r>
            <w:r w:rsidRPr="00985B62">
              <w:rPr>
                <w:spacing w:val="-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ко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Дню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защитников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6" w:type="dxa"/>
            <w:gridSpan w:val="2"/>
          </w:tcPr>
          <w:p w14:paraId="48251A28" w14:textId="77777777" w:rsidR="00661B55" w:rsidRDefault="00661B55" w:rsidP="00661B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52694FC4" w14:textId="77777777" w:rsidR="00661B55" w:rsidRDefault="00661B55" w:rsidP="00661B55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.02</w:t>
            </w:r>
          </w:p>
        </w:tc>
        <w:tc>
          <w:tcPr>
            <w:tcW w:w="4961" w:type="dxa"/>
            <w:gridSpan w:val="2"/>
          </w:tcPr>
          <w:p w14:paraId="2D25E6E0" w14:textId="60D0C269" w:rsidR="00661B55" w:rsidRPr="00985B62" w:rsidRDefault="00661B55" w:rsidP="00661B55">
            <w:pPr>
              <w:pStyle w:val="TableParagraph"/>
              <w:tabs>
                <w:tab w:val="left" w:pos="1338"/>
                <w:tab w:val="left" w:pos="3072"/>
                <w:tab w:val="left" w:pos="4157"/>
              </w:tabs>
              <w:spacing w:line="237" w:lineRule="auto"/>
              <w:ind w:right="95"/>
              <w:rPr>
                <w:sz w:val="24"/>
                <w:lang w:val="ru-RU"/>
              </w:rPr>
            </w:pP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учитель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>физической</w:t>
            </w:r>
            <w:r w:rsidRPr="0054501C">
              <w:rPr>
                <w:color w:val="000000" w:themeColor="text1"/>
                <w:sz w:val="24"/>
                <w:lang w:val="ru-RU"/>
              </w:rPr>
              <w:t xml:space="preserve"> культуры</w:t>
            </w:r>
          </w:p>
        </w:tc>
      </w:tr>
      <w:tr w:rsidR="00661B55" w14:paraId="1D6F3AAA" w14:textId="77777777" w:rsidTr="00572298">
        <w:trPr>
          <w:trHeight w:val="608"/>
        </w:trPr>
        <w:tc>
          <w:tcPr>
            <w:tcW w:w="6268" w:type="dxa"/>
            <w:gridSpan w:val="2"/>
          </w:tcPr>
          <w:p w14:paraId="6219760E" w14:textId="77777777" w:rsidR="00661B55" w:rsidRDefault="00661B55" w:rsidP="00661B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посвященное</w:t>
            </w:r>
            <w:proofErr w:type="spellEnd"/>
            <w:r>
              <w:rPr>
                <w:sz w:val="24"/>
              </w:rPr>
              <w:t xml:space="preserve"> 23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1276" w:type="dxa"/>
            <w:gridSpan w:val="2"/>
          </w:tcPr>
          <w:p w14:paraId="05D2D1D4" w14:textId="77777777" w:rsidR="00661B55" w:rsidRDefault="00661B55" w:rsidP="00661B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03C86439" w14:textId="77777777" w:rsidR="00661B55" w:rsidRDefault="00661B55" w:rsidP="00661B55">
            <w:pPr>
              <w:pStyle w:val="TableParagraph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.02</w:t>
            </w:r>
          </w:p>
        </w:tc>
        <w:tc>
          <w:tcPr>
            <w:tcW w:w="4961" w:type="dxa"/>
            <w:gridSpan w:val="2"/>
          </w:tcPr>
          <w:p w14:paraId="39B986A5" w14:textId="16DD254E" w:rsidR="00661B55" w:rsidRPr="00985B62" w:rsidRDefault="00661B55" w:rsidP="00661B55">
            <w:pPr>
              <w:pStyle w:val="TableParagraph"/>
              <w:tabs>
                <w:tab w:val="left" w:pos="1338"/>
                <w:tab w:val="left" w:pos="3072"/>
                <w:tab w:val="left" w:pos="4157"/>
              </w:tabs>
              <w:spacing w:line="237" w:lineRule="auto"/>
              <w:ind w:right="95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 xml:space="preserve">Ответственный по ВР, педагог-организатор, </w:t>
            </w: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661B55" w14:paraId="5157A61A" w14:textId="77777777" w:rsidTr="00572298">
        <w:trPr>
          <w:trHeight w:val="551"/>
        </w:trPr>
        <w:tc>
          <w:tcPr>
            <w:tcW w:w="6268" w:type="dxa"/>
            <w:gridSpan w:val="2"/>
          </w:tcPr>
          <w:p w14:paraId="4F2A539D" w14:textId="77777777" w:rsidR="00661B55" w:rsidRPr="00985B62" w:rsidRDefault="00661B55" w:rsidP="00661B55">
            <w:pPr>
              <w:pStyle w:val="TableParagraph"/>
              <w:tabs>
                <w:tab w:val="left" w:pos="1568"/>
                <w:tab w:val="left" w:pos="3554"/>
              </w:tabs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Концерт,</w:t>
            </w:r>
            <w:r w:rsidRPr="00985B62">
              <w:rPr>
                <w:sz w:val="24"/>
                <w:lang w:val="ru-RU"/>
              </w:rPr>
              <w:tab/>
              <w:t>посвященный</w:t>
            </w:r>
            <w:r w:rsidRPr="00985B62">
              <w:rPr>
                <w:sz w:val="24"/>
                <w:lang w:val="ru-RU"/>
              </w:rPr>
              <w:tab/>
              <w:t>Международному</w:t>
            </w:r>
          </w:p>
          <w:p w14:paraId="25D68F4B" w14:textId="77777777" w:rsidR="00661B55" w:rsidRPr="00985B62" w:rsidRDefault="00661B55" w:rsidP="00661B55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женскому</w:t>
            </w:r>
            <w:r w:rsidRPr="00985B62">
              <w:rPr>
                <w:spacing w:val="-1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дню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8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Марта</w:t>
            </w:r>
          </w:p>
        </w:tc>
        <w:tc>
          <w:tcPr>
            <w:tcW w:w="1276" w:type="dxa"/>
            <w:gridSpan w:val="2"/>
          </w:tcPr>
          <w:p w14:paraId="3344013F" w14:textId="77777777" w:rsidR="00661B55" w:rsidRDefault="00661B55" w:rsidP="00661B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52F08EEC" w14:textId="77777777" w:rsidR="00661B55" w:rsidRDefault="00661B55" w:rsidP="00661B55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4961" w:type="dxa"/>
            <w:gridSpan w:val="2"/>
          </w:tcPr>
          <w:p w14:paraId="71A7E70C" w14:textId="64960244" w:rsidR="00661B55" w:rsidRPr="00985B62" w:rsidRDefault="00661B55" w:rsidP="00661B55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 xml:space="preserve">по ВР, </w:t>
            </w: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661B55" w14:paraId="126D6EDC" w14:textId="77777777" w:rsidTr="00572298">
        <w:trPr>
          <w:trHeight w:val="552"/>
        </w:trPr>
        <w:tc>
          <w:tcPr>
            <w:tcW w:w="6268" w:type="dxa"/>
            <w:gridSpan w:val="2"/>
          </w:tcPr>
          <w:p w14:paraId="2A8C1F45" w14:textId="77777777" w:rsidR="00661B55" w:rsidRPr="00985B62" w:rsidRDefault="00661B55" w:rsidP="00661B55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День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воссоединения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Крыма с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Россией</w:t>
            </w:r>
          </w:p>
        </w:tc>
        <w:tc>
          <w:tcPr>
            <w:tcW w:w="1276" w:type="dxa"/>
            <w:gridSpan w:val="2"/>
          </w:tcPr>
          <w:p w14:paraId="5C985C27" w14:textId="77777777" w:rsidR="00661B55" w:rsidRDefault="00661B55" w:rsidP="00661B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5C1425F3" w14:textId="77777777" w:rsidR="00661B55" w:rsidRDefault="00661B55" w:rsidP="00661B55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4961" w:type="dxa"/>
            <w:gridSpan w:val="2"/>
          </w:tcPr>
          <w:p w14:paraId="0C00B6B1" w14:textId="1A1D620B" w:rsidR="00661B55" w:rsidRPr="00985B62" w:rsidRDefault="00661B55" w:rsidP="00661B55">
            <w:pPr>
              <w:pStyle w:val="TableParagraph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ind w:left="110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 воспитательной</w:t>
            </w:r>
            <w:r w:rsidRPr="0054501C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-9"/>
                <w:sz w:val="24"/>
                <w:lang w:val="ru-RU"/>
              </w:rPr>
              <w:t xml:space="preserve"> 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661B55" w14:paraId="0456DB6C" w14:textId="77777777" w:rsidTr="00572298">
        <w:trPr>
          <w:trHeight w:val="316"/>
        </w:trPr>
        <w:tc>
          <w:tcPr>
            <w:tcW w:w="6268" w:type="dxa"/>
            <w:gridSpan w:val="2"/>
          </w:tcPr>
          <w:p w14:paraId="0B429723" w14:textId="77777777" w:rsidR="00661B55" w:rsidRDefault="00661B55" w:rsidP="00661B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</w:p>
        </w:tc>
        <w:tc>
          <w:tcPr>
            <w:tcW w:w="1276" w:type="dxa"/>
            <w:gridSpan w:val="2"/>
          </w:tcPr>
          <w:p w14:paraId="14ACC972" w14:textId="77777777" w:rsidR="00661B55" w:rsidRDefault="00661B55" w:rsidP="00661B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43B8E8F0" w14:textId="77777777" w:rsidR="00661B55" w:rsidRDefault="00661B55" w:rsidP="00661B55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4961" w:type="dxa"/>
            <w:gridSpan w:val="2"/>
          </w:tcPr>
          <w:p w14:paraId="27CD26D1" w14:textId="6313A250" w:rsidR="00661B55" w:rsidRPr="00985B62" w:rsidRDefault="00661B55" w:rsidP="00661B5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Руководитель школьного театра,</w:t>
            </w:r>
            <w:r w:rsidRPr="0054501C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учитель</w:t>
            </w:r>
            <w:r w:rsidRPr="0054501C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музыки</w:t>
            </w:r>
          </w:p>
        </w:tc>
      </w:tr>
      <w:tr w:rsidR="00661B55" w14:paraId="3EBD465A" w14:textId="77777777" w:rsidTr="00572298">
        <w:trPr>
          <w:trHeight w:val="316"/>
        </w:trPr>
        <w:tc>
          <w:tcPr>
            <w:tcW w:w="6268" w:type="dxa"/>
            <w:gridSpan w:val="2"/>
          </w:tcPr>
          <w:p w14:paraId="132C7A41" w14:textId="77777777" w:rsidR="00661B55" w:rsidRDefault="00661B55" w:rsidP="00661B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276" w:type="dxa"/>
            <w:gridSpan w:val="2"/>
          </w:tcPr>
          <w:p w14:paraId="2C5AD60C" w14:textId="77777777" w:rsidR="00661B55" w:rsidRDefault="00661B55" w:rsidP="00661B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33D25A4F" w14:textId="77777777" w:rsidR="00661B55" w:rsidRDefault="00661B55" w:rsidP="00661B55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8.04</w:t>
            </w:r>
          </w:p>
        </w:tc>
        <w:tc>
          <w:tcPr>
            <w:tcW w:w="4961" w:type="dxa"/>
            <w:gridSpan w:val="2"/>
          </w:tcPr>
          <w:p w14:paraId="27DF5B46" w14:textId="4E922AD3" w:rsidR="00661B55" w:rsidRDefault="00661B55" w:rsidP="00661B55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физкультуры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661B55" w14:paraId="0007A364" w14:textId="77777777" w:rsidTr="00572298">
        <w:trPr>
          <w:trHeight w:val="551"/>
        </w:trPr>
        <w:tc>
          <w:tcPr>
            <w:tcW w:w="6268" w:type="dxa"/>
            <w:gridSpan w:val="2"/>
          </w:tcPr>
          <w:p w14:paraId="7E40ADD4" w14:textId="77777777" w:rsidR="00661B55" w:rsidRPr="00985B62" w:rsidRDefault="00661B55" w:rsidP="00661B55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Участие</w:t>
            </w:r>
            <w:r w:rsidRPr="00985B62">
              <w:rPr>
                <w:sz w:val="24"/>
                <w:lang w:val="ru-RU"/>
              </w:rPr>
              <w:tab/>
              <w:t>в</w:t>
            </w:r>
            <w:r w:rsidRPr="00985B62">
              <w:rPr>
                <w:sz w:val="24"/>
                <w:lang w:val="ru-RU"/>
              </w:rPr>
              <w:tab/>
              <w:t>мероприятиях,</w:t>
            </w:r>
            <w:r w:rsidRPr="00985B62">
              <w:rPr>
                <w:sz w:val="24"/>
                <w:lang w:val="ru-RU"/>
              </w:rPr>
              <w:tab/>
              <w:t>посвященных</w:t>
            </w:r>
            <w:r w:rsidRPr="00985B62">
              <w:rPr>
                <w:sz w:val="24"/>
                <w:lang w:val="ru-RU"/>
              </w:rPr>
              <w:tab/>
              <w:t>Дню</w:t>
            </w:r>
          </w:p>
          <w:p w14:paraId="125994A1" w14:textId="77777777" w:rsidR="00661B55" w:rsidRPr="00985B62" w:rsidRDefault="00661B55" w:rsidP="00661B55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276" w:type="dxa"/>
            <w:gridSpan w:val="2"/>
          </w:tcPr>
          <w:p w14:paraId="11A7ACA6" w14:textId="77777777" w:rsidR="00661B55" w:rsidRDefault="00661B55" w:rsidP="00661B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68970CB5" w14:textId="77777777" w:rsidR="00661B55" w:rsidRDefault="00661B55" w:rsidP="00661B55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.04</w:t>
            </w:r>
          </w:p>
        </w:tc>
        <w:tc>
          <w:tcPr>
            <w:tcW w:w="4961" w:type="dxa"/>
            <w:gridSpan w:val="2"/>
          </w:tcPr>
          <w:p w14:paraId="05CF62A2" w14:textId="04C811D9" w:rsidR="00661B55" w:rsidRDefault="00661B55" w:rsidP="00661B55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Советник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,</w:t>
            </w:r>
            <w:r w:rsidRPr="0054501C">
              <w:rPr>
                <w:color w:val="000000" w:themeColor="text1"/>
                <w:spacing w:val="-12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661B55" w14:paraId="58BFC710" w14:textId="77777777" w:rsidTr="00572298">
        <w:trPr>
          <w:trHeight w:val="551"/>
        </w:trPr>
        <w:tc>
          <w:tcPr>
            <w:tcW w:w="6268" w:type="dxa"/>
            <w:gridSpan w:val="2"/>
          </w:tcPr>
          <w:p w14:paraId="4013F231" w14:textId="77777777" w:rsidR="00661B55" w:rsidRPr="00985B62" w:rsidRDefault="00661B55" w:rsidP="00661B55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День памяти о геноциде советского народа в годы ВОВ</w:t>
            </w:r>
          </w:p>
        </w:tc>
        <w:tc>
          <w:tcPr>
            <w:tcW w:w="1276" w:type="dxa"/>
            <w:gridSpan w:val="2"/>
          </w:tcPr>
          <w:p w14:paraId="583F2ADA" w14:textId="77777777" w:rsidR="00661B55" w:rsidRDefault="00661B55" w:rsidP="00661B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0A5BC7A3" w14:textId="77777777" w:rsidR="00661B55" w:rsidRDefault="00661B55" w:rsidP="00661B55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.04</w:t>
            </w:r>
          </w:p>
        </w:tc>
        <w:tc>
          <w:tcPr>
            <w:tcW w:w="4961" w:type="dxa"/>
            <w:gridSpan w:val="2"/>
          </w:tcPr>
          <w:p w14:paraId="7E0674E7" w14:textId="5524FD1F" w:rsidR="00661B55" w:rsidRDefault="00661B55" w:rsidP="00661B55">
            <w:pPr>
              <w:pStyle w:val="TableParagraph"/>
              <w:ind w:left="110"/>
              <w:rPr>
                <w:spacing w:val="-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истории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661B55" w14:paraId="5A8466C4" w14:textId="77777777" w:rsidTr="00572298">
        <w:trPr>
          <w:trHeight w:val="340"/>
        </w:trPr>
        <w:tc>
          <w:tcPr>
            <w:tcW w:w="6268" w:type="dxa"/>
            <w:gridSpan w:val="2"/>
          </w:tcPr>
          <w:p w14:paraId="5044A879" w14:textId="77777777" w:rsidR="00661B55" w:rsidRDefault="00661B55" w:rsidP="00661B55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</w:p>
        </w:tc>
        <w:tc>
          <w:tcPr>
            <w:tcW w:w="1276" w:type="dxa"/>
            <w:gridSpan w:val="2"/>
          </w:tcPr>
          <w:p w14:paraId="750006DD" w14:textId="77777777" w:rsidR="00661B55" w:rsidRDefault="00661B55" w:rsidP="00661B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1D14557B" w14:textId="77777777" w:rsidR="00661B55" w:rsidRDefault="00661B55" w:rsidP="00661B55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4961" w:type="dxa"/>
            <w:gridSpan w:val="2"/>
          </w:tcPr>
          <w:p w14:paraId="302019A4" w14:textId="75B1D843" w:rsidR="00661B55" w:rsidRDefault="00661B55" w:rsidP="00661B55">
            <w:pPr>
              <w:pStyle w:val="TableParagraph"/>
              <w:ind w:left="110"/>
              <w:rPr>
                <w:spacing w:val="-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биологии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661B55" w14:paraId="6E22D596" w14:textId="77777777" w:rsidTr="00572298">
        <w:trPr>
          <w:trHeight w:val="348"/>
        </w:trPr>
        <w:tc>
          <w:tcPr>
            <w:tcW w:w="6268" w:type="dxa"/>
            <w:gridSpan w:val="2"/>
          </w:tcPr>
          <w:p w14:paraId="24676444" w14:textId="77777777" w:rsidR="00661B55" w:rsidRDefault="00661B55" w:rsidP="00661B55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1276" w:type="dxa"/>
            <w:gridSpan w:val="2"/>
          </w:tcPr>
          <w:p w14:paraId="2D7E503B" w14:textId="77777777" w:rsidR="00661B55" w:rsidRDefault="00661B55" w:rsidP="00661B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61D8C4DE" w14:textId="77777777" w:rsidR="00661B55" w:rsidRDefault="00661B55" w:rsidP="00661B55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961" w:type="dxa"/>
            <w:gridSpan w:val="2"/>
          </w:tcPr>
          <w:p w14:paraId="540565E5" w14:textId="37092F01" w:rsidR="00661B55" w:rsidRDefault="00661B55" w:rsidP="00661B55">
            <w:pPr>
              <w:pStyle w:val="TableParagraph"/>
              <w:ind w:left="110"/>
              <w:rPr>
                <w:spacing w:val="-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661B55" w14:paraId="304D0E75" w14:textId="77777777" w:rsidTr="00572298">
        <w:trPr>
          <w:trHeight w:val="348"/>
        </w:trPr>
        <w:tc>
          <w:tcPr>
            <w:tcW w:w="6268" w:type="dxa"/>
            <w:gridSpan w:val="2"/>
          </w:tcPr>
          <w:p w14:paraId="4968BBB3" w14:textId="77777777" w:rsidR="00661B55" w:rsidRDefault="00661B55" w:rsidP="00661B55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Вахта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14:paraId="51F5A48F" w14:textId="77777777" w:rsidR="00661B55" w:rsidRDefault="00661B55" w:rsidP="00661B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57B6D651" w14:textId="77777777" w:rsidR="00661B55" w:rsidRDefault="00661B55" w:rsidP="00661B55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15.04-10.05</w:t>
            </w:r>
          </w:p>
        </w:tc>
        <w:tc>
          <w:tcPr>
            <w:tcW w:w="4961" w:type="dxa"/>
            <w:gridSpan w:val="2"/>
          </w:tcPr>
          <w:p w14:paraId="1C48CF7F" w14:textId="496680CB" w:rsidR="00661B55" w:rsidRPr="00985B62" w:rsidRDefault="00661B55" w:rsidP="00661B55">
            <w:pPr>
              <w:pStyle w:val="TableParagraph"/>
              <w:ind w:left="110"/>
              <w:rPr>
                <w:spacing w:val="-1"/>
                <w:sz w:val="24"/>
                <w:lang w:val="ru-RU"/>
              </w:rPr>
            </w:pP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Ответственный по ВР, </w:t>
            </w:r>
            <w:r w:rsidRPr="00B0337F">
              <w:rPr>
                <w:color w:val="000000" w:themeColor="text1"/>
                <w:spacing w:val="-1"/>
                <w:sz w:val="24"/>
                <w:lang w:val="ru-RU"/>
              </w:rPr>
              <w:t>Совет обучающихся</w:t>
            </w:r>
          </w:p>
        </w:tc>
      </w:tr>
      <w:tr w:rsidR="00661B55" w14:paraId="514B3B97" w14:textId="77777777" w:rsidTr="00572298">
        <w:trPr>
          <w:trHeight w:val="1104"/>
        </w:trPr>
        <w:tc>
          <w:tcPr>
            <w:tcW w:w="6268" w:type="dxa"/>
            <w:gridSpan w:val="2"/>
          </w:tcPr>
          <w:p w14:paraId="173077BF" w14:textId="77777777" w:rsidR="00661B55" w:rsidRPr="00985B62" w:rsidRDefault="00661B55" w:rsidP="00661B55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Участие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мероприятиях,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посвященных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празднованию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Дня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Победы</w:t>
            </w:r>
            <w:r w:rsidRPr="00985B62">
              <w:rPr>
                <w:spacing w:val="6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(изготовление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открыток</w:t>
            </w:r>
            <w:r w:rsidRPr="00985B62">
              <w:rPr>
                <w:spacing w:val="6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для</w:t>
            </w:r>
            <w:r w:rsidRPr="00985B62">
              <w:rPr>
                <w:spacing w:val="6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ветеранов</w:t>
            </w:r>
            <w:r w:rsidRPr="00985B62">
              <w:rPr>
                <w:spacing w:val="6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Великой</w:t>
            </w:r>
            <w:r w:rsidRPr="00985B62">
              <w:rPr>
                <w:spacing w:val="6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Отечественной войны,</w:t>
            </w:r>
            <w:r w:rsidRPr="00985B62">
              <w:rPr>
                <w:spacing w:val="7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«Окна</w:t>
            </w:r>
            <w:r w:rsidRPr="00985B62">
              <w:rPr>
                <w:spacing w:val="8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Победы»,</w:t>
            </w:r>
            <w:r w:rsidRPr="00985B62">
              <w:rPr>
                <w:spacing w:val="8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«Бессмертный</w:t>
            </w:r>
            <w:r w:rsidRPr="00985B62">
              <w:rPr>
                <w:spacing w:val="8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полк»</w:t>
            </w:r>
            <w:r w:rsidRPr="00985B62">
              <w:rPr>
                <w:spacing w:val="7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</w:t>
            </w:r>
          </w:p>
        </w:tc>
        <w:tc>
          <w:tcPr>
            <w:tcW w:w="1276" w:type="dxa"/>
            <w:gridSpan w:val="2"/>
          </w:tcPr>
          <w:p w14:paraId="396E9AAD" w14:textId="77777777" w:rsidR="00661B55" w:rsidRDefault="00661B55" w:rsidP="00661B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6330B2D7" w14:textId="77777777" w:rsidR="00661B55" w:rsidRDefault="00661B55" w:rsidP="00661B55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07</w:t>
            </w:r>
            <w:r>
              <w:rPr>
                <w:sz w:val="24"/>
              </w:rPr>
              <w:t>-8.05</w:t>
            </w:r>
          </w:p>
        </w:tc>
        <w:tc>
          <w:tcPr>
            <w:tcW w:w="4961" w:type="dxa"/>
            <w:gridSpan w:val="2"/>
          </w:tcPr>
          <w:p w14:paraId="5E49D3B2" w14:textId="3721B9FD" w:rsidR="00661B55" w:rsidRPr="00985B62" w:rsidRDefault="00661B55" w:rsidP="00661B55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 xml:space="preserve">советник по воспитанию, </w:t>
            </w:r>
            <w:r w:rsidRPr="00350FB0">
              <w:rPr>
                <w:color w:val="000000" w:themeColor="text1"/>
                <w:sz w:val="24"/>
                <w:lang w:val="ru-RU"/>
              </w:rPr>
              <w:t>родительский комитет (совет родителей)</w:t>
            </w:r>
            <w:r w:rsidRPr="0054501C">
              <w:rPr>
                <w:color w:val="000000" w:themeColor="text1"/>
                <w:sz w:val="24"/>
                <w:lang w:val="ru-RU"/>
              </w:rPr>
              <w:t>,</w:t>
            </w:r>
            <w:r w:rsidRPr="0054501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педагоги</w:t>
            </w:r>
            <w:r>
              <w:rPr>
                <w:color w:val="000000" w:themeColor="text1"/>
                <w:sz w:val="24"/>
                <w:lang w:val="ru-RU"/>
              </w:rPr>
              <w:t>,</w:t>
            </w:r>
            <w:r w:rsidRPr="00B0337F">
              <w:rPr>
                <w:lang w:val="ru-RU"/>
              </w:rPr>
              <w:t xml:space="preserve"> </w:t>
            </w: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661B55" w14:paraId="2F26F3D8" w14:textId="77777777" w:rsidTr="00572298">
        <w:trPr>
          <w:trHeight w:val="655"/>
        </w:trPr>
        <w:tc>
          <w:tcPr>
            <w:tcW w:w="6268" w:type="dxa"/>
            <w:gridSpan w:val="2"/>
          </w:tcPr>
          <w:p w14:paraId="4E39E739" w14:textId="77777777" w:rsidR="00661B55" w:rsidRPr="00985B62" w:rsidRDefault="00661B55" w:rsidP="00661B55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276" w:type="dxa"/>
            <w:gridSpan w:val="2"/>
          </w:tcPr>
          <w:p w14:paraId="1E68479B" w14:textId="77777777" w:rsidR="00661B55" w:rsidRDefault="00661B55" w:rsidP="00661B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218FCD3E" w14:textId="77777777" w:rsidR="00661B55" w:rsidRDefault="00661B55" w:rsidP="00661B55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4961" w:type="dxa"/>
            <w:gridSpan w:val="2"/>
          </w:tcPr>
          <w:p w14:paraId="24C18563" w14:textId="3A4E3E6D" w:rsidR="00661B55" w:rsidRPr="00985B62" w:rsidRDefault="00661B55" w:rsidP="00661B55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Вожатая, советник по воспитанию, классные руководители</w:t>
            </w:r>
          </w:p>
        </w:tc>
      </w:tr>
      <w:tr w:rsidR="00661B55" w14:paraId="15F7C4E7" w14:textId="77777777" w:rsidTr="00572298">
        <w:trPr>
          <w:trHeight w:val="418"/>
        </w:trPr>
        <w:tc>
          <w:tcPr>
            <w:tcW w:w="6268" w:type="dxa"/>
            <w:gridSpan w:val="2"/>
          </w:tcPr>
          <w:p w14:paraId="046566E3" w14:textId="77777777" w:rsidR="00661B55" w:rsidRDefault="00661B55" w:rsidP="00661B55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славянской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письменности</w:t>
            </w:r>
            <w:proofErr w:type="spellEnd"/>
          </w:p>
        </w:tc>
        <w:tc>
          <w:tcPr>
            <w:tcW w:w="1276" w:type="dxa"/>
            <w:gridSpan w:val="2"/>
          </w:tcPr>
          <w:p w14:paraId="4128B588" w14:textId="77777777" w:rsidR="00661B55" w:rsidRDefault="00661B55" w:rsidP="00661B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51C8FC8B" w14:textId="77777777" w:rsidR="00661B55" w:rsidRDefault="00661B55" w:rsidP="00661B55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.05</w:t>
            </w:r>
          </w:p>
        </w:tc>
        <w:tc>
          <w:tcPr>
            <w:tcW w:w="4961" w:type="dxa"/>
            <w:gridSpan w:val="2"/>
          </w:tcPr>
          <w:p w14:paraId="268D4E0B" w14:textId="13BBBFD5" w:rsidR="00661B55" w:rsidRPr="00985B62" w:rsidRDefault="00661B55" w:rsidP="00661B55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Учителя русского языка, советник по воспитанию</w:t>
            </w:r>
          </w:p>
        </w:tc>
      </w:tr>
      <w:tr w:rsidR="00661B55" w14:paraId="7808C301" w14:textId="77777777" w:rsidTr="00572298">
        <w:trPr>
          <w:trHeight w:val="418"/>
        </w:trPr>
        <w:tc>
          <w:tcPr>
            <w:tcW w:w="6268" w:type="dxa"/>
            <w:gridSpan w:val="2"/>
          </w:tcPr>
          <w:p w14:paraId="5D49A1A4" w14:textId="77777777" w:rsidR="00661B55" w:rsidRDefault="00661B55" w:rsidP="00661B55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276" w:type="dxa"/>
            <w:gridSpan w:val="2"/>
          </w:tcPr>
          <w:p w14:paraId="6CCAF49B" w14:textId="77777777" w:rsidR="00661B55" w:rsidRDefault="00661B55" w:rsidP="00661B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4116CAF4" w14:textId="77777777" w:rsidR="00661B55" w:rsidRDefault="00661B55" w:rsidP="00661B55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4961" w:type="dxa"/>
            <w:gridSpan w:val="2"/>
          </w:tcPr>
          <w:p w14:paraId="2274DB2B" w14:textId="36E0ED9C" w:rsidR="00661B55" w:rsidRDefault="00661B55" w:rsidP="00661B55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физкультуры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661B55" w14:paraId="71E7D707" w14:textId="77777777" w:rsidTr="00572298">
        <w:trPr>
          <w:trHeight w:val="418"/>
        </w:trPr>
        <w:tc>
          <w:tcPr>
            <w:tcW w:w="6268" w:type="dxa"/>
            <w:gridSpan w:val="2"/>
          </w:tcPr>
          <w:p w14:paraId="032DFB06" w14:textId="77777777" w:rsidR="00661B55" w:rsidRPr="00985B62" w:rsidRDefault="00661B55" w:rsidP="00661B55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Торжественная линейка, посвященная Последнему звонку</w:t>
            </w:r>
          </w:p>
        </w:tc>
        <w:tc>
          <w:tcPr>
            <w:tcW w:w="1276" w:type="dxa"/>
            <w:gridSpan w:val="2"/>
          </w:tcPr>
          <w:p w14:paraId="1603B9D3" w14:textId="77777777" w:rsidR="00661B55" w:rsidRDefault="00661B55" w:rsidP="00661B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27FC8050" w14:textId="77777777" w:rsidR="00661B55" w:rsidRDefault="00661B55" w:rsidP="00661B55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.05</w:t>
            </w:r>
          </w:p>
        </w:tc>
        <w:tc>
          <w:tcPr>
            <w:tcW w:w="4961" w:type="dxa"/>
            <w:gridSpan w:val="2"/>
          </w:tcPr>
          <w:p w14:paraId="1CD3516F" w14:textId="4DB57A13" w:rsidR="00661B55" w:rsidRPr="00985B62" w:rsidRDefault="00661B55" w:rsidP="00661B55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 xml:space="preserve">Ответственный по ВР, </w:t>
            </w:r>
            <w:r w:rsidRPr="00350FB0">
              <w:rPr>
                <w:color w:val="000000" w:themeColor="text1"/>
                <w:sz w:val="24"/>
                <w:lang w:val="ru-RU"/>
              </w:rPr>
              <w:t>родительский комитет (совет родителей)</w:t>
            </w:r>
            <w:r>
              <w:rPr>
                <w:color w:val="000000" w:themeColor="text1"/>
                <w:sz w:val="24"/>
                <w:lang w:val="ru-RU"/>
              </w:rPr>
              <w:t>,</w:t>
            </w:r>
            <w:r w:rsidRPr="00B0337F">
              <w:rPr>
                <w:lang w:val="ru-RU"/>
              </w:rPr>
              <w:t xml:space="preserve"> </w:t>
            </w: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661B55" w14:paraId="542A6987" w14:textId="77777777" w:rsidTr="00572298">
        <w:trPr>
          <w:trHeight w:val="418"/>
        </w:trPr>
        <w:tc>
          <w:tcPr>
            <w:tcW w:w="6268" w:type="dxa"/>
            <w:gridSpan w:val="2"/>
            <w:tcBorders>
              <w:right w:val="single" w:sz="4" w:space="0" w:color="auto"/>
            </w:tcBorders>
          </w:tcPr>
          <w:p w14:paraId="66312139" w14:textId="77777777" w:rsidR="00661B55" w:rsidRDefault="00661B55" w:rsidP="00661B55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05D48750" w14:textId="77777777" w:rsidR="00661B55" w:rsidRDefault="00661B55" w:rsidP="00661B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2"/>
          </w:tcPr>
          <w:p w14:paraId="4557C85A" w14:textId="77777777" w:rsidR="00661B55" w:rsidRPr="00653F07" w:rsidRDefault="00661B55" w:rsidP="00661B55">
            <w:pPr>
              <w:pStyle w:val="TableParagraph"/>
              <w:ind w:left="126" w:righ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01.06</w:t>
            </w:r>
          </w:p>
        </w:tc>
        <w:tc>
          <w:tcPr>
            <w:tcW w:w="4961" w:type="dxa"/>
            <w:gridSpan w:val="2"/>
          </w:tcPr>
          <w:p w14:paraId="53ADF8B0" w14:textId="4B392347" w:rsidR="00661B55" w:rsidRPr="00985B62" w:rsidRDefault="00661B55" w:rsidP="00661B55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 по ВР, классные руководители</w:t>
            </w:r>
          </w:p>
        </w:tc>
      </w:tr>
      <w:tr w:rsidR="00661B55" w14:paraId="7C077B5B" w14:textId="77777777" w:rsidTr="00572298">
        <w:trPr>
          <w:trHeight w:val="418"/>
        </w:trPr>
        <w:tc>
          <w:tcPr>
            <w:tcW w:w="6268" w:type="dxa"/>
            <w:gridSpan w:val="2"/>
            <w:tcBorders>
              <w:right w:val="single" w:sz="4" w:space="0" w:color="auto"/>
            </w:tcBorders>
          </w:tcPr>
          <w:p w14:paraId="7A1F47F7" w14:textId="77777777" w:rsidR="00661B55" w:rsidRPr="00AE2F29" w:rsidRDefault="00661B55" w:rsidP="00661B55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(в рамках работы пришкольных оздоровительных лагерей), посвященные Дню русского языка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1D18CC76" w14:textId="77777777" w:rsidR="00661B55" w:rsidRPr="00AE2F29" w:rsidRDefault="00661B55" w:rsidP="00661B55">
            <w:pPr>
              <w:pStyle w:val="TableParagraph"/>
              <w:ind w:left="0" w:right="4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5B689CEA" w14:textId="77777777" w:rsidR="00661B55" w:rsidRPr="00AE2F29" w:rsidRDefault="00661B55" w:rsidP="00661B55">
            <w:pPr>
              <w:pStyle w:val="TableParagraph"/>
              <w:ind w:left="126" w:righ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06.06</w:t>
            </w:r>
          </w:p>
        </w:tc>
        <w:tc>
          <w:tcPr>
            <w:tcW w:w="4961" w:type="dxa"/>
            <w:gridSpan w:val="2"/>
          </w:tcPr>
          <w:p w14:paraId="575892E0" w14:textId="4C2B2E4C" w:rsidR="00661B55" w:rsidRPr="00AE2F29" w:rsidRDefault="00661B55" w:rsidP="00661B55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Начальники летних пришкольных оздоровительных лагерей</w:t>
            </w:r>
          </w:p>
        </w:tc>
      </w:tr>
      <w:tr w:rsidR="00661B55" w14:paraId="7D7B4B3F" w14:textId="77777777" w:rsidTr="00572298">
        <w:trPr>
          <w:trHeight w:val="418"/>
        </w:trPr>
        <w:tc>
          <w:tcPr>
            <w:tcW w:w="6268" w:type="dxa"/>
            <w:gridSpan w:val="2"/>
            <w:tcBorders>
              <w:right w:val="single" w:sz="4" w:space="0" w:color="auto"/>
            </w:tcBorders>
          </w:tcPr>
          <w:p w14:paraId="4614460C" w14:textId="77777777" w:rsidR="00661B55" w:rsidRPr="00AE2F29" w:rsidRDefault="00661B55" w:rsidP="00661B55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Мероприятия</w:t>
            </w:r>
            <w:proofErr w:type="gramStart"/>
            <w:r>
              <w:rPr>
                <w:sz w:val="24"/>
                <w:lang w:val="ru-RU"/>
              </w:rPr>
              <w:t>,п</w:t>
            </w:r>
            <w:proofErr w:type="gramEnd"/>
            <w:r>
              <w:rPr>
                <w:sz w:val="24"/>
                <w:lang w:val="ru-RU"/>
              </w:rPr>
              <w:t>освященные</w:t>
            </w:r>
            <w:proofErr w:type="spellEnd"/>
            <w:r>
              <w:rPr>
                <w:sz w:val="24"/>
                <w:lang w:val="ru-RU"/>
              </w:rPr>
              <w:t xml:space="preserve"> Дню России </w:t>
            </w:r>
            <w:r w:rsidRPr="00AE2F29">
              <w:rPr>
                <w:sz w:val="24"/>
                <w:lang w:val="ru-RU"/>
              </w:rPr>
              <w:t>(в рамках работы пришко</w:t>
            </w:r>
            <w:r>
              <w:rPr>
                <w:sz w:val="24"/>
                <w:lang w:val="ru-RU"/>
              </w:rPr>
              <w:t>льных оздоровительных лагерей)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12D01B18" w14:textId="77777777" w:rsidR="00661B55" w:rsidRPr="00AE2F29" w:rsidRDefault="00661B55" w:rsidP="00661B55">
            <w:pPr>
              <w:pStyle w:val="TableParagraph"/>
              <w:ind w:left="0" w:right="4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54AC2E4D" w14:textId="77777777" w:rsidR="00661B55" w:rsidRPr="00AE2F29" w:rsidRDefault="00661B55" w:rsidP="00661B55">
            <w:pPr>
              <w:pStyle w:val="TableParagraph"/>
              <w:ind w:left="126" w:righ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12.06</w:t>
            </w:r>
          </w:p>
        </w:tc>
        <w:tc>
          <w:tcPr>
            <w:tcW w:w="4961" w:type="dxa"/>
            <w:gridSpan w:val="2"/>
          </w:tcPr>
          <w:p w14:paraId="6C791DDB" w14:textId="0DD44912" w:rsidR="00661B55" w:rsidRPr="00AE2F29" w:rsidRDefault="00661B55" w:rsidP="00661B55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Начальники летних пришкольных оздоровительных лагерей</w:t>
            </w:r>
          </w:p>
        </w:tc>
      </w:tr>
      <w:tr w:rsidR="00661B55" w14:paraId="39A2D025" w14:textId="77777777" w:rsidTr="00572298">
        <w:trPr>
          <w:trHeight w:val="418"/>
        </w:trPr>
        <w:tc>
          <w:tcPr>
            <w:tcW w:w="6268" w:type="dxa"/>
            <w:gridSpan w:val="2"/>
            <w:tcBorders>
              <w:right w:val="single" w:sz="4" w:space="0" w:color="auto"/>
            </w:tcBorders>
          </w:tcPr>
          <w:p w14:paraId="7E02B747" w14:textId="77777777" w:rsidR="00661B55" w:rsidRPr="00AE2F29" w:rsidRDefault="00661B55" w:rsidP="00661B55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Мероприятия</w:t>
            </w:r>
            <w:proofErr w:type="gramStart"/>
            <w:r>
              <w:rPr>
                <w:sz w:val="24"/>
                <w:lang w:val="ru-RU"/>
              </w:rPr>
              <w:t>,п</w:t>
            </w:r>
            <w:proofErr w:type="gramEnd"/>
            <w:r>
              <w:rPr>
                <w:sz w:val="24"/>
                <w:lang w:val="ru-RU"/>
              </w:rPr>
              <w:t>освященные</w:t>
            </w:r>
            <w:proofErr w:type="spellEnd"/>
            <w:r>
              <w:rPr>
                <w:sz w:val="24"/>
                <w:lang w:val="ru-RU"/>
              </w:rPr>
              <w:t xml:space="preserve"> Дню памяти и скорби </w:t>
            </w:r>
            <w:r w:rsidRPr="00AE2F29">
              <w:rPr>
                <w:sz w:val="24"/>
                <w:lang w:val="ru-RU"/>
              </w:rPr>
              <w:t>(в рамках работы пришко</w:t>
            </w:r>
            <w:r>
              <w:rPr>
                <w:sz w:val="24"/>
                <w:lang w:val="ru-RU"/>
              </w:rPr>
              <w:t>льных оздоровительных лагерей)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493E27B0" w14:textId="77777777" w:rsidR="00661B55" w:rsidRPr="00AE2F29" w:rsidRDefault="00661B55" w:rsidP="00661B55">
            <w:pPr>
              <w:pStyle w:val="TableParagraph"/>
              <w:ind w:left="0" w:right="4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70855F61" w14:textId="77777777" w:rsidR="00661B55" w:rsidRPr="00AE2F29" w:rsidRDefault="00661B55" w:rsidP="00661B55">
            <w:pPr>
              <w:pStyle w:val="TableParagraph"/>
              <w:ind w:left="126" w:righ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20.06.</w:t>
            </w:r>
          </w:p>
        </w:tc>
        <w:tc>
          <w:tcPr>
            <w:tcW w:w="4961" w:type="dxa"/>
            <w:gridSpan w:val="2"/>
          </w:tcPr>
          <w:p w14:paraId="47A90147" w14:textId="486F66B1" w:rsidR="00661B55" w:rsidRPr="00AE2F29" w:rsidRDefault="00661B55" w:rsidP="00661B55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Начальники летних пришкольных оздоровительных лагерей</w:t>
            </w:r>
          </w:p>
        </w:tc>
      </w:tr>
      <w:tr w:rsidR="00661B55" w14:paraId="75DEBE14" w14:textId="77777777" w:rsidTr="00572298">
        <w:trPr>
          <w:trHeight w:val="418"/>
        </w:trPr>
        <w:tc>
          <w:tcPr>
            <w:tcW w:w="6268" w:type="dxa"/>
            <w:gridSpan w:val="2"/>
            <w:tcBorders>
              <w:right w:val="single" w:sz="4" w:space="0" w:color="auto"/>
            </w:tcBorders>
          </w:tcPr>
          <w:p w14:paraId="3617DCA1" w14:textId="77777777" w:rsidR="00661B55" w:rsidRPr="00AE2F29" w:rsidRDefault="00661B55" w:rsidP="00661B55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семьи, любви и верности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4C77E760" w14:textId="77777777" w:rsidR="00661B55" w:rsidRPr="00AE2F29" w:rsidRDefault="00661B55" w:rsidP="00661B55">
            <w:pPr>
              <w:pStyle w:val="TableParagraph"/>
              <w:ind w:left="0" w:right="4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2EF43461" w14:textId="77777777" w:rsidR="00661B55" w:rsidRPr="00AE2F29" w:rsidRDefault="00661B55" w:rsidP="00661B55">
            <w:pPr>
              <w:pStyle w:val="TableParagraph"/>
              <w:ind w:left="126" w:righ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08.07</w:t>
            </w:r>
          </w:p>
        </w:tc>
        <w:tc>
          <w:tcPr>
            <w:tcW w:w="4961" w:type="dxa"/>
            <w:gridSpan w:val="2"/>
          </w:tcPr>
          <w:p w14:paraId="698A334B" w14:textId="05D5CA3D" w:rsidR="00661B55" w:rsidRPr="00AE2F29" w:rsidRDefault="00661B55" w:rsidP="00661B55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Классные руководители</w:t>
            </w:r>
          </w:p>
        </w:tc>
      </w:tr>
      <w:tr w:rsidR="00661B55" w14:paraId="35A4CA84" w14:textId="77777777" w:rsidTr="00572298">
        <w:trPr>
          <w:trHeight w:val="418"/>
        </w:trPr>
        <w:tc>
          <w:tcPr>
            <w:tcW w:w="6268" w:type="dxa"/>
            <w:gridSpan w:val="2"/>
            <w:tcBorders>
              <w:right w:val="single" w:sz="4" w:space="0" w:color="auto"/>
            </w:tcBorders>
          </w:tcPr>
          <w:p w14:paraId="7D2EEC70" w14:textId="77777777" w:rsidR="00661B55" w:rsidRPr="00AE2F29" w:rsidRDefault="00661B55" w:rsidP="00661B55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в честь Дня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0C31898A" w14:textId="77777777" w:rsidR="00661B55" w:rsidRPr="00AE2F29" w:rsidRDefault="00661B55" w:rsidP="00661B55">
            <w:pPr>
              <w:pStyle w:val="TableParagraph"/>
              <w:ind w:right="4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6376288E" w14:textId="77777777" w:rsidR="00661B55" w:rsidRPr="00AE2F29" w:rsidRDefault="00661B55" w:rsidP="00661B55">
            <w:pPr>
              <w:pStyle w:val="TableParagraph"/>
              <w:ind w:left="126" w:righ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22.08</w:t>
            </w:r>
          </w:p>
        </w:tc>
        <w:tc>
          <w:tcPr>
            <w:tcW w:w="4961" w:type="dxa"/>
            <w:gridSpan w:val="2"/>
          </w:tcPr>
          <w:p w14:paraId="46FEBCFB" w14:textId="53C4D3D0" w:rsidR="00661B55" w:rsidRPr="00AE2F29" w:rsidRDefault="00661B55" w:rsidP="00661B55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 xml:space="preserve">Учитель ОБЗР, </w:t>
            </w: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661B55" w14:paraId="62230C34" w14:textId="77777777" w:rsidTr="00572298">
        <w:trPr>
          <w:trHeight w:val="418"/>
        </w:trPr>
        <w:tc>
          <w:tcPr>
            <w:tcW w:w="6268" w:type="dxa"/>
            <w:gridSpan w:val="2"/>
            <w:tcBorders>
              <w:right w:val="single" w:sz="4" w:space="0" w:color="auto"/>
            </w:tcBorders>
          </w:tcPr>
          <w:p w14:paraId="0DFA01EC" w14:textId="77777777" w:rsidR="00661B55" w:rsidRPr="00AE2F29" w:rsidRDefault="00661B55" w:rsidP="00661B55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посвященные Дню воинской славы России, Дню разгрома советскими войсками немецко-фашистских войск в Курской битве(1943.)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4B2877A7" w14:textId="77777777" w:rsidR="00661B55" w:rsidRPr="00AE2F29" w:rsidRDefault="00661B55" w:rsidP="00661B55">
            <w:pPr>
              <w:pStyle w:val="TableParagraph"/>
              <w:ind w:right="4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6A830EFE" w14:textId="77777777" w:rsidR="00661B55" w:rsidRPr="00AE2F29" w:rsidRDefault="00661B55" w:rsidP="00661B55">
            <w:pPr>
              <w:pStyle w:val="TableParagraph"/>
              <w:ind w:left="126" w:right="1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22.08</w:t>
            </w:r>
          </w:p>
        </w:tc>
        <w:tc>
          <w:tcPr>
            <w:tcW w:w="4961" w:type="dxa"/>
            <w:gridSpan w:val="2"/>
          </w:tcPr>
          <w:p w14:paraId="40E3117F" w14:textId="072E25D1" w:rsidR="00661B55" w:rsidRPr="00AE2F29" w:rsidRDefault="00661B55" w:rsidP="00661B55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Учитель ОБЗР, классные руководители</w:t>
            </w:r>
          </w:p>
        </w:tc>
      </w:tr>
      <w:tr w:rsidR="00572298" w14:paraId="63C29335" w14:textId="77777777" w:rsidTr="00572298">
        <w:trPr>
          <w:gridAfter w:val="1"/>
          <w:wAfter w:w="25" w:type="dxa"/>
          <w:trHeight w:val="278"/>
        </w:trPr>
        <w:tc>
          <w:tcPr>
            <w:tcW w:w="14323" w:type="dxa"/>
            <w:gridSpan w:val="7"/>
          </w:tcPr>
          <w:p w14:paraId="75980346" w14:textId="77777777" w:rsidR="00572298" w:rsidRDefault="00572298" w:rsidP="00572298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Внешкольные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572298" w14:paraId="3036E935" w14:textId="77777777" w:rsidTr="00572298">
        <w:trPr>
          <w:gridAfter w:val="1"/>
          <w:wAfter w:w="25" w:type="dxa"/>
          <w:trHeight w:val="551"/>
        </w:trPr>
        <w:tc>
          <w:tcPr>
            <w:tcW w:w="6232" w:type="dxa"/>
            <w:tcBorders>
              <w:bottom w:val="single" w:sz="4" w:space="0" w:color="auto"/>
            </w:tcBorders>
          </w:tcPr>
          <w:p w14:paraId="3A963EFB" w14:textId="77777777" w:rsidR="00572298" w:rsidRPr="00985B62" w:rsidRDefault="00572298" w:rsidP="00572298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Внешкольные</w:t>
            </w:r>
            <w:r w:rsidRPr="00985B62">
              <w:rPr>
                <w:spacing w:val="6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мероприятия,</w:t>
            </w:r>
            <w:r w:rsidRPr="00985B62">
              <w:rPr>
                <w:spacing w:val="7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</w:t>
            </w:r>
            <w:r w:rsidRPr="00985B62">
              <w:rPr>
                <w:spacing w:val="7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том</w:t>
            </w:r>
            <w:r w:rsidRPr="00985B62">
              <w:rPr>
                <w:spacing w:val="6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числе</w:t>
            </w:r>
            <w:r w:rsidRPr="00985B62">
              <w:rPr>
                <w:spacing w:val="6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организуемые</w:t>
            </w:r>
          </w:p>
          <w:p w14:paraId="30FAFE26" w14:textId="77777777" w:rsidR="00572298" w:rsidRPr="00985B62" w:rsidRDefault="00572298" w:rsidP="00572298">
            <w:pPr>
              <w:pStyle w:val="TableParagraph"/>
              <w:tabs>
                <w:tab w:val="left" w:pos="1923"/>
                <w:tab w:val="left" w:pos="2782"/>
                <w:tab w:val="left" w:pos="4916"/>
              </w:tabs>
              <w:spacing w:line="265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совместно</w:t>
            </w:r>
            <w:r w:rsidRPr="00985B62">
              <w:rPr>
                <w:sz w:val="24"/>
                <w:lang w:val="ru-RU"/>
              </w:rPr>
              <w:tab/>
              <w:t>с</w:t>
            </w:r>
            <w:r w:rsidRPr="00985B62">
              <w:rPr>
                <w:sz w:val="24"/>
                <w:lang w:val="ru-RU"/>
              </w:rPr>
              <w:tab/>
              <w:t>социальными</w:t>
            </w:r>
            <w:r w:rsidRPr="00985B62">
              <w:rPr>
                <w:sz w:val="24"/>
                <w:lang w:val="ru-RU"/>
              </w:rPr>
              <w:tab/>
              <w:t>партнёрами общеобразовательной</w:t>
            </w:r>
            <w:r w:rsidRPr="00985B62">
              <w:rPr>
                <w:spacing w:val="-1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104" w:type="dxa"/>
            <w:gridSpan w:val="2"/>
            <w:tcBorders>
              <w:bottom w:val="single" w:sz="4" w:space="0" w:color="auto"/>
            </w:tcBorders>
          </w:tcPr>
          <w:p w14:paraId="27F4BEEA" w14:textId="77777777" w:rsidR="00572298" w:rsidRDefault="00572298" w:rsidP="00572298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</w:tcPr>
          <w:p w14:paraId="734CD8F1" w14:textId="77777777" w:rsidR="00572298" w:rsidRDefault="00572298" w:rsidP="00572298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gridSpan w:val="2"/>
            <w:tcBorders>
              <w:bottom w:val="single" w:sz="4" w:space="0" w:color="auto"/>
            </w:tcBorders>
          </w:tcPr>
          <w:p w14:paraId="662B8FC2" w14:textId="77777777" w:rsidR="00572298" w:rsidRDefault="00572298" w:rsidP="005722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партнеры</w:t>
            </w:r>
            <w:proofErr w:type="spellEnd"/>
          </w:p>
        </w:tc>
      </w:tr>
      <w:tr w:rsidR="00572298" w14:paraId="7AF0AEA4" w14:textId="77777777" w:rsidTr="00572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82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6707" w14:textId="77777777" w:rsidR="00572298" w:rsidRPr="00985B62" w:rsidRDefault="00572298" w:rsidP="00572298">
            <w:pPr>
              <w:pStyle w:val="TableParagraph"/>
              <w:spacing w:line="237" w:lineRule="auto"/>
              <w:ind w:right="93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Внешкольные</w:t>
            </w:r>
            <w:r w:rsidRPr="00985B62">
              <w:rPr>
                <w:spacing w:val="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тематические</w:t>
            </w:r>
            <w:r w:rsidRPr="00985B62">
              <w:rPr>
                <w:spacing w:val="1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мероприятия</w:t>
            </w:r>
            <w:r w:rsidRPr="00985B62">
              <w:rPr>
                <w:spacing w:val="1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воспитательной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направленности</w:t>
            </w:r>
            <w:r w:rsidRPr="00985B62">
              <w:rPr>
                <w:spacing w:val="-1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 учебным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предметам,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курсам,</w:t>
            </w:r>
            <w:r w:rsidRPr="00985B62">
              <w:rPr>
                <w:spacing w:val="-1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модулям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4A0A" w14:textId="77777777" w:rsidR="00572298" w:rsidRDefault="00572298" w:rsidP="00572298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3AF3" w14:textId="77777777" w:rsidR="00572298" w:rsidRDefault="00572298" w:rsidP="00572298">
            <w:pPr>
              <w:pStyle w:val="TableParagraph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4389" w14:textId="77777777" w:rsidR="00572298" w:rsidRPr="00985B62" w:rsidRDefault="00572298" w:rsidP="00572298">
            <w:pPr>
              <w:pStyle w:val="TableParagraph"/>
              <w:tabs>
                <w:tab w:val="left" w:pos="1798"/>
                <w:tab w:val="left" w:pos="4001"/>
              </w:tabs>
              <w:spacing w:line="237" w:lineRule="auto"/>
              <w:ind w:right="93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классные</w:t>
            </w:r>
            <w:r w:rsidRPr="00985B62">
              <w:rPr>
                <w:sz w:val="24"/>
                <w:lang w:val="ru-RU"/>
              </w:rPr>
              <w:tab/>
              <w:t>руководители,</w:t>
            </w:r>
            <w:r w:rsidRPr="00985B62">
              <w:rPr>
                <w:sz w:val="24"/>
                <w:lang w:val="ru-RU"/>
              </w:rPr>
              <w:tab/>
              <w:t>учителя-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предметники,</w:t>
            </w:r>
            <w:r w:rsidRPr="00985B62">
              <w:rPr>
                <w:spacing w:val="1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социальный педагог</w:t>
            </w:r>
          </w:p>
        </w:tc>
      </w:tr>
      <w:tr w:rsidR="00572298" w14:paraId="604364F6" w14:textId="77777777" w:rsidTr="00572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55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BB8A" w14:textId="77777777" w:rsidR="00572298" w:rsidRPr="00985B62" w:rsidRDefault="00572298" w:rsidP="00572298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Экскурсии,</w:t>
            </w:r>
            <w:r w:rsidRPr="00985B62">
              <w:rPr>
                <w:spacing w:val="4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походы</w:t>
            </w:r>
            <w:r w:rsidRPr="00985B62">
              <w:rPr>
                <w:spacing w:val="4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выходного</w:t>
            </w:r>
            <w:r w:rsidRPr="00985B62">
              <w:rPr>
                <w:spacing w:val="4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дня</w:t>
            </w:r>
            <w:r w:rsidRPr="00985B62">
              <w:rPr>
                <w:spacing w:val="3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(в</w:t>
            </w:r>
            <w:r w:rsidRPr="00985B62">
              <w:rPr>
                <w:spacing w:val="3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музей,</w:t>
            </w:r>
            <w:r w:rsidRPr="00985B62">
              <w:rPr>
                <w:spacing w:val="4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картинную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галерею,</w:t>
            </w:r>
            <w:r w:rsidRPr="00985B62">
              <w:rPr>
                <w:spacing w:val="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технопарк,</w:t>
            </w:r>
            <w:r w:rsidRPr="00985B62">
              <w:rPr>
                <w:spacing w:val="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на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предприятие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</w:t>
            </w:r>
            <w:r w:rsidRPr="00985B62">
              <w:rPr>
                <w:spacing w:val="-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др.)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A7FA" w14:textId="77777777" w:rsidR="00572298" w:rsidRDefault="00572298" w:rsidP="00572298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BA1" w14:textId="77777777" w:rsidR="00572298" w:rsidRDefault="00572298" w:rsidP="00572298">
            <w:pPr>
              <w:pStyle w:val="TableParagraph"/>
              <w:spacing w:line="27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2FBE" w14:textId="3AB9F5E5" w:rsidR="00572298" w:rsidRPr="00661B55" w:rsidRDefault="00572298" w:rsidP="00572298">
            <w:pPr>
              <w:pStyle w:val="TableParagraph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sz w:val="24"/>
                <w:lang w:val="ru-RU"/>
              </w:rPr>
            </w:pPr>
            <w:r w:rsidRPr="00661B55">
              <w:rPr>
                <w:sz w:val="24"/>
                <w:lang w:val="ru-RU"/>
              </w:rPr>
              <w:t>классные</w:t>
            </w:r>
            <w:r w:rsidRPr="00661B55">
              <w:rPr>
                <w:sz w:val="24"/>
                <w:lang w:val="ru-RU"/>
              </w:rPr>
              <w:tab/>
              <w:t>руководители,</w:t>
            </w:r>
            <w:r w:rsidRPr="00661B55">
              <w:rPr>
                <w:sz w:val="24"/>
                <w:lang w:val="ru-RU"/>
              </w:rPr>
              <w:tab/>
            </w:r>
            <w:r w:rsidR="00661B55" w:rsidRPr="00661B55">
              <w:rPr>
                <w:lang w:val="ru-RU"/>
              </w:rPr>
              <w:t xml:space="preserve"> </w:t>
            </w:r>
            <w:r w:rsidR="00661B55" w:rsidRPr="00661B55">
              <w:rPr>
                <w:spacing w:val="-1"/>
                <w:sz w:val="24"/>
                <w:lang w:val="ru-RU"/>
              </w:rPr>
              <w:t>родительский комитет (совет родителей)</w:t>
            </w:r>
          </w:p>
        </w:tc>
      </w:tr>
      <w:tr w:rsidR="00572298" w14:paraId="6EFA6BB9" w14:textId="77777777" w:rsidTr="00572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27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2283" w14:textId="77777777" w:rsidR="00572298" w:rsidRDefault="00572298" w:rsidP="0057229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Коллективно-творческие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B9B4" w14:textId="77777777" w:rsidR="00572298" w:rsidRDefault="00572298" w:rsidP="00572298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1E7D" w14:textId="77777777" w:rsidR="00572298" w:rsidRDefault="00572298" w:rsidP="00572298">
            <w:pPr>
              <w:pStyle w:val="TableParagraph"/>
              <w:spacing w:line="25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AB2" w14:textId="77777777" w:rsidR="00572298" w:rsidRDefault="00572298" w:rsidP="0057229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72298" w14:paraId="5AAAA088" w14:textId="77777777" w:rsidTr="00572298">
        <w:trPr>
          <w:gridAfter w:val="1"/>
          <w:wAfter w:w="25" w:type="dxa"/>
          <w:trHeight w:val="278"/>
        </w:trPr>
        <w:tc>
          <w:tcPr>
            <w:tcW w:w="14323" w:type="dxa"/>
            <w:gridSpan w:val="7"/>
          </w:tcPr>
          <w:p w14:paraId="180388FA" w14:textId="77777777" w:rsidR="00572298" w:rsidRPr="00985B62" w:rsidRDefault="00572298" w:rsidP="00572298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  <w:lang w:val="ru-RU"/>
              </w:rPr>
            </w:pPr>
            <w:r w:rsidRPr="00985B62">
              <w:rPr>
                <w:b/>
                <w:sz w:val="24"/>
                <w:lang w:val="ru-RU"/>
              </w:rPr>
              <w:t>Модуль</w:t>
            </w:r>
            <w:r w:rsidRPr="00985B62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85B62">
              <w:rPr>
                <w:b/>
                <w:sz w:val="24"/>
                <w:lang w:val="ru-RU"/>
              </w:rPr>
              <w:t>«Организация</w:t>
            </w:r>
            <w:r w:rsidRPr="00985B62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985B62">
              <w:rPr>
                <w:b/>
                <w:sz w:val="24"/>
                <w:lang w:val="ru-RU"/>
              </w:rPr>
              <w:t>предметно-пространственной</w:t>
            </w:r>
            <w:r w:rsidRPr="00985B6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85B62">
              <w:rPr>
                <w:b/>
                <w:sz w:val="24"/>
                <w:lang w:val="ru-RU"/>
              </w:rPr>
              <w:t>среды»</w:t>
            </w:r>
          </w:p>
        </w:tc>
      </w:tr>
      <w:tr w:rsidR="00572298" w14:paraId="64CB62AA" w14:textId="77777777" w:rsidTr="00572298">
        <w:trPr>
          <w:gridAfter w:val="1"/>
          <w:wAfter w:w="25" w:type="dxa"/>
          <w:trHeight w:val="551"/>
        </w:trPr>
        <w:tc>
          <w:tcPr>
            <w:tcW w:w="6232" w:type="dxa"/>
          </w:tcPr>
          <w:p w14:paraId="5EDD66B5" w14:textId="77777777" w:rsidR="00572298" w:rsidRPr="00985B62" w:rsidRDefault="00572298" w:rsidP="00572298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Оформление</w:t>
            </w:r>
            <w:r w:rsidRPr="00985B62">
              <w:rPr>
                <w:spacing w:val="4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школьного</w:t>
            </w:r>
            <w:r w:rsidRPr="00985B62">
              <w:rPr>
                <w:spacing w:val="5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уголка</w:t>
            </w:r>
            <w:r w:rsidRPr="00985B62">
              <w:rPr>
                <w:spacing w:val="5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(название,</w:t>
            </w:r>
            <w:r w:rsidRPr="00985B62">
              <w:rPr>
                <w:spacing w:val="5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девиз</w:t>
            </w:r>
            <w:r w:rsidRPr="00985B62">
              <w:rPr>
                <w:spacing w:val="4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класса,</w:t>
            </w:r>
          </w:p>
          <w:p w14:paraId="6EBA1DC5" w14:textId="77777777" w:rsidR="00572298" w:rsidRDefault="00572298" w:rsidP="0057229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104" w:type="dxa"/>
            <w:gridSpan w:val="2"/>
          </w:tcPr>
          <w:p w14:paraId="7514FD9B" w14:textId="77777777" w:rsidR="00572298" w:rsidRDefault="00572298" w:rsidP="00572298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gridSpan w:val="2"/>
          </w:tcPr>
          <w:p w14:paraId="41522B01" w14:textId="77777777" w:rsidR="00572298" w:rsidRDefault="00572298" w:rsidP="00572298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09</w:t>
            </w:r>
            <w:r>
              <w:rPr>
                <w:sz w:val="24"/>
              </w:rPr>
              <w:t>-20.09</w:t>
            </w:r>
          </w:p>
        </w:tc>
        <w:tc>
          <w:tcPr>
            <w:tcW w:w="4999" w:type="dxa"/>
            <w:gridSpan w:val="2"/>
          </w:tcPr>
          <w:p w14:paraId="08489D68" w14:textId="77777777" w:rsidR="00572298" w:rsidRDefault="00572298" w:rsidP="005722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72298" w14:paraId="1856D09F" w14:textId="77777777" w:rsidTr="00572298">
        <w:trPr>
          <w:gridAfter w:val="1"/>
          <w:wAfter w:w="25" w:type="dxa"/>
          <w:trHeight w:val="552"/>
        </w:trPr>
        <w:tc>
          <w:tcPr>
            <w:tcW w:w="6232" w:type="dxa"/>
          </w:tcPr>
          <w:p w14:paraId="69950353" w14:textId="77777777" w:rsidR="00572298" w:rsidRPr="00985B62" w:rsidRDefault="00572298" w:rsidP="00572298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Осенний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субботник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«Школе</w:t>
            </w:r>
            <w:r w:rsidRPr="00985B62">
              <w:rPr>
                <w:spacing w:val="-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–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чистый</w:t>
            </w:r>
            <w:r w:rsidRPr="00985B62">
              <w:rPr>
                <w:spacing w:val="-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двор»</w:t>
            </w:r>
          </w:p>
        </w:tc>
        <w:tc>
          <w:tcPr>
            <w:tcW w:w="1104" w:type="dxa"/>
            <w:gridSpan w:val="2"/>
          </w:tcPr>
          <w:p w14:paraId="14AD72C1" w14:textId="77777777" w:rsidR="00572298" w:rsidRDefault="00572298" w:rsidP="00572298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gridSpan w:val="2"/>
          </w:tcPr>
          <w:p w14:paraId="5D18034B" w14:textId="77777777" w:rsidR="00572298" w:rsidRDefault="00572298" w:rsidP="00572298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10-15.10</w:t>
            </w:r>
          </w:p>
        </w:tc>
        <w:tc>
          <w:tcPr>
            <w:tcW w:w="4999" w:type="dxa"/>
            <w:gridSpan w:val="2"/>
          </w:tcPr>
          <w:p w14:paraId="7D434263" w14:textId="2282EB92" w:rsidR="00572298" w:rsidRPr="00167006" w:rsidRDefault="00572298" w:rsidP="00572298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ответственный</w:t>
            </w:r>
            <w:r w:rsidRPr="00985B62">
              <w:rPr>
                <w:spacing w:val="2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3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ВР, учитель технологии,</w:t>
            </w:r>
            <w:r w:rsidRPr="00985B62">
              <w:rPr>
                <w:spacing w:val="-14"/>
                <w:sz w:val="24"/>
                <w:lang w:val="ru-RU"/>
              </w:rPr>
              <w:t xml:space="preserve"> </w:t>
            </w:r>
            <w:r w:rsidR="00167006" w:rsidRPr="00167006">
              <w:rPr>
                <w:color w:val="000000" w:themeColor="text1"/>
                <w:sz w:val="24"/>
                <w:lang w:val="ru-RU"/>
              </w:rPr>
              <w:t xml:space="preserve"> Совет </w:t>
            </w:r>
            <w:proofErr w:type="gramStart"/>
            <w:r w:rsidR="00167006" w:rsidRPr="00167006">
              <w:rPr>
                <w:color w:val="000000" w:themeColor="text1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572298" w14:paraId="47DAA99F" w14:textId="77777777" w:rsidTr="00572298">
        <w:trPr>
          <w:gridAfter w:val="1"/>
          <w:wAfter w:w="25" w:type="dxa"/>
          <w:trHeight w:val="278"/>
        </w:trPr>
        <w:tc>
          <w:tcPr>
            <w:tcW w:w="6232" w:type="dxa"/>
          </w:tcPr>
          <w:p w14:paraId="558E1297" w14:textId="77777777" w:rsidR="00572298" w:rsidRPr="00985B62" w:rsidRDefault="00572298" w:rsidP="0057229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Акция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«Чистая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школа»</w:t>
            </w:r>
            <w:r w:rsidRPr="00985B62">
              <w:rPr>
                <w:spacing w:val="-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(генеральная</w:t>
            </w:r>
            <w:r w:rsidRPr="00985B62">
              <w:rPr>
                <w:spacing w:val="-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уборка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классов).</w:t>
            </w:r>
          </w:p>
        </w:tc>
        <w:tc>
          <w:tcPr>
            <w:tcW w:w="1104" w:type="dxa"/>
            <w:gridSpan w:val="2"/>
          </w:tcPr>
          <w:p w14:paraId="466C18DA" w14:textId="77777777" w:rsidR="00572298" w:rsidRDefault="00572298" w:rsidP="00572298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gridSpan w:val="2"/>
          </w:tcPr>
          <w:p w14:paraId="3C022F8C" w14:textId="77777777" w:rsidR="00572298" w:rsidRDefault="00572298" w:rsidP="00572298">
            <w:pPr>
              <w:pStyle w:val="TableParagraph"/>
              <w:spacing w:line="258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4999" w:type="dxa"/>
            <w:gridSpan w:val="2"/>
          </w:tcPr>
          <w:p w14:paraId="3AE6EB38" w14:textId="77777777" w:rsidR="00572298" w:rsidRDefault="00572298" w:rsidP="0057229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72298" w14:paraId="256F6010" w14:textId="77777777" w:rsidTr="00572298">
        <w:trPr>
          <w:gridAfter w:val="1"/>
          <w:wAfter w:w="25" w:type="dxa"/>
          <w:trHeight w:val="273"/>
        </w:trPr>
        <w:tc>
          <w:tcPr>
            <w:tcW w:w="6232" w:type="dxa"/>
          </w:tcPr>
          <w:p w14:paraId="2AAA1048" w14:textId="77777777" w:rsidR="00572298" w:rsidRPr="00985B62" w:rsidRDefault="00572298" w:rsidP="00572298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Акция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«Чистая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школа»</w:t>
            </w:r>
            <w:r w:rsidRPr="00985B62">
              <w:rPr>
                <w:spacing w:val="-1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(генеральная</w:t>
            </w:r>
            <w:r w:rsidRPr="00985B62">
              <w:rPr>
                <w:spacing w:val="-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уборка</w:t>
            </w:r>
            <w:r w:rsidRPr="00985B62">
              <w:rPr>
                <w:spacing w:val="-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классов).</w:t>
            </w:r>
          </w:p>
        </w:tc>
        <w:tc>
          <w:tcPr>
            <w:tcW w:w="1104" w:type="dxa"/>
            <w:gridSpan w:val="2"/>
          </w:tcPr>
          <w:p w14:paraId="593F53A0" w14:textId="77777777" w:rsidR="00572298" w:rsidRDefault="00572298" w:rsidP="00572298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gridSpan w:val="2"/>
          </w:tcPr>
          <w:p w14:paraId="6D78072D" w14:textId="77777777" w:rsidR="00572298" w:rsidRDefault="00572298" w:rsidP="00572298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4999" w:type="dxa"/>
            <w:gridSpan w:val="2"/>
          </w:tcPr>
          <w:p w14:paraId="30B83253" w14:textId="2E1A1ED1" w:rsidR="00572298" w:rsidRDefault="00167006" w:rsidP="0057229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 w:rsidRPr="00B0337F">
              <w:rPr>
                <w:color w:val="000000" w:themeColor="text1"/>
                <w:sz w:val="24"/>
              </w:rPr>
              <w:t>Совет</w:t>
            </w:r>
            <w:proofErr w:type="spellEnd"/>
            <w:r w:rsidRPr="00B0337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0337F">
              <w:rPr>
                <w:color w:val="000000" w:themeColor="text1"/>
                <w:sz w:val="24"/>
              </w:rPr>
              <w:t>обучающихся</w:t>
            </w:r>
            <w:proofErr w:type="spellEnd"/>
          </w:p>
        </w:tc>
      </w:tr>
      <w:tr w:rsidR="00572298" w14:paraId="792119C7" w14:textId="77777777" w:rsidTr="00572298">
        <w:trPr>
          <w:gridAfter w:val="1"/>
          <w:wAfter w:w="25" w:type="dxa"/>
          <w:trHeight w:val="552"/>
        </w:trPr>
        <w:tc>
          <w:tcPr>
            <w:tcW w:w="6232" w:type="dxa"/>
          </w:tcPr>
          <w:p w14:paraId="3CC50B59" w14:textId="77777777" w:rsidR="00572298" w:rsidRPr="00985B62" w:rsidRDefault="00572298" w:rsidP="00572298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Весенний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субботник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«Школе</w:t>
            </w:r>
            <w:r w:rsidRPr="00985B62">
              <w:rPr>
                <w:spacing w:val="-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–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чистый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двор»</w:t>
            </w:r>
          </w:p>
        </w:tc>
        <w:tc>
          <w:tcPr>
            <w:tcW w:w="1104" w:type="dxa"/>
            <w:gridSpan w:val="2"/>
          </w:tcPr>
          <w:p w14:paraId="6E511E62" w14:textId="77777777" w:rsidR="00572298" w:rsidRDefault="00572298" w:rsidP="00572298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gridSpan w:val="2"/>
          </w:tcPr>
          <w:p w14:paraId="390799A0" w14:textId="77777777" w:rsidR="00572298" w:rsidRDefault="00572298" w:rsidP="00572298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-30.04</w:t>
            </w:r>
          </w:p>
        </w:tc>
        <w:tc>
          <w:tcPr>
            <w:tcW w:w="4999" w:type="dxa"/>
            <w:gridSpan w:val="2"/>
          </w:tcPr>
          <w:p w14:paraId="739D6B0F" w14:textId="77777777" w:rsidR="00572298" w:rsidRPr="00985B62" w:rsidRDefault="00572298" w:rsidP="00572298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ответственный</w:t>
            </w:r>
            <w:r w:rsidRPr="00985B62">
              <w:rPr>
                <w:spacing w:val="2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3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ВР,</w:t>
            </w:r>
            <w:r w:rsidRPr="00985B62">
              <w:rPr>
                <w:spacing w:val="3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учитель технологии,</w:t>
            </w:r>
            <w:r w:rsidRPr="00985B62">
              <w:rPr>
                <w:spacing w:val="-1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классные</w:t>
            </w:r>
            <w:r w:rsidRPr="00985B62">
              <w:rPr>
                <w:spacing w:val="-1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руководители</w:t>
            </w:r>
          </w:p>
        </w:tc>
      </w:tr>
      <w:tr w:rsidR="00572298" w14:paraId="44321552" w14:textId="77777777" w:rsidTr="00572298">
        <w:trPr>
          <w:gridAfter w:val="1"/>
          <w:wAfter w:w="25" w:type="dxa"/>
          <w:trHeight w:val="2481"/>
        </w:trPr>
        <w:tc>
          <w:tcPr>
            <w:tcW w:w="6232" w:type="dxa"/>
          </w:tcPr>
          <w:p w14:paraId="05E6E6E6" w14:textId="77777777" w:rsidR="00572298" w:rsidRPr="00985B62" w:rsidRDefault="00572298" w:rsidP="00572298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lastRenderedPageBreak/>
              <w:t>Оформление внешнего фасада здания, класса, холла при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входе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общеобразовательную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организацию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государственной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символикой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Российской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Федерации,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субъекта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Российской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Федерации,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муниципального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образования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(флаг,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герб)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-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изображениями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символики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Российского государства в разные периоды тысячелетней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истории,</w:t>
            </w:r>
            <w:r w:rsidRPr="00985B62">
              <w:rPr>
                <w:spacing w:val="-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исторической</w:t>
            </w:r>
            <w:r w:rsidRPr="00985B62">
              <w:rPr>
                <w:spacing w:val="-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символики</w:t>
            </w:r>
            <w:r w:rsidRPr="00985B62">
              <w:rPr>
                <w:spacing w:val="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региона.</w:t>
            </w:r>
          </w:p>
          <w:p w14:paraId="0634C5EC" w14:textId="77777777" w:rsidR="00572298" w:rsidRPr="00985B62" w:rsidRDefault="00572298" w:rsidP="00572298">
            <w:pPr>
              <w:pStyle w:val="TableParagraph"/>
              <w:spacing w:line="274" w:lineRule="exact"/>
              <w:ind w:left="167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Оформление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школьного</w:t>
            </w:r>
            <w:r w:rsidRPr="00985B62">
              <w:rPr>
                <w:spacing w:val="1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уголка</w:t>
            </w:r>
            <w:r w:rsidRPr="00985B62">
              <w:rPr>
                <w:spacing w:val="1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-</w:t>
            </w:r>
            <w:r w:rsidRPr="00985B62">
              <w:rPr>
                <w:spacing w:val="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(название,</w:t>
            </w:r>
            <w:r w:rsidRPr="00985B62">
              <w:rPr>
                <w:spacing w:val="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девиз</w:t>
            </w:r>
            <w:r w:rsidRPr="00985B62">
              <w:rPr>
                <w:spacing w:val="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класса,</w:t>
            </w:r>
          </w:p>
          <w:p w14:paraId="3199A356" w14:textId="77777777" w:rsidR="00572298" w:rsidRDefault="00572298" w:rsidP="0057229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104" w:type="dxa"/>
            <w:gridSpan w:val="2"/>
          </w:tcPr>
          <w:p w14:paraId="6E1BE159" w14:textId="77777777" w:rsidR="00572298" w:rsidRDefault="00572298" w:rsidP="00572298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gridSpan w:val="2"/>
          </w:tcPr>
          <w:p w14:paraId="3EA0FBA2" w14:textId="77777777" w:rsidR="00572298" w:rsidRDefault="00572298" w:rsidP="00572298">
            <w:pPr>
              <w:pStyle w:val="TableParagraph"/>
              <w:ind w:left="0" w:right="16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август-сентябрь</w:t>
            </w:r>
            <w:proofErr w:type="spellEnd"/>
          </w:p>
        </w:tc>
        <w:tc>
          <w:tcPr>
            <w:tcW w:w="4999" w:type="dxa"/>
            <w:gridSpan w:val="2"/>
          </w:tcPr>
          <w:p w14:paraId="40E249B2" w14:textId="77777777" w:rsidR="00572298" w:rsidRPr="00985B62" w:rsidRDefault="00572298" w:rsidP="00572298">
            <w:pPr>
              <w:pStyle w:val="TableParagraph"/>
              <w:spacing w:line="237" w:lineRule="auto"/>
              <w:ind w:right="88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ответственный</w:t>
            </w:r>
            <w:r w:rsidRPr="00985B62">
              <w:rPr>
                <w:spacing w:val="2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3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ВР,</w:t>
            </w:r>
            <w:r w:rsidRPr="00985B62">
              <w:rPr>
                <w:spacing w:val="3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классные</w:t>
            </w:r>
            <w:r w:rsidRPr="00985B62">
              <w:rPr>
                <w:spacing w:val="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руководители</w:t>
            </w:r>
          </w:p>
        </w:tc>
      </w:tr>
      <w:tr w:rsidR="00572298" w14:paraId="3FB80BD2" w14:textId="77777777" w:rsidTr="00572298">
        <w:trPr>
          <w:gridAfter w:val="1"/>
          <w:wAfter w:w="25" w:type="dxa"/>
          <w:trHeight w:val="1382"/>
        </w:trPr>
        <w:tc>
          <w:tcPr>
            <w:tcW w:w="6232" w:type="dxa"/>
          </w:tcPr>
          <w:p w14:paraId="5068B498" w14:textId="77777777" w:rsidR="00572298" w:rsidRPr="00985B62" w:rsidRDefault="00572298" w:rsidP="00572298">
            <w:pPr>
              <w:pStyle w:val="TableParagraph"/>
              <w:tabs>
                <w:tab w:val="left" w:pos="2474"/>
                <w:tab w:val="left" w:pos="4916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Размещение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карт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России,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регионов,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муниципальных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образований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(современных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исторических,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точных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стилизованных,</w:t>
            </w:r>
            <w:r w:rsidRPr="00985B62">
              <w:rPr>
                <w:sz w:val="24"/>
                <w:lang w:val="ru-RU"/>
              </w:rPr>
              <w:tab/>
              <w:t>географических,</w:t>
            </w:r>
            <w:r w:rsidRPr="00985B62">
              <w:rPr>
                <w:sz w:val="24"/>
                <w:lang w:val="ru-RU"/>
              </w:rPr>
              <w:tab/>
            </w:r>
            <w:r w:rsidRPr="00985B62">
              <w:rPr>
                <w:spacing w:val="-1"/>
                <w:sz w:val="24"/>
                <w:lang w:val="ru-RU"/>
              </w:rPr>
              <w:t>природных,</w:t>
            </w:r>
          </w:p>
          <w:p w14:paraId="5BE501D6" w14:textId="77777777" w:rsidR="00572298" w:rsidRPr="00985B62" w:rsidRDefault="00572298" w:rsidP="00572298">
            <w:pPr>
              <w:pStyle w:val="TableParagraph"/>
              <w:spacing w:line="274" w:lineRule="exact"/>
              <w:ind w:right="97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культурологических, художественно оформленных, в том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числе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материалами,</w:t>
            </w:r>
            <w:r w:rsidRPr="00985B62">
              <w:rPr>
                <w:spacing w:val="-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подготовленными</w:t>
            </w:r>
            <w:r w:rsidRPr="00985B62">
              <w:rPr>
                <w:spacing w:val="-1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обучающимися)</w:t>
            </w:r>
          </w:p>
        </w:tc>
        <w:tc>
          <w:tcPr>
            <w:tcW w:w="1104" w:type="dxa"/>
            <w:gridSpan w:val="2"/>
          </w:tcPr>
          <w:p w14:paraId="7B8447AE" w14:textId="77777777" w:rsidR="00572298" w:rsidRDefault="00572298" w:rsidP="00572298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gridSpan w:val="2"/>
          </w:tcPr>
          <w:p w14:paraId="1CBECF5B" w14:textId="77777777" w:rsidR="00572298" w:rsidRDefault="00572298" w:rsidP="00572298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4999" w:type="dxa"/>
            <w:gridSpan w:val="2"/>
          </w:tcPr>
          <w:p w14:paraId="5F259453" w14:textId="126400A2" w:rsidR="00572298" w:rsidRDefault="00572298" w:rsidP="005722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 w:rsidR="00167006" w:rsidRPr="00B0337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167006" w:rsidRPr="00B0337F">
              <w:rPr>
                <w:color w:val="000000" w:themeColor="text1"/>
                <w:sz w:val="24"/>
              </w:rPr>
              <w:t>Совет</w:t>
            </w:r>
            <w:proofErr w:type="spellEnd"/>
            <w:r w:rsidR="00167006" w:rsidRPr="00B0337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167006" w:rsidRPr="00B0337F">
              <w:rPr>
                <w:color w:val="000000" w:themeColor="text1"/>
                <w:sz w:val="24"/>
              </w:rPr>
              <w:t>обучающихся</w:t>
            </w:r>
            <w:proofErr w:type="spellEnd"/>
          </w:p>
        </w:tc>
      </w:tr>
      <w:tr w:rsidR="00572298" w14:paraId="2BCCC151" w14:textId="77777777" w:rsidTr="00572298">
        <w:trPr>
          <w:gridAfter w:val="1"/>
          <w:wAfter w:w="25" w:type="dxa"/>
          <w:trHeight w:val="825"/>
        </w:trPr>
        <w:tc>
          <w:tcPr>
            <w:tcW w:w="6232" w:type="dxa"/>
          </w:tcPr>
          <w:p w14:paraId="12AA3EB3" w14:textId="77777777" w:rsidR="00572298" w:rsidRPr="00985B62" w:rsidRDefault="00572298" w:rsidP="0057229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Организацию</w:t>
            </w:r>
            <w:r w:rsidRPr="00985B62">
              <w:rPr>
                <w:spacing w:val="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</w:t>
            </w:r>
            <w:r w:rsidRPr="00985B62">
              <w:rPr>
                <w:spacing w:val="1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проведение</w:t>
            </w:r>
            <w:r w:rsidRPr="00985B62">
              <w:rPr>
                <w:spacing w:val="1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церемоний</w:t>
            </w:r>
            <w:r w:rsidRPr="00985B62">
              <w:rPr>
                <w:spacing w:val="1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поднятия</w:t>
            </w:r>
            <w:r w:rsidRPr="00985B62">
              <w:rPr>
                <w:spacing w:val="1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(спуска)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государственного</w:t>
            </w:r>
            <w:r w:rsidRPr="00985B62">
              <w:rPr>
                <w:spacing w:val="-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флага</w:t>
            </w:r>
            <w:r w:rsidRPr="00985B62">
              <w:rPr>
                <w:spacing w:val="-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Российской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Федерации</w:t>
            </w:r>
          </w:p>
        </w:tc>
        <w:tc>
          <w:tcPr>
            <w:tcW w:w="1104" w:type="dxa"/>
            <w:gridSpan w:val="2"/>
          </w:tcPr>
          <w:p w14:paraId="2834107A" w14:textId="77777777" w:rsidR="00572298" w:rsidRDefault="00572298" w:rsidP="00572298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gridSpan w:val="2"/>
          </w:tcPr>
          <w:p w14:paraId="7068DBAE" w14:textId="77777777" w:rsidR="00572298" w:rsidRDefault="00572298" w:rsidP="00572298">
            <w:pPr>
              <w:pStyle w:val="TableParagraph"/>
              <w:spacing w:line="237" w:lineRule="auto"/>
              <w:ind w:left="216" w:right="194" w:firstLine="379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1C0875E" w14:textId="77777777" w:rsidR="00572298" w:rsidRDefault="00572298" w:rsidP="00572298">
            <w:pPr>
              <w:pStyle w:val="TableParagraph"/>
              <w:spacing w:line="261" w:lineRule="exact"/>
              <w:ind w:left="629"/>
              <w:rPr>
                <w:sz w:val="24"/>
              </w:rPr>
            </w:pPr>
            <w:proofErr w:type="spellStart"/>
            <w:r>
              <w:rPr>
                <w:sz w:val="24"/>
              </w:rPr>
              <w:t>уроком</w:t>
            </w:r>
            <w:proofErr w:type="spellEnd"/>
          </w:p>
        </w:tc>
        <w:tc>
          <w:tcPr>
            <w:tcW w:w="4999" w:type="dxa"/>
            <w:gridSpan w:val="2"/>
          </w:tcPr>
          <w:p w14:paraId="5215DD04" w14:textId="1E145829" w:rsidR="00572298" w:rsidRPr="00167006" w:rsidRDefault="00572298" w:rsidP="00572298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2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воспитанию,</w:t>
            </w:r>
            <w:r w:rsidRPr="00985B62">
              <w:rPr>
                <w:spacing w:val="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классные</w:t>
            </w:r>
            <w:r w:rsidRPr="00985B62">
              <w:rPr>
                <w:spacing w:val="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руководители</w:t>
            </w:r>
            <w:r w:rsidR="00167006">
              <w:rPr>
                <w:sz w:val="24"/>
                <w:lang w:val="ru-RU"/>
              </w:rPr>
              <w:t>,</w:t>
            </w:r>
            <w:r w:rsidR="00167006" w:rsidRPr="00167006">
              <w:rPr>
                <w:color w:val="000000" w:themeColor="text1"/>
                <w:sz w:val="24"/>
                <w:lang w:val="ru-RU"/>
              </w:rPr>
              <w:t xml:space="preserve"> Совет обучающихся</w:t>
            </w:r>
          </w:p>
        </w:tc>
      </w:tr>
      <w:tr w:rsidR="00572298" w14:paraId="6BD8C210" w14:textId="77777777" w:rsidTr="00572298">
        <w:trPr>
          <w:gridAfter w:val="1"/>
          <w:wAfter w:w="25" w:type="dxa"/>
          <w:trHeight w:val="1104"/>
        </w:trPr>
        <w:tc>
          <w:tcPr>
            <w:tcW w:w="6232" w:type="dxa"/>
          </w:tcPr>
          <w:p w14:paraId="69210941" w14:textId="77777777" w:rsidR="00572298" w:rsidRPr="00985B62" w:rsidRDefault="00572298" w:rsidP="00572298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Подготовку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размещение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регулярно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сменяемых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экспозиций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творческих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работ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обучающихся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разных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предметных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областях,</w:t>
            </w:r>
            <w:r w:rsidRPr="00985B62">
              <w:rPr>
                <w:spacing w:val="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демонстрирующих</w:t>
            </w:r>
            <w:r w:rsidRPr="00985B62">
              <w:rPr>
                <w:spacing w:val="-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их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способности,</w:t>
            </w:r>
          </w:p>
          <w:p w14:paraId="336CF1BC" w14:textId="77777777" w:rsidR="00572298" w:rsidRPr="00985B62" w:rsidRDefault="00572298" w:rsidP="00572298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знакомящих</w:t>
            </w:r>
            <w:r w:rsidRPr="00985B62">
              <w:rPr>
                <w:spacing w:val="-1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</w:t>
            </w:r>
            <w:r w:rsidRPr="00985B62">
              <w:rPr>
                <w:spacing w:val="-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работами</w:t>
            </w:r>
            <w:r w:rsidRPr="00985B62">
              <w:rPr>
                <w:spacing w:val="-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друг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друга</w:t>
            </w:r>
          </w:p>
        </w:tc>
        <w:tc>
          <w:tcPr>
            <w:tcW w:w="1104" w:type="dxa"/>
            <w:gridSpan w:val="2"/>
          </w:tcPr>
          <w:p w14:paraId="75827B15" w14:textId="77777777" w:rsidR="00572298" w:rsidRDefault="00572298" w:rsidP="00572298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gridSpan w:val="2"/>
          </w:tcPr>
          <w:p w14:paraId="29B8C0E7" w14:textId="77777777" w:rsidR="00572298" w:rsidRDefault="00572298" w:rsidP="00572298">
            <w:pPr>
              <w:pStyle w:val="TableParagraph"/>
              <w:ind w:left="0" w:right="20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</w:p>
        </w:tc>
        <w:tc>
          <w:tcPr>
            <w:tcW w:w="4999" w:type="dxa"/>
            <w:gridSpan w:val="2"/>
          </w:tcPr>
          <w:p w14:paraId="2FCD2387" w14:textId="77777777" w:rsidR="00572298" w:rsidRDefault="00572298" w:rsidP="005722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72298" w14:paraId="22A5424C" w14:textId="77777777" w:rsidTr="00572298">
        <w:trPr>
          <w:gridAfter w:val="1"/>
          <w:wAfter w:w="25" w:type="dxa"/>
          <w:trHeight w:val="1108"/>
        </w:trPr>
        <w:tc>
          <w:tcPr>
            <w:tcW w:w="6232" w:type="dxa"/>
            <w:tcBorders>
              <w:bottom w:val="single" w:sz="4" w:space="0" w:color="auto"/>
            </w:tcBorders>
          </w:tcPr>
          <w:p w14:paraId="7599DFB6" w14:textId="77777777" w:rsidR="00572298" w:rsidRPr="00985B62" w:rsidRDefault="00572298" w:rsidP="00572298">
            <w:pPr>
              <w:pStyle w:val="TableParagraph"/>
              <w:tabs>
                <w:tab w:val="left" w:pos="3233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Организация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поддержание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общеобразовательной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организации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звукового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пространства</w:t>
            </w:r>
            <w:r w:rsidRPr="00985B62">
              <w:rPr>
                <w:spacing w:val="-1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позитивной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духовно-</w:t>
            </w:r>
            <w:r w:rsidRPr="00985B62">
              <w:rPr>
                <w:spacing w:val="-5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нравственной,</w:t>
            </w:r>
            <w:r w:rsidRPr="00985B62">
              <w:rPr>
                <w:sz w:val="24"/>
                <w:lang w:val="ru-RU"/>
              </w:rPr>
              <w:tab/>
            </w:r>
            <w:r w:rsidRPr="00985B62">
              <w:rPr>
                <w:spacing w:val="-1"/>
                <w:sz w:val="24"/>
                <w:lang w:val="ru-RU"/>
              </w:rPr>
              <w:t>гражданско-патриотической</w:t>
            </w:r>
          </w:p>
          <w:p w14:paraId="2B284BB8" w14:textId="77777777" w:rsidR="00572298" w:rsidRPr="00985B62" w:rsidRDefault="00572298" w:rsidP="00572298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 xml:space="preserve">воспитательной      </w:t>
            </w:r>
            <w:r w:rsidRPr="00985B62">
              <w:rPr>
                <w:spacing w:val="4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 xml:space="preserve">направленности      </w:t>
            </w:r>
            <w:r w:rsidRPr="00985B62">
              <w:rPr>
                <w:spacing w:val="4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(звонки-мелодии, музыка,</w:t>
            </w:r>
            <w:r w:rsidRPr="00985B62">
              <w:rPr>
                <w:spacing w:val="1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информационные</w:t>
            </w:r>
            <w:r w:rsidRPr="00985B62">
              <w:rPr>
                <w:spacing w:val="1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сообщения),</w:t>
            </w:r>
            <w:r w:rsidRPr="00985B62">
              <w:rPr>
                <w:spacing w:val="1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исполнение</w:t>
            </w:r>
            <w:r w:rsidRPr="00985B62">
              <w:rPr>
                <w:spacing w:val="1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гимна</w:t>
            </w:r>
          </w:p>
          <w:p w14:paraId="43ED9C66" w14:textId="77777777" w:rsidR="00572298" w:rsidRDefault="00572298" w:rsidP="00572298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1104" w:type="dxa"/>
            <w:gridSpan w:val="2"/>
            <w:tcBorders>
              <w:bottom w:val="single" w:sz="4" w:space="0" w:color="auto"/>
            </w:tcBorders>
          </w:tcPr>
          <w:p w14:paraId="0D95C4A2" w14:textId="77777777" w:rsidR="00572298" w:rsidRDefault="00572298" w:rsidP="00572298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</w:tcPr>
          <w:p w14:paraId="45A52A95" w14:textId="77777777" w:rsidR="00572298" w:rsidRDefault="00572298" w:rsidP="00572298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4999" w:type="dxa"/>
            <w:gridSpan w:val="2"/>
            <w:tcBorders>
              <w:bottom w:val="single" w:sz="4" w:space="0" w:color="auto"/>
            </w:tcBorders>
          </w:tcPr>
          <w:p w14:paraId="6C5F64A7" w14:textId="77777777" w:rsidR="00572298" w:rsidRPr="00985B62" w:rsidRDefault="00572298" w:rsidP="00572298">
            <w:pPr>
              <w:pStyle w:val="TableParagraph"/>
              <w:spacing w:line="242" w:lineRule="auto"/>
              <w:ind w:right="88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ответственный</w:t>
            </w:r>
            <w:r w:rsidRPr="00985B62">
              <w:rPr>
                <w:spacing w:val="2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3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ВР,</w:t>
            </w:r>
            <w:r w:rsidRPr="00985B62">
              <w:rPr>
                <w:spacing w:val="3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педагог-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организатор,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классные</w:t>
            </w:r>
            <w:r w:rsidRPr="00985B62">
              <w:rPr>
                <w:spacing w:val="5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руководители</w:t>
            </w:r>
          </w:p>
        </w:tc>
      </w:tr>
      <w:tr w:rsidR="00572298" w14:paraId="55BF9228" w14:textId="77777777" w:rsidTr="00572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193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192E" w14:textId="77777777" w:rsidR="00572298" w:rsidRPr="00985B62" w:rsidRDefault="00572298" w:rsidP="00572298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Оформление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обновление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«мест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новостей»,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стендов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помещениях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(холл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первого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этажа,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рекреации),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содержащих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доступной,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привлекательной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форме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новостную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информацию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позитивного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гражданско-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патриотического,</w:t>
            </w:r>
            <w:r w:rsidRPr="00985B62">
              <w:rPr>
                <w:spacing w:val="1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духовно-нравственного</w:t>
            </w:r>
            <w:r w:rsidRPr="00985B62">
              <w:rPr>
                <w:spacing w:val="1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содержания,</w:t>
            </w:r>
          </w:p>
          <w:p w14:paraId="7AEBBCB2" w14:textId="77777777" w:rsidR="00572298" w:rsidRPr="00985B62" w:rsidRDefault="00572298" w:rsidP="00572298">
            <w:pPr>
              <w:pStyle w:val="TableParagraph"/>
              <w:spacing w:line="274" w:lineRule="exact"/>
              <w:ind w:right="104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фотоотчёты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интересных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событиях,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поздравления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педагогов</w:t>
            </w:r>
            <w:r w:rsidRPr="00985B62">
              <w:rPr>
                <w:spacing w:val="-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</w:t>
            </w:r>
            <w:r w:rsidRPr="00985B62">
              <w:rPr>
                <w:spacing w:val="-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E157" w14:textId="77777777" w:rsidR="00572298" w:rsidRDefault="00572298" w:rsidP="00572298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9701" w14:textId="77777777" w:rsidR="00572298" w:rsidRDefault="00572298" w:rsidP="00572298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D763" w14:textId="77777777" w:rsidR="00572298" w:rsidRPr="00985B62" w:rsidRDefault="00572298" w:rsidP="00572298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ответственный</w:t>
            </w:r>
            <w:r w:rsidRPr="00985B62">
              <w:rPr>
                <w:spacing w:val="2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2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ВР,</w:t>
            </w:r>
            <w:r w:rsidRPr="00985B62">
              <w:rPr>
                <w:spacing w:val="2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2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воспитанию,</w:t>
            </w:r>
            <w:r w:rsidRPr="00985B62">
              <w:rPr>
                <w:spacing w:val="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классные</w:t>
            </w:r>
            <w:r w:rsidRPr="00985B62">
              <w:rPr>
                <w:spacing w:val="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руководители</w:t>
            </w:r>
          </w:p>
        </w:tc>
      </w:tr>
      <w:tr w:rsidR="00572298" w14:paraId="6C16A176" w14:textId="77777777" w:rsidTr="00572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165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F448" w14:textId="77777777" w:rsidR="00572298" w:rsidRPr="00985B62" w:rsidRDefault="00572298" w:rsidP="00572298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lastRenderedPageBreak/>
              <w:t>Оформление,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поддержание,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использование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воспитательном процессе «мест гражданского почитания»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 помещениях общеобразовательной организации или на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прилегающей территории для общественно-гражданского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 xml:space="preserve">почитания  </w:t>
            </w:r>
            <w:r w:rsidRPr="00985B62">
              <w:rPr>
                <w:spacing w:val="3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 xml:space="preserve">лиц,  </w:t>
            </w:r>
            <w:r w:rsidRPr="00985B62">
              <w:rPr>
                <w:spacing w:val="4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 xml:space="preserve">мест,  </w:t>
            </w:r>
            <w:r w:rsidRPr="00985B62">
              <w:rPr>
                <w:spacing w:val="4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 xml:space="preserve">событий  </w:t>
            </w:r>
            <w:r w:rsidRPr="00985B62">
              <w:rPr>
                <w:spacing w:val="4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 xml:space="preserve">в  </w:t>
            </w:r>
            <w:r w:rsidRPr="00985B62">
              <w:rPr>
                <w:spacing w:val="4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 xml:space="preserve">истории  </w:t>
            </w:r>
            <w:r w:rsidRPr="00985B62">
              <w:rPr>
                <w:spacing w:val="4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России;</w:t>
            </w:r>
          </w:p>
          <w:p w14:paraId="6FE62946" w14:textId="77777777" w:rsidR="00572298" w:rsidRPr="00985B62" w:rsidRDefault="00572298" w:rsidP="00572298">
            <w:pPr>
              <w:pStyle w:val="TableParagraph"/>
              <w:spacing w:line="265" w:lineRule="exact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мемориалов</w:t>
            </w:r>
            <w:r w:rsidRPr="00985B62">
              <w:rPr>
                <w:spacing w:val="-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воинской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славы,</w:t>
            </w:r>
            <w:r w:rsidRPr="00985B62">
              <w:rPr>
                <w:spacing w:val="-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памятников,</w:t>
            </w:r>
            <w:r w:rsidRPr="00985B62">
              <w:rPr>
                <w:spacing w:val="-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памятных</w:t>
            </w:r>
            <w:r w:rsidRPr="00985B62">
              <w:rPr>
                <w:spacing w:val="-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досок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854" w14:textId="77777777" w:rsidR="00572298" w:rsidRDefault="00572298" w:rsidP="00572298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BFEB" w14:textId="77777777" w:rsidR="00572298" w:rsidRDefault="00572298" w:rsidP="00572298">
            <w:pPr>
              <w:pStyle w:val="TableParagraph"/>
              <w:spacing w:line="237" w:lineRule="auto"/>
              <w:ind w:left="273" w:right="249" w:firstLine="32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885" w14:textId="77777777" w:rsidR="00572298" w:rsidRPr="00985B62" w:rsidRDefault="00572298" w:rsidP="00572298">
            <w:pPr>
              <w:pStyle w:val="TableParagraph"/>
              <w:spacing w:line="237" w:lineRule="auto"/>
              <w:ind w:right="91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-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воспитанию,</w:t>
            </w:r>
            <w:r w:rsidRPr="00985B62">
              <w:rPr>
                <w:spacing w:val="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классные</w:t>
            </w:r>
            <w:r w:rsidRPr="00985B62">
              <w:rPr>
                <w:spacing w:val="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руководители</w:t>
            </w:r>
          </w:p>
        </w:tc>
      </w:tr>
      <w:tr w:rsidR="00572298" w14:paraId="7B165D03" w14:textId="77777777" w:rsidTr="00572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110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227B" w14:textId="77777777" w:rsidR="00572298" w:rsidRPr="00985B62" w:rsidRDefault="00572298" w:rsidP="00572298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Поддержание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эстетического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вида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благоустройство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здания,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холлов,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классов,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доступных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безопасных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рекреационных</w:t>
            </w:r>
            <w:r w:rsidRPr="00985B62">
              <w:rPr>
                <w:spacing w:val="2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зон,</w:t>
            </w:r>
            <w:r w:rsidRPr="00985B62">
              <w:rPr>
                <w:spacing w:val="2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озеленение</w:t>
            </w:r>
            <w:r w:rsidRPr="00985B62">
              <w:rPr>
                <w:spacing w:val="2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территории</w:t>
            </w:r>
            <w:r w:rsidRPr="00985B62">
              <w:rPr>
                <w:spacing w:val="2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при</w:t>
            </w:r>
          </w:p>
          <w:p w14:paraId="336090D7" w14:textId="77777777" w:rsidR="00572298" w:rsidRDefault="00572298" w:rsidP="0057229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EE0" w14:textId="77777777" w:rsidR="00572298" w:rsidRDefault="00572298" w:rsidP="00572298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7E4" w14:textId="77777777" w:rsidR="00572298" w:rsidRDefault="00572298" w:rsidP="00572298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285E" w14:textId="77777777" w:rsidR="00572298" w:rsidRPr="00985B62" w:rsidRDefault="00572298" w:rsidP="00572298">
            <w:pPr>
              <w:pStyle w:val="TableParagraph"/>
              <w:spacing w:line="242" w:lineRule="auto"/>
              <w:ind w:right="91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ответственный</w:t>
            </w:r>
            <w:r w:rsidRPr="00985B62">
              <w:rPr>
                <w:spacing w:val="1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2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ВР,</w:t>
            </w:r>
            <w:r w:rsidRPr="00985B62">
              <w:rPr>
                <w:spacing w:val="2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-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воспитанию,</w:t>
            </w:r>
            <w:r w:rsidRPr="00985B62">
              <w:rPr>
                <w:spacing w:val="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классные</w:t>
            </w:r>
            <w:r w:rsidRPr="00985B62">
              <w:rPr>
                <w:spacing w:val="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руководители</w:t>
            </w:r>
          </w:p>
        </w:tc>
      </w:tr>
      <w:tr w:rsidR="00572298" w14:paraId="39939ADE" w14:textId="77777777" w:rsidTr="00572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" w:type="dxa"/>
          <w:trHeight w:val="83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524" w14:textId="77777777" w:rsidR="00572298" w:rsidRPr="00985B62" w:rsidRDefault="00572298" w:rsidP="00572298">
            <w:pPr>
              <w:pStyle w:val="TableParagraph"/>
              <w:tabs>
                <w:tab w:val="left" w:pos="1678"/>
                <w:tab w:val="left" w:pos="3225"/>
                <w:tab w:val="left" w:pos="3556"/>
                <w:tab w:val="left" w:pos="5259"/>
              </w:tabs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Оформление,</w:t>
            </w:r>
            <w:r w:rsidRPr="00985B62">
              <w:rPr>
                <w:sz w:val="24"/>
                <w:lang w:val="ru-RU"/>
              </w:rPr>
              <w:tab/>
              <w:t>поддержание</w:t>
            </w:r>
            <w:r w:rsidRPr="00985B62">
              <w:rPr>
                <w:sz w:val="24"/>
                <w:lang w:val="ru-RU"/>
              </w:rPr>
              <w:tab/>
              <w:t>и</w:t>
            </w:r>
            <w:r w:rsidRPr="00985B62">
              <w:rPr>
                <w:sz w:val="24"/>
                <w:lang w:val="ru-RU"/>
              </w:rPr>
              <w:tab/>
              <w:t>использование</w:t>
            </w:r>
            <w:r w:rsidRPr="00985B62">
              <w:rPr>
                <w:sz w:val="24"/>
                <w:lang w:val="ru-RU"/>
              </w:rPr>
              <w:tab/>
              <w:t>игровых</w:t>
            </w:r>
          </w:p>
          <w:p w14:paraId="74CCA307" w14:textId="77777777" w:rsidR="00572298" w:rsidRPr="00985B62" w:rsidRDefault="00572298" w:rsidP="00572298">
            <w:pPr>
              <w:pStyle w:val="TableParagraph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spacing w:line="274" w:lineRule="exact"/>
              <w:ind w:right="102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пространств,</w:t>
            </w:r>
            <w:r w:rsidRPr="00985B62">
              <w:rPr>
                <w:sz w:val="24"/>
                <w:lang w:val="ru-RU"/>
              </w:rPr>
              <w:tab/>
              <w:t>спортивных</w:t>
            </w:r>
            <w:r w:rsidRPr="00985B62">
              <w:rPr>
                <w:sz w:val="24"/>
                <w:lang w:val="ru-RU"/>
              </w:rPr>
              <w:tab/>
              <w:t>и</w:t>
            </w:r>
            <w:r w:rsidRPr="00985B62">
              <w:rPr>
                <w:sz w:val="24"/>
                <w:lang w:val="ru-RU"/>
              </w:rPr>
              <w:tab/>
              <w:t>игровых</w:t>
            </w:r>
            <w:r w:rsidRPr="00985B62">
              <w:rPr>
                <w:sz w:val="24"/>
                <w:lang w:val="ru-RU"/>
              </w:rPr>
              <w:tab/>
              <w:t>площадок,</w:t>
            </w:r>
            <w:r w:rsidRPr="00985B62">
              <w:rPr>
                <w:sz w:val="24"/>
                <w:lang w:val="ru-RU"/>
              </w:rPr>
              <w:tab/>
            </w:r>
            <w:r w:rsidRPr="00985B62">
              <w:rPr>
                <w:spacing w:val="-1"/>
                <w:sz w:val="24"/>
                <w:lang w:val="ru-RU"/>
              </w:rPr>
              <w:t>зон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активного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</w:t>
            </w:r>
            <w:r w:rsidRPr="00985B62">
              <w:rPr>
                <w:spacing w:val="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тихого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отдыха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3249" w14:textId="77777777" w:rsidR="00572298" w:rsidRDefault="00572298" w:rsidP="00572298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0657" w14:textId="77777777" w:rsidR="00572298" w:rsidRDefault="00572298" w:rsidP="00572298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200E" w14:textId="6BA75610" w:rsidR="00572298" w:rsidRPr="00167006" w:rsidRDefault="00572298" w:rsidP="00572298">
            <w:pPr>
              <w:pStyle w:val="TableParagraph"/>
              <w:spacing w:line="242" w:lineRule="auto"/>
              <w:ind w:right="91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ответственный</w:t>
            </w:r>
            <w:r w:rsidRPr="00985B62">
              <w:rPr>
                <w:spacing w:val="1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2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ВР,</w:t>
            </w:r>
            <w:r w:rsidRPr="00985B62">
              <w:rPr>
                <w:spacing w:val="2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-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воспитанию,</w:t>
            </w:r>
            <w:r w:rsidRPr="00985B62">
              <w:rPr>
                <w:spacing w:val="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классные</w:t>
            </w:r>
            <w:r w:rsidRPr="00985B62">
              <w:rPr>
                <w:spacing w:val="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руководители</w:t>
            </w:r>
            <w:r w:rsidR="00167006">
              <w:rPr>
                <w:sz w:val="24"/>
                <w:lang w:val="ru-RU"/>
              </w:rPr>
              <w:t>,</w:t>
            </w:r>
            <w:r w:rsidR="00167006" w:rsidRPr="00167006">
              <w:rPr>
                <w:color w:val="000000" w:themeColor="text1"/>
                <w:sz w:val="24"/>
                <w:lang w:val="ru-RU"/>
              </w:rPr>
              <w:t xml:space="preserve"> Совет обучающихся</w:t>
            </w:r>
          </w:p>
        </w:tc>
      </w:tr>
    </w:tbl>
    <w:p w14:paraId="6EA9120F" w14:textId="77777777" w:rsidR="00985B62" w:rsidRDefault="00572298" w:rsidP="00985B62">
      <w:pPr>
        <w:spacing w:line="242" w:lineRule="auto"/>
        <w:rPr>
          <w:sz w:val="24"/>
        </w:rPr>
        <w:sectPr w:rsidR="00985B62">
          <w:pgSz w:w="16840" w:h="11910" w:orient="landscape"/>
          <w:pgMar w:top="840" w:right="1020" w:bottom="1020" w:left="1200" w:header="0" w:footer="840" w:gutter="0"/>
          <w:cols w:space="720"/>
        </w:sectPr>
      </w:pPr>
      <w:r>
        <w:rPr>
          <w:sz w:val="24"/>
        </w:rPr>
        <w:br w:type="textWrapping" w:clear="all"/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985B62" w14:paraId="2400CF11" w14:textId="77777777" w:rsidTr="00653F07">
        <w:trPr>
          <w:trHeight w:val="825"/>
        </w:trPr>
        <w:tc>
          <w:tcPr>
            <w:tcW w:w="6232" w:type="dxa"/>
          </w:tcPr>
          <w:p w14:paraId="6726BA5D" w14:textId="77777777" w:rsidR="00985B62" w:rsidRPr="00985B62" w:rsidRDefault="00985B62" w:rsidP="00653F07">
            <w:pPr>
              <w:pStyle w:val="TableParagraph"/>
              <w:tabs>
                <w:tab w:val="left" w:pos="1750"/>
                <w:tab w:val="left" w:pos="3351"/>
                <w:tab w:val="left" w:pos="5357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lastRenderedPageBreak/>
              <w:t>Оформление</w:t>
            </w:r>
            <w:r w:rsidRPr="00985B62">
              <w:rPr>
                <w:spacing w:val="1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пространств</w:t>
            </w:r>
            <w:r w:rsidRPr="00985B62">
              <w:rPr>
                <w:spacing w:val="1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проведения</w:t>
            </w:r>
            <w:r w:rsidRPr="00985B62">
              <w:rPr>
                <w:spacing w:val="1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значимых</w:t>
            </w:r>
            <w:r w:rsidRPr="00985B62">
              <w:rPr>
                <w:spacing w:val="1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событий,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праздников,</w:t>
            </w:r>
            <w:r w:rsidRPr="00985B62">
              <w:rPr>
                <w:sz w:val="24"/>
                <w:lang w:val="ru-RU"/>
              </w:rPr>
              <w:tab/>
              <w:t>церемоний,</w:t>
            </w:r>
            <w:r w:rsidRPr="00985B62">
              <w:rPr>
                <w:sz w:val="24"/>
                <w:lang w:val="ru-RU"/>
              </w:rPr>
              <w:tab/>
              <w:t>торжественных</w:t>
            </w:r>
            <w:r w:rsidRPr="00985B62">
              <w:rPr>
                <w:sz w:val="24"/>
                <w:lang w:val="ru-RU"/>
              </w:rPr>
              <w:tab/>
            </w:r>
            <w:r w:rsidRPr="00985B62">
              <w:rPr>
                <w:spacing w:val="-1"/>
                <w:sz w:val="24"/>
                <w:lang w:val="ru-RU"/>
              </w:rPr>
              <w:t>линеек,</w:t>
            </w:r>
          </w:p>
          <w:p w14:paraId="53C877CC" w14:textId="77777777" w:rsidR="00985B62" w:rsidRDefault="00985B62" w:rsidP="00653F0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вечеров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событийный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дизайн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04" w:type="dxa"/>
          </w:tcPr>
          <w:p w14:paraId="4CA8AA2B" w14:textId="77777777" w:rsidR="00985B62" w:rsidRDefault="00985B62" w:rsidP="00653F07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7D952462" w14:textId="77777777" w:rsidR="00985B62" w:rsidRDefault="00985B62" w:rsidP="00653F07">
            <w:pPr>
              <w:pStyle w:val="TableParagraph"/>
              <w:spacing w:line="237" w:lineRule="auto"/>
              <w:ind w:left="216" w:right="188" w:firstLine="379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4999" w:type="dxa"/>
          </w:tcPr>
          <w:p w14:paraId="5DA1D1F7" w14:textId="77777777" w:rsidR="00985B62" w:rsidRPr="00985B62" w:rsidRDefault="00985B62" w:rsidP="00653F07">
            <w:pPr>
              <w:pStyle w:val="TableParagraph"/>
              <w:spacing w:line="237" w:lineRule="auto"/>
              <w:ind w:right="91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 воспитанию,</w:t>
            </w:r>
            <w:r w:rsidRPr="00985B62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985B62">
              <w:rPr>
                <w:sz w:val="24"/>
                <w:lang w:val="ru-RU"/>
              </w:rPr>
              <w:t>кл</w:t>
            </w:r>
            <w:proofErr w:type="spellEnd"/>
            <w:r w:rsidRPr="00985B62">
              <w:rPr>
                <w:sz w:val="24"/>
                <w:lang w:val="ru-RU"/>
              </w:rPr>
              <w:t>.</w:t>
            </w:r>
            <w:r w:rsidRPr="00985B62">
              <w:rPr>
                <w:spacing w:val="-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руководители</w:t>
            </w:r>
          </w:p>
        </w:tc>
      </w:tr>
      <w:tr w:rsidR="00985B62" w14:paraId="433479C5" w14:textId="77777777" w:rsidTr="00653F07">
        <w:trPr>
          <w:trHeight w:val="1104"/>
        </w:trPr>
        <w:tc>
          <w:tcPr>
            <w:tcW w:w="6232" w:type="dxa"/>
          </w:tcPr>
          <w:p w14:paraId="4E148CF3" w14:textId="77777777" w:rsidR="00985B62" w:rsidRPr="00985B62" w:rsidRDefault="00985B62" w:rsidP="00653F07">
            <w:pPr>
              <w:pStyle w:val="TableParagraph"/>
              <w:spacing w:line="240" w:lineRule="auto"/>
              <w:ind w:right="101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Обновление материалов (стендов, плакатов, инсталляций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др.),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акцентирующих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внимание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обучающихся</w:t>
            </w:r>
            <w:r w:rsidRPr="00985B62">
              <w:rPr>
                <w:spacing w:val="6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на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важных</w:t>
            </w:r>
            <w:r w:rsidRPr="00985B62">
              <w:rPr>
                <w:spacing w:val="2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для</w:t>
            </w:r>
            <w:r w:rsidRPr="00985B62">
              <w:rPr>
                <w:spacing w:val="2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воспитания</w:t>
            </w:r>
            <w:r w:rsidRPr="00985B62">
              <w:rPr>
                <w:spacing w:val="2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ценностях,</w:t>
            </w:r>
            <w:r w:rsidRPr="00985B62">
              <w:rPr>
                <w:spacing w:val="2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правилах,</w:t>
            </w:r>
            <w:r w:rsidRPr="00985B62">
              <w:rPr>
                <w:spacing w:val="2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традициях,</w:t>
            </w:r>
          </w:p>
          <w:p w14:paraId="057034F3" w14:textId="77777777" w:rsidR="00985B62" w:rsidRPr="00985B62" w:rsidRDefault="00985B62" w:rsidP="00653F07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укладе</w:t>
            </w:r>
            <w:r w:rsidRPr="00985B62">
              <w:rPr>
                <w:spacing w:val="10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общеобразовательной</w:t>
            </w:r>
            <w:r w:rsidRPr="00985B62">
              <w:rPr>
                <w:spacing w:val="10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организации,</w:t>
            </w:r>
            <w:r w:rsidRPr="00985B62">
              <w:rPr>
                <w:spacing w:val="10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актуальных вопросах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профилактики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</w:t>
            </w:r>
            <w:r w:rsidRPr="00985B62">
              <w:rPr>
                <w:spacing w:val="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104" w:type="dxa"/>
          </w:tcPr>
          <w:p w14:paraId="3CAC0C9E" w14:textId="77777777" w:rsidR="00985B62" w:rsidRDefault="00985B62" w:rsidP="00653F07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2F6CE809" w14:textId="77777777" w:rsidR="00985B62" w:rsidRDefault="00985B62" w:rsidP="00653F07">
            <w:pPr>
              <w:pStyle w:val="TableParagraph"/>
              <w:spacing w:line="242" w:lineRule="auto"/>
              <w:ind w:left="216" w:right="188" w:firstLine="379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4999" w:type="dxa"/>
          </w:tcPr>
          <w:p w14:paraId="000E648F" w14:textId="77777777" w:rsidR="00985B62" w:rsidRDefault="00985B62" w:rsidP="00653F0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985B62" w14:paraId="0DFD43C1" w14:textId="77777777" w:rsidTr="00653F07">
        <w:trPr>
          <w:trHeight w:val="273"/>
        </w:trPr>
        <w:tc>
          <w:tcPr>
            <w:tcW w:w="14323" w:type="dxa"/>
            <w:gridSpan w:val="4"/>
            <w:shd w:val="clear" w:color="auto" w:fill="auto"/>
          </w:tcPr>
          <w:p w14:paraId="4F3060C5" w14:textId="77777777" w:rsidR="00985B62" w:rsidRPr="00985B62" w:rsidRDefault="00985B62" w:rsidP="00653F07">
            <w:pPr>
              <w:pStyle w:val="TableParagraph"/>
              <w:spacing w:line="253" w:lineRule="exact"/>
              <w:ind w:left="2916" w:right="2907"/>
              <w:jc w:val="center"/>
              <w:rPr>
                <w:b/>
                <w:sz w:val="24"/>
                <w:lang w:val="ru-RU"/>
              </w:rPr>
            </w:pPr>
            <w:r w:rsidRPr="00985B62">
              <w:rPr>
                <w:b/>
                <w:sz w:val="24"/>
                <w:lang w:val="ru-RU"/>
              </w:rPr>
              <w:t>Модуль</w:t>
            </w:r>
            <w:r w:rsidRPr="00985B6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85B62">
              <w:rPr>
                <w:b/>
                <w:sz w:val="24"/>
                <w:lang w:val="ru-RU"/>
              </w:rPr>
              <w:t>«Взаимодействие</w:t>
            </w:r>
            <w:r w:rsidRPr="00985B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85B62">
              <w:rPr>
                <w:b/>
                <w:sz w:val="24"/>
                <w:lang w:val="ru-RU"/>
              </w:rPr>
              <w:t>с</w:t>
            </w:r>
            <w:r w:rsidRPr="00985B6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85B62">
              <w:rPr>
                <w:b/>
                <w:sz w:val="24"/>
                <w:lang w:val="ru-RU"/>
              </w:rPr>
              <w:t>родителями</w:t>
            </w:r>
            <w:r w:rsidRPr="00985B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85B62">
              <w:rPr>
                <w:b/>
                <w:sz w:val="24"/>
                <w:lang w:val="ru-RU"/>
              </w:rPr>
              <w:t>или</w:t>
            </w:r>
            <w:r w:rsidRPr="00985B62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985B62">
              <w:rPr>
                <w:b/>
                <w:sz w:val="24"/>
                <w:lang w:val="ru-RU"/>
              </w:rPr>
              <w:t>их</w:t>
            </w:r>
            <w:r w:rsidRPr="00985B6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85B62">
              <w:rPr>
                <w:b/>
                <w:sz w:val="24"/>
                <w:lang w:val="ru-RU"/>
              </w:rPr>
              <w:t>законными</w:t>
            </w:r>
            <w:r w:rsidRPr="00985B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85B62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985B62" w14:paraId="333B30DC" w14:textId="77777777" w:rsidTr="00653F07">
        <w:trPr>
          <w:trHeight w:val="321"/>
        </w:trPr>
        <w:tc>
          <w:tcPr>
            <w:tcW w:w="6232" w:type="dxa"/>
          </w:tcPr>
          <w:p w14:paraId="481D02F4" w14:textId="45FDE565" w:rsidR="00985B62" w:rsidRPr="00167006" w:rsidRDefault="00985B62" w:rsidP="00653F07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67006">
              <w:rPr>
                <w:sz w:val="24"/>
                <w:lang w:val="ru-RU"/>
              </w:rPr>
              <w:t>Заседание</w:t>
            </w:r>
            <w:r w:rsidRPr="00167006">
              <w:rPr>
                <w:spacing w:val="-2"/>
                <w:sz w:val="24"/>
                <w:lang w:val="ru-RU"/>
              </w:rPr>
              <w:t xml:space="preserve"> </w:t>
            </w:r>
            <w:r w:rsidR="00167006" w:rsidRPr="00167006">
              <w:rPr>
                <w:sz w:val="24"/>
                <w:lang w:val="ru-RU"/>
              </w:rPr>
              <w:t>родительск</w:t>
            </w:r>
            <w:r w:rsidR="00167006">
              <w:rPr>
                <w:sz w:val="24"/>
                <w:lang w:val="ru-RU"/>
              </w:rPr>
              <w:t>ого</w:t>
            </w:r>
            <w:r w:rsidR="00167006" w:rsidRPr="00167006">
              <w:rPr>
                <w:sz w:val="24"/>
                <w:lang w:val="ru-RU"/>
              </w:rPr>
              <w:t xml:space="preserve"> комитет</w:t>
            </w:r>
            <w:r w:rsidR="00167006">
              <w:rPr>
                <w:sz w:val="24"/>
                <w:lang w:val="ru-RU"/>
              </w:rPr>
              <w:t>а</w:t>
            </w:r>
            <w:r w:rsidR="00167006" w:rsidRPr="00167006">
              <w:rPr>
                <w:sz w:val="24"/>
                <w:lang w:val="ru-RU"/>
              </w:rPr>
              <w:t xml:space="preserve"> (совет</w:t>
            </w:r>
            <w:r w:rsidR="00167006">
              <w:rPr>
                <w:sz w:val="24"/>
                <w:lang w:val="ru-RU"/>
              </w:rPr>
              <w:t>а</w:t>
            </w:r>
            <w:r w:rsidR="00167006" w:rsidRPr="00167006">
              <w:rPr>
                <w:sz w:val="24"/>
                <w:lang w:val="ru-RU"/>
              </w:rPr>
              <w:t xml:space="preserve"> родителей)</w:t>
            </w:r>
          </w:p>
        </w:tc>
        <w:tc>
          <w:tcPr>
            <w:tcW w:w="1104" w:type="dxa"/>
          </w:tcPr>
          <w:p w14:paraId="1C071B31" w14:textId="77777777" w:rsidR="00985B62" w:rsidRDefault="00985B62" w:rsidP="00653F07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57AAE464" w14:textId="77777777" w:rsidR="00985B62" w:rsidRDefault="00985B62" w:rsidP="00653F07">
            <w:pPr>
              <w:pStyle w:val="TableParagraph"/>
              <w:spacing w:line="273" w:lineRule="exact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4999" w:type="dxa"/>
          </w:tcPr>
          <w:p w14:paraId="5208B601" w14:textId="19240E5D" w:rsidR="00985B62" w:rsidRPr="00985B62" w:rsidRDefault="00167006" w:rsidP="00653F07">
            <w:pPr>
              <w:pStyle w:val="TableParagraph"/>
              <w:spacing w:line="274" w:lineRule="exact"/>
              <w:ind w:right="89"/>
              <w:rPr>
                <w:sz w:val="24"/>
                <w:lang w:val="ru-RU"/>
              </w:rPr>
            </w:pPr>
            <w:r w:rsidRPr="00167006">
              <w:rPr>
                <w:sz w:val="24"/>
                <w:lang w:val="ru-RU"/>
              </w:rPr>
              <w:t>ответственный по ВР, советник по воспитательной</w:t>
            </w:r>
            <w:r w:rsidRPr="00167006">
              <w:rPr>
                <w:sz w:val="24"/>
                <w:lang w:val="ru-RU"/>
              </w:rPr>
              <w:tab/>
              <w:t>работе, классные руководители</w:t>
            </w:r>
          </w:p>
        </w:tc>
      </w:tr>
      <w:tr w:rsidR="00167006" w14:paraId="5DCD3D02" w14:textId="77777777" w:rsidTr="00653F07">
        <w:trPr>
          <w:trHeight w:val="273"/>
        </w:trPr>
        <w:tc>
          <w:tcPr>
            <w:tcW w:w="6232" w:type="dxa"/>
          </w:tcPr>
          <w:p w14:paraId="00CE425D" w14:textId="77777777" w:rsidR="00167006" w:rsidRPr="00985B62" w:rsidRDefault="00167006" w:rsidP="00167006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Классные и общешкольные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родительские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собрания</w:t>
            </w:r>
          </w:p>
        </w:tc>
        <w:tc>
          <w:tcPr>
            <w:tcW w:w="1104" w:type="dxa"/>
          </w:tcPr>
          <w:p w14:paraId="03D4A67B" w14:textId="77777777" w:rsidR="00167006" w:rsidRDefault="00167006" w:rsidP="00167006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1003751C" w14:textId="77777777" w:rsidR="00167006" w:rsidRDefault="00167006" w:rsidP="00167006">
            <w:pPr>
              <w:pStyle w:val="TableParagraph"/>
              <w:spacing w:line="253" w:lineRule="exact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4999" w:type="dxa"/>
          </w:tcPr>
          <w:p w14:paraId="6FB06986" w14:textId="0E19D15F" w:rsidR="00167006" w:rsidRDefault="00167006" w:rsidP="00167006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администрация</w:t>
            </w:r>
            <w:proofErr w:type="spellEnd"/>
          </w:p>
        </w:tc>
      </w:tr>
      <w:tr w:rsidR="00985B62" w14:paraId="230B367E" w14:textId="77777777" w:rsidTr="00653F07">
        <w:trPr>
          <w:trHeight w:val="551"/>
        </w:trPr>
        <w:tc>
          <w:tcPr>
            <w:tcW w:w="6232" w:type="dxa"/>
          </w:tcPr>
          <w:p w14:paraId="25AA6765" w14:textId="77777777" w:rsidR="00985B62" w:rsidRPr="00985B62" w:rsidRDefault="00985B62" w:rsidP="00653F07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Индивидуальные</w:t>
            </w:r>
            <w:r w:rsidRPr="00985B62">
              <w:rPr>
                <w:spacing w:val="4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беседы</w:t>
            </w:r>
            <w:r w:rsidRPr="00985B62">
              <w:rPr>
                <w:spacing w:val="5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</w:t>
            </w:r>
            <w:r w:rsidRPr="00985B62">
              <w:rPr>
                <w:spacing w:val="4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родителями</w:t>
            </w:r>
            <w:r w:rsidRPr="00985B62">
              <w:rPr>
                <w:spacing w:val="4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«группы</w:t>
            </w:r>
            <w:r w:rsidRPr="00985B62">
              <w:rPr>
                <w:spacing w:val="5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риска»,</w:t>
            </w:r>
          </w:p>
          <w:p w14:paraId="154D563A" w14:textId="77777777" w:rsidR="00985B62" w:rsidRDefault="00985B62" w:rsidP="00653F07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неуспевающими</w:t>
            </w:r>
            <w:proofErr w:type="spellEnd"/>
          </w:p>
        </w:tc>
        <w:tc>
          <w:tcPr>
            <w:tcW w:w="1104" w:type="dxa"/>
          </w:tcPr>
          <w:p w14:paraId="52F19BF4" w14:textId="77777777" w:rsidR="00985B62" w:rsidRDefault="00985B62" w:rsidP="00653F07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19F8B1EA" w14:textId="77777777" w:rsidR="00985B62" w:rsidRDefault="00985B62" w:rsidP="00653F07">
            <w:pPr>
              <w:pStyle w:val="TableParagraph"/>
              <w:ind w:left="84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4999" w:type="dxa"/>
          </w:tcPr>
          <w:p w14:paraId="74CE226A" w14:textId="77777777" w:rsidR="00985B62" w:rsidRDefault="00985B62" w:rsidP="00653F0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985B62" w14:paraId="120D076F" w14:textId="77777777" w:rsidTr="00653F07">
        <w:trPr>
          <w:trHeight w:val="278"/>
        </w:trPr>
        <w:tc>
          <w:tcPr>
            <w:tcW w:w="6232" w:type="dxa"/>
          </w:tcPr>
          <w:p w14:paraId="00364E87" w14:textId="77777777" w:rsidR="00985B62" w:rsidRDefault="00985B62" w:rsidP="00653F0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Консультации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учителями-предметниками</w:t>
            </w:r>
            <w:proofErr w:type="spellEnd"/>
          </w:p>
        </w:tc>
        <w:tc>
          <w:tcPr>
            <w:tcW w:w="1104" w:type="dxa"/>
          </w:tcPr>
          <w:p w14:paraId="3E6F40D9" w14:textId="77777777" w:rsidR="00985B62" w:rsidRDefault="00985B62" w:rsidP="00653F07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4D179A54" w14:textId="77777777" w:rsidR="00985B62" w:rsidRDefault="00985B62" w:rsidP="00653F07">
            <w:pPr>
              <w:pStyle w:val="TableParagraph"/>
              <w:spacing w:line="258" w:lineRule="exact"/>
              <w:ind w:left="84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4999" w:type="dxa"/>
          </w:tcPr>
          <w:p w14:paraId="1D88540C" w14:textId="77777777" w:rsidR="00985B62" w:rsidRDefault="00985B62" w:rsidP="00653F0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985B62" w14:paraId="55BF68A6" w14:textId="77777777" w:rsidTr="00653F07">
        <w:trPr>
          <w:trHeight w:val="278"/>
        </w:trPr>
        <w:tc>
          <w:tcPr>
            <w:tcW w:w="14323" w:type="dxa"/>
            <w:gridSpan w:val="4"/>
          </w:tcPr>
          <w:p w14:paraId="18E2F436" w14:textId="77777777" w:rsidR="00985B62" w:rsidRDefault="00985B62" w:rsidP="00653F07">
            <w:pPr>
              <w:pStyle w:val="TableParagraph"/>
              <w:spacing w:before="1" w:line="257" w:lineRule="exact"/>
              <w:ind w:left="2913" w:right="2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</w:t>
            </w:r>
            <w:proofErr w:type="spellStart"/>
            <w:r>
              <w:rPr>
                <w:b/>
                <w:spacing w:val="-1"/>
                <w:sz w:val="24"/>
              </w:rPr>
              <w:t>Самоуправление</w:t>
            </w:r>
            <w:proofErr w:type="spellEnd"/>
            <w:r>
              <w:rPr>
                <w:b/>
                <w:spacing w:val="-1"/>
                <w:sz w:val="24"/>
              </w:rPr>
              <w:t>»</w:t>
            </w:r>
          </w:p>
        </w:tc>
      </w:tr>
      <w:tr w:rsidR="00985B62" w14:paraId="1D20F446" w14:textId="77777777" w:rsidTr="00653F07">
        <w:trPr>
          <w:trHeight w:val="278"/>
        </w:trPr>
        <w:tc>
          <w:tcPr>
            <w:tcW w:w="6232" w:type="dxa"/>
          </w:tcPr>
          <w:p w14:paraId="2B1E8884" w14:textId="77777777" w:rsidR="00985B62" w:rsidRPr="00985B62" w:rsidRDefault="00985B62" w:rsidP="00653F07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Выборы</w:t>
            </w:r>
            <w:r w:rsidRPr="00985B62">
              <w:rPr>
                <w:spacing w:val="-1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органов</w:t>
            </w:r>
            <w:r w:rsidRPr="00985B62">
              <w:rPr>
                <w:spacing w:val="-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самоуправления</w:t>
            </w:r>
            <w:r w:rsidRPr="00985B62">
              <w:rPr>
                <w:spacing w:val="-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</w:t>
            </w:r>
            <w:r w:rsidRPr="00985B62">
              <w:rPr>
                <w:spacing w:val="-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классе</w:t>
            </w:r>
          </w:p>
        </w:tc>
        <w:tc>
          <w:tcPr>
            <w:tcW w:w="1104" w:type="dxa"/>
          </w:tcPr>
          <w:p w14:paraId="4D67EC1F" w14:textId="77777777" w:rsidR="00985B62" w:rsidRDefault="00985B62" w:rsidP="00653F07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26DA35A2" w14:textId="77777777" w:rsidR="00985B62" w:rsidRDefault="00985B62" w:rsidP="00653F07">
            <w:pPr>
              <w:pStyle w:val="TableParagraph"/>
              <w:spacing w:line="258" w:lineRule="exact"/>
              <w:ind w:left="83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99" w:type="dxa"/>
          </w:tcPr>
          <w:p w14:paraId="1C484F8F" w14:textId="77777777" w:rsidR="00985B62" w:rsidRDefault="00985B62" w:rsidP="00653F0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5B62" w14:paraId="27B551AB" w14:textId="77777777" w:rsidTr="00653F07">
        <w:trPr>
          <w:trHeight w:val="552"/>
        </w:trPr>
        <w:tc>
          <w:tcPr>
            <w:tcW w:w="6232" w:type="dxa"/>
          </w:tcPr>
          <w:p w14:paraId="1447D44F" w14:textId="77777777" w:rsidR="00985B62" w:rsidRPr="00985B62" w:rsidRDefault="00985B62" w:rsidP="00653F07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67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Заседания</w:t>
            </w:r>
            <w:r w:rsidRPr="00985B62">
              <w:rPr>
                <w:sz w:val="24"/>
                <w:lang w:val="ru-RU"/>
              </w:rPr>
              <w:tab/>
              <w:t>комитетов,</w:t>
            </w:r>
            <w:r w:rsidRPr="00985B62">
              <w:rPr>
                <w:sz w:val="24"/>
                <w:lang w:val="ru-RU"/>
              </w:rPr>
              <w:tab/>
              <w:t>выборы</w:t>
            </w:r>
            <w:r w:rsidRPr="00985B62">
              <w:rPr>
                <w:sz w:val="24"/>
                <w:lang w:val="ru-RU"/>
              </w:rPr>
              <w:tab/>
              <w:t>актива</w:t>
            </w:r>
            <w:r w:rsidRPr="00985B62">
              <w:rPr>
                <w:sz w:val="24"/>
                <w:lang w:val="ru-RU"/>
              </w:rPr>
              <w:tab/>
              <w:t>школьного</w:t>
            </w:r>
          </w:p>
          <w:p w14:paraId="22A89AFD" w14:textId="77777777" w:rsidR="00985B62" w:rsidRPr="00985B62" w:rsidRDefault="00985B62" w:rsidP="00653F0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104" w:type="dxa"/>
          </w:tcPr>
          <w:p w14:paraId="394EAFE8" w14:textId="77777777" w:rsidR="00985B62" w:rsidRDefault="00985B62" w:rsidP="00653F07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1ABF2283" w14:textId="77777777" w:rsidR="00985B62" w:rsidRDefault="00985B62" w:rsidP="00653F07">
            <w:pPr>
              <w:pStyle w:val="TableParagraph"/>
              <w:spacing w:line="267" w:lineRule="exact"/>
              <w:ind w:left="84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</w:p>
          <w:p w14:paraId="319BBD27" w14:textId="77777777" w:rsidR="00985B62" w:rsidRDefault="00985B62" w:rsidP="00653F07">
            <w:pPr>
              <w:pStyle w:val="TableParagraph"/>
              <w:spacing w:line="266" w:lineRule="exact"/>
              <w:ind w:left="84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4999" w:type="dxa"/>
          </w:tcPr>
          <w:p w14:paraId="3EB45889" w14:textId="155CFDB6" w:rsidR="00985B62" w:rsidRDefault="00167006" w:rsidP="00653F07">
            <w:pPr>
              <w:pStyle w:val="TableParagraph"/>
              <w:rPr>
                <w:sz w:val="24"/>
              </w:rPr>
            </w:pPr>
            <w:proofErr w:type="spellStart"/>
            <w:r w:rsidRPr="00B0337F">
              <w:rPr>
                <w:color w:val="000000" w:themeColor="text1"/>
                <w:sz w:val="24"/>
              </w:rPr>
              <w:t>Совет</w:t>
            </w:r>
            <w:proofErr w:type="spellEnd"/>
            <w:r w:rsidRPr="00B0337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0337F">
              <w:rPr>
                <w:color w:val="000000" w:themeColor="text1"/>
                <w:sz w:val="24"/>
              </w:rPr>
              <w:t>обучающихся</w:t>
            </w:r>
            <w:proofErr w:type="spellEnd"/>
          </w:p>
        </w:tc>
      </w:tr>
      <w:tr w:rsidR="00985B62" w14:paraId="4E9AE8B9" w14:textId="77777777" w:rsidTr="00653F07">
        <w:trPr>
          <w:trHeight w:val="551"/>
        </w:trPr>
        <w:tc>
          <w:tcPr>
            <w:tcW w:w="6232" w:type="dxa"/>
          </w:tcPr>
          <w:p w14:paraId="720AD50D" w14:textId="77777777" w:rsidR="00985B62" w:rsidRDefault="00985B62" w:rsidP="00653F0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</w:p>
        </w:tc>
        <w:tc>
          <w:tcPr>
            <w:tcW w:w="1104" w:type="dxa"/>
          </w:tcPr>
          <w:p w14:paraId="249C3BF3" w14:textId="77777777" w:rsidR="00985B62" w:rsidRDefault="00985B62" w:rsidP="00653F07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18B4A63B" w14:textId="77777777" w:rsidR="00985B62" w:rsidRDefault="00985B62" w:rsidP="00653F07">
            <w:pPr>
              <w:pStyle w:val="TableParagraph"/>
              <w:spacing w:line="267" w:lineRule="exact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,</w:t>
            </w:r>
          </w:p>
          <w:p w14:paraId="6559EDD0" w14:textId="77777777" w:rsidR="00985B62" w:rsidRDefault="00985B62" w:rsidP="00653F07">
            <w:pPr>
              <w:pStyle w:val="TableParagraph"/>
              <w:spacing w:line="265" w:lineRule="exact"/>
              <w:ind w:left="83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99" w:type="dxa"/>
          </w:tcPr>
          <w:p w14:paraId="4605303C" w14:textId="77777777" w:rsidR="00985B62" w:rsidRPr="00985B62" w:rsidRDefault="00985B62" w:rsidP="00653F0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ответственный</w:t>
            </w:r>
            <w:r w:rsidRPr="00985B62">
              <w:rPr>
                <w:spacing w:val="8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8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ВР,</w:t>
            </w:r>
            <w:r w:rsidRPr="00985B62">
              <w:rPr>
                <w:spacing w:val="8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8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</w:p>
          <w:p w14:paraId="5018484F" w14:textId="77777777" w:rsidR="00985B62" w:rsidRPr="00985B62" w:rsidRDefault="00985B62" w:rsidP="00653F0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воспитательной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работе</w:t>
            </w:r>
          </w:p>
        </w:tc>
      </w:tr>
      <w:tr w:rsidR="00167006" w14:paraId="6D0A1B79" w14:textId="77777777" w:rsidTr="00653F07">
        <w:trPr>
          <w:trHeight w:val="551"/>
        </w:trPr>
        <w:tc>
          <w:tcPr>
            <w:tcW w:w="6232" w:type="dxa"/>
          </w:tcPr>
          <w:p w14:paraId="27DEDBDF" w14:textId="77777777" w:rsidR="00167006" w:rsidRPr="00985B62" w:rsidRDefault="00167006" w:rsidP="00167006">
            <w:pPr>
              <w:pStyle w:val="TableParagraph"/>
              <w:tabs>
                <w:tab w:val="left" w:pos="1462"/>
                <w:tab w:val="left" w:pos="2460"/>
                <w:tab w:val="left" w:pos="3892"/>
                <w:tab w:val="left" w:pos="5873"/>
              </w:tabs>
              <w:spacing w:line="267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Заседание</w:t>
            </w:r>
            <w:r w:rsidRPr="00985B62">
              <w:rPr>
                <w:sz w:val="24"/>
                <w:lang w:val="ru-RU"/>
              </w:rPr>
              <w:tab/>
              <w:t>актива</w:t>
            </w:r>
            <w:r w:rsidRPr="00985B62">
              <w:rPr>
                <w:sz w:val="24"/>
                <w:lang w:val="ru-RU"/>
              </w:rPr>
              <w:tab/>
              <w:t>школьного</w:t>
            </w:r>
            <w:r w:rsidRPr="00985B62">
              <w:rPr>
                <w:sz w:val="24"/>
                <w:lang w:val="ru-RU"/>
              </w:rPr>
              <w:tab/>
              <w:t>самоуправления</w:t>
            </w:r>
            <w:r w:rsidRPr="00985B62">
              <w:rPr>
                <w:sz w:val="24"/>
                <w:lang w:val="ru-RU"/>
              </w:rPr>
              <w:tab/>
              <w:t>по</w:t>
            </w:r>
          </w:p>
          <w:p w14:paraId="2BA5CB9C" w14:textId="77777777" w:rsidR="00167006" w:rsidRPr="00985B62" w:rsidRDefault="00167006" w:rsidP="001670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планированию</w:t>
            </w:r>
            <w:r w:rsidRPr="00985B62">
              <w:rPr>
                <w:spacing w:val="-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мероприятий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на</w:t>
            </w:r>
            <w:r w:rsidRPr="00985B62">
              <w:rPr>
                <w:spacing w:val="-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четверть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(раз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четверть)</w:t>
            </w:r>
          </w:p>
        </w:tc>
        <w:tc>
          <w:tcPr>
            <w:tcW w:w="1104" w:type="dxa"/>
          </w:tcPr>
          <w:p w14:paraId="1280F219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77D45510" w14:textId="77777777" w:rsidR="00167006" w:rsidRDefault="00167006" w:rsidP="00167006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второй</w:t>
            </w:r>
            <w:proofErr w:type="spellEnd"/>
          </w:p>
          <w:p w14:paraId="27D0388E" w14:textId="77777777" w:rsidR="00167006" w:rsidRDefault="00167006" w:rsidP="00167006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4999" w:type="dxa"/>
          </w:tcPr>
          <w:p w14:paraId="49B62DDC" w14:textId="0F0D33B2" w:rsidR="00167006" w:rsidRPr="00985B62" w:rsidRDefault="00167006" w:rsidP="001670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167006" w14:paraId="4BC695E7" w14:textId="77777777" w:rsidTr="00653F07">
        <w:trPr>
          <w:trHeight w:val="551"/>
        </w:trPr>
        <w:tc>
          <w:tcPr>
            <w:tcW w:w="6232" w:type="dxa"/>
          </w:tcPr>
          <w:p w14:paraId="37CCE6E5" w14:textId="77777777" w:rsidR="00167006" w:rsidRPr="00985B62" w:rsidRDefault="00167006" w:rsidP="00167006">
            <w:pPr>
              <w:pStyle w:val="TableParagraph"/>
              <w:tabs>
                <w:tab w:val="left" w:pos="1462"/>
                <w:tab w:val="left" w:pos="2460"/>
                <w:tab w:val="left" w:pos="3892"/>
                <w:tab w:val="left" w:pos="5873"/>
              </w:tabs>
              <w:spacing w:line="267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Организация мероприятия ко Дню учителя</w:t>
            </w:r>
          </w:p>
          <w:p w14:paraId="4AC2B56F" w14:textId="77777777" w:rsidR="00167006" w:rsidRPr="00985B62" w:rsidRDefault="00167006" w:rsidP="00167006">
            <w:pPr>
              <w:pStyle w:val="TableParagraph"/>
              <w:tabs>
                <w:tab w:val="left" w:pos="1462"/>
                <w:tab w:val="left" w:pos="2460"/>
                <w:tab w:val="left" w:pos="3892"/>
                <w:tab w:val="left" w:pos="5873"/>
              </w:tabs>
              <w:spacing w:line="267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День самоуправления</w:t>
            </w:r>
          </w:p>
        </w:tc>
        <w:tc>
          <w:tcPr>
            <w:tcW w:w="1104" w:type="dxa"/>
          </w:tcPr>
          <w:p w14:paraId="2AB73FCA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5316E167" w14:textId="77777777" w:rsidR="00167006" w:rsidRDefault="00167006" w:rsidP="00167006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 xml:space="preserve">      1-5.10</w:t>
            </w:r>
          </w:p>
        </w:tc>
        <w:tc>
          <w:tcPr>
            <w:tcW w:w="4999" w:type="dxa"/>
          </w:tcPr>
          <w:p w14:paraId="2FD20F06" w14:textId="3C7DF7C8" w:rsidR="00167006" w:rsidRPr="00167006" w:rsidRDefault="00167006" w:rsidP="00167006">
            <w:pPr>
              <w:pStyle w:val="TableParagraph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ответственный</w:t>
            </w:r>
            <w:r w:rsidRPr="00985B62">
              <w:rPr>
                <w:spacing w:val="2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2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ВР,</w:t>
            </w:r>
            <w:r w:rsidRPr="00985B62">
              <w:rPr>
                <w:spacing w:val="24"/>
                <w:sz w:val="24"/>
                <w:lang w:val="ru-RU"/>
              </w:rPr>
              <w:t xml:space="preserve"> </w:t>
            </w:r>
            <w:r>
              <w:rPr>
                <w:spacing w:val="24"/>
                <w:sz w:val="24"/>
                <w:lang w:val="ru-RU"/>
              </w:rPr>
              <w:t xml:space="preserve">  </w:t>
            </w:r>
            <w:r w:rsidRPr="00167006">
              <w:rPr>
                <w:spacing w:val="24"/>
                <w:sz w:val="24"/>
                <w:lang w:val="ru-RU"/>
              </w:rPr>
              <w:t xml:space="preserve">Совет </w:t>
            </w:r>
            <w:proofErr w:type="gramStart"/>
            <w:r w:rsidRPr="00167006">
              <w:rPr>
                <w:spacing w:val="24"/>
                <w:sz w:val="24"/>
                <w:lang w:val="ru-RU"/>
              </w:rPr>
              <w:t>обучающихся</w:t>
            </w:r>
            <w:proofErr w:type="gramEnd"/>
            <w:r>
              <w:rPr>
                <w:spacing w:val="24"/>
                <w:sz w:val="24"/>
                <w:lang w:val="ru-RU"/>
              </w:rPr>
              <w:t xml:space="preserve"> </w:t>
            </w:r>
          </w:p>
          <w:p w14:paraId="28973485" w14:textId="5B47D1CA" w:rsidR="00167006" w:rsidRPr="00167006" w:rsidRDefault="00167006" w:rsidP="0016700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</w:p>
        </w:tc>
      </w:tr>
      <w:tr w:rsidR="00167006" w14:paraId="23B9DA4F" w14:textId="77777777" w:rsidTr="00653F07">
        <w:trPr>
          <w:trHeight w:val="825"/>
        </w:trPr>
        <w:tc>
          <w:tcPr>
            <w:tcW w:w="6232" w:type="dxa"/>
            <w:tcBorders>
              <w:bottom w:val="single" w:sz="4" w:space="0" w:color="auto"/>
            </w:tcBorders>
          </w:tcPr>
          <w:p w14:paraId="1C71929E" w14:textId="77777777" w:rsidR="00167006" w:rsidRDefault="00167006" w:rsidP="00167006">
            <w:pPr>
              <w:pStyle w:val="TableParagraph"/>
              <w:tabs>
                <w:tab w:val="left" w:pos="1577"/>
                <w:tab w:val="left" w:pos="2940"/>
                <w:tab w:val="left" w:pos="4298"/>
                <w:tab w:val="left" w:pos="4648"/>
              </w:tabs>
              <w:spacing w:line="237" w:lineRule="auto"/>
              <w:ind w:right="93"/>
              <w:rPr>
                <w:sz w:val="24"/>
              </w:rPr>
            </w:pPr>
            <w:r w:rsidRPr="00985B62">
              <w:rPr>
                <w:sz w:val="24"/>
                <w:lang w:val="ru-RU"/>
              </w:rPr>
              <w:t>Новогодний</w:t>
            </w:r>
            <w:r w:rsidRPr="00985B62">
              <w:rPr>
                <w:sz w:val="24"/>
                <w:lang w:val="ru-RU"/>
              </w:rPr>
              <w:tab/>
              <w:t>переполох:</w:t>
            </w:r>
            <w:r w:rsidRPr="00985B62">
              <w:rPr>
                <w:sz w:val="24"/>
                <w:lang w:val="ru-RU"/>
              </w:rPr>
              <w:tab/>
              <w:t>подготовка</w:t>
            </w:r>
            <w:r w:rsidRPr="00985B62">
              <w:rPr>
                <w:sz w:val="24"/>
                <w:lang w:val="ru-RU"/>
              </w:rPr>
              <w:tab/>
              <w:t>к</w:t>
            </w:r>
            <w:r w:rsidRPr="00985B62">
              <w:rPr>
                <w:sz w:val="24"/>
                <w:lang w:val="ru-RU"/>
              </w:rPr>
              <w:tab/>
              <w:t>празднованию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Нового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года,</w:t>
            </w:r>
            <w:r w:rsidRPr="00985B62">
              <w:rPr>
                <w:spacing w:val="-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работа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мастерской</w:t>
            </w:r>
            <w:r w:rsidRPr="00985B62">
              <w:rPr>
                <w:spacing w:val="-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Деда</w:t>
            </w:r>
            <w:r w:rsidRPr="00985B62">
              <w:rPr>
                <w:spacing w:val="-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Мороза.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Новогодние</w:t>
            </w:r>
            <w:proofErr w:type="spellEnd"/>
          </w:p>
          <w:p w14:paraId="4C1266C1" w14:textId="77777777" w:rsidR="00167006" w:rsidRDefault="00167006" w:rsidP="0016700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праздники</w:t>
            </w:r>
            <w:proofErr w:type="spellEnd"/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78FCCC28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153116C4" w14:textId="77777777" w:rsidR="00167006" w:rsidRDefault="00167006" w:rsidP="00167006">
            <w:pPr>
              <w:pStyle w:val="TableParagraph"/>
              <w:ind w:left="80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14:paraId="174316FA" w14:textId="77777777" w:rsidR="00167006" w:rsidRPr="00985B62" w:rsidRDefault="00167006" w:rsidP="00167006">
            <w:pPr>
              <w:pStyle w:val="TableParagraph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ответственный</w:t>
            </w:r>
            <w:r w:rsidRPr="00985B62">
              <w:rPr>
                <w:spacing w:val="2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2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ВР,</w:t>
            </w:r>
            <w:r w:rsidRPr="00985B62">
              <w:rPr>
                <w:spacing w:val="2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2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воспитательной</w:t>
            </w:r>
            <w:r w:rsidRPr="00985B62">
              <w:rPr>
                <w:sz w:val="24"/>
                <w:lang w:val="ru-RU"/>
              </w:rPr>
              <w:tab/>
              <w:t>работе,</w:t>
            </w:r>
            <w:r w:rsidRPr="00985B62">
              <w:rPr>
                <w:sz w:val="24"/>
                <w:lang w:val="ru-RU"/>
              </w:rPr>
              <w:tab/>
            </w:r>
            <w:r w:rsidRPr="00985B62">
              <w:rPr>
                <w:spacing w:val="-1"/>
                <w:sz w:val="24"/>
                <w:lang w:val="ru-RU"/>
              </w:rPr>
              <w:t>классные</w:t>
            </w:r>
          </w:p>
          <w:p w14:paraId="03D52A06" w14:textId="5DF5EB9F" w:rsidR="00167006" w:rsidRPr="00167006" w:rsidRDefault="00167006" w:rsidP="0016700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  <w:lang w:val="ru-RU"/>
              </w:rPr>
              <w:t>,</w:t>
            </w:r>
            <w:r>
              <w:t xml:space="preserve"> </w:t>
            </w:r>
            <w:r w:rsidRPr="00167006">
              <w:rPr>
                <w:sz w:val="24"/>
                <w:lang w:val="ru-RU"/>
              </w:rPr>
              <w:t>Совет обучающихся</w:t>
            </w:r>
          </w:p>
        </w:tc>
      </w:tr>
      <w:tr w:rsidR="00167006" w14:paraId="564EDE01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D008" w14:textId="77777777" w:rsidR="00167006" w:rsidRPr="00985B62" w:rsidRDefault="00167006" w:rsidP="00167006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Заседание</w:t>
            </w:r>
            <w:r w:rsidRPr="00985B62">
              <w:rPr>
                <w:spacing w:val="1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Совета</w:t>
            </w:r>
            <w:r w:rsidRPr="00985B62">
              <w:rPr>
                <w:spacing w:val="7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старшеклассников.</w:t>
            </w:r>
            <w:r w:rsidRPr="00985B62">
              <w:rPr>
                <w:spacing w:val="7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Работа</w:t>
            </w:r>
            <w:r w:rsidRPr="00985B62">
              <w:rPr>
                <w:spacing w:val="7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актива</w:t>
            </w:r>
            <w:r w:rsidRPr="00985B62">
              <w:rPr>
                <w:spacing w:val="7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</w:p>
          <w:p w14:paraId="035199C1" w14:textId="77777777" w:rsidR="00167006" w:rsidRPr="00985B62" w:rsidRDefault="00167006" w:rsidP="00167006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74" w:lineRule="exact"/>
              <w:ind w:right="95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подготовке</w:t>
            </w:r>
            <w:r w:rsidRPr="00985B62">
              <w:rPr>
                <w:sz w:val="24"/>
                <w:lang w:val="ru-RU"/>
              </w:rPr>
              <w:tab/>
              <w:t>и</w:t>
            </w:r>
            <w:r w:rsidRPr="00985B62">
              <w:rPr>
                <w:sz w:val="24"/>
                <w:lang w:val="ru-RU"/>
              </w:rPr>
              <w:tab/>
              <w:t>проведению</w:t>
            </w:r>
            <w:r w:rsidRPr="00985B62">
              <w:rPr>
                <w:sz w:val="24"/>
                <w:lang w:val="ru-RU"/>
              </w:rPr>
              <w:tab/>
              <w:t>месячника</w:t>
            </w:r>
            <w:r w:rsidRPr="00985B62">
              <w:rPr>
                <w:sz w:val="24"/>
                <w:lang w:val="ru-RU"/>
              </w:rPr>
              <w:tab/>
            </w:r>
            <w:r w:rsidRPr="00985B62">
              <w:rPr>
                <w:spacing w:val="-1"/>
                <w:sz w:val="24"/>
                <w:lang w:val="ru-RU"/>
              </w:rPr>
              <w:t>военно-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патриотического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223B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1637" w14:textId="77777777" w:rsidR="00167006" w:rsidRDefault="00167006" w:rsidP="00167006">
            <w:pPr>
              <w:pStyle w:val="TableParagraph"/>
              <w:ind w:left="196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239" w14:textId="77777777" w:rsidR="00167006" w:rsidRPr="00985B62" w:rsidRDefault="00167006" w:rsidP="00167006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ответственный</w:t>
            </w:r>
            <w:r w:rsidRPr="00985B62">
              <w:rPr>
                <w:spacing w:val="8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8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ВР,</w:t>
            </w:r>
            <w:r w:rsidRPr="00985B62">
              <w:rPr>
                <w:spacing w:val="8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8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</w:p>
          <w:p w14:paraId="05B6F12C" w14:textId="77777777" w:rsidR="00167006" w:rsidRPr="00985B62" w:rsidRDefault="00167006" w:rsidP="00167006">
            <w:pPr>
              <w:pStyle w:val="TableParagraph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воспитательной</w:t>
            </w:r>
            <w:r w:rsidRPr="00985B62">
              <w:rPr>
                <w:sz w:val="24"/>
                <w:lang w:val="ru-RU"/>
              </w:rPr>
              <w:tab/>
              <w:t>работе,</w:t>
            </w:r>
            <w:r w:rsidRPr="00985B62">
              <w:rPr>
                <w:sz w:val="24"/>
                <w:lang w:val="ru-RU"/>
              </w:rPr>
              <w:tab/>
            </w:r>
            <w:r w:rsidRPr="00985B62">
              <w:rPr>
                <w:spacing w:val="-1"/>
                <w:sz w:val="24"/>
                <w:lang w:val="ru-RU"/>
              </w:rPr>
              <w:t>классные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руководители</w:t>
            </w:r>
          </w:p>
        </w:tc>
      </w:tr>
      <w:tr w:rsidR="00167006" w14:paraId="17406AFC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AEF8" w14:textId="77777777" w:rsidR="00167006" w:rsidRDefault="00167006" w:rsidP="00167006">
            <w:pPr>
              <w:pStyle w:val="TableParagraph"/>
              <w:tabs>
                <w:tab w:val="left" w:pos="1419"/>
                <w:tab w:val="left" w:pos="3078"/>
                <w:tab w:val="left" w:pos="4071"/>
                <w:tab w:val="left" w:pos="4599"/>
                <w:tab w:val="left" w:pos="6005"/>
              </w:tabs>
              <w:spacing w:line="237" w:lineRule="auto"/>
              <w:ind w:right="98"/>
              <w:rPr>
                <w:sz w:val="24"/>
              </w:rPr>
            </w:pPr>
            <w:r w:rsidRPr="00985B62">
              <w:rPr>
                <w:sz w:val="24"/>
                <w:lang w:val="ru-RU"/>
              </w:rPr>
              <w:t>Заседание</w:t>
            </w:r>
            <w:r w:rsidRPr="00985B62">
              <w:rPr>
                <w:sz w:val="24"/>
                <w:lang w:val="ru-RU"/>
              </w:rPr>
              <w:tab/>
              <w:t>ученического</w:t>
            </w:r>
            <w:r w:rsidRPr="00985B62">
              <w:rPr>
                <w:sz w:val="24"/>
                <w:lang w:val="ru-RU"/>
              </w:rPr>
              <w:tab/>
              <w:t>Совета</w:t>
            </w:r>
            <w:r w:rsidRPr="00985B62">
              <w:rPr>
                <w:sz w:val="24"/>
                <w:lang w:val="ru-RU"/>
              </w:rPr>
              <w:tab/>
              <w:t>по</w:t>
            </w:r>
            <w:r w:rsidRPr="00985B62">
              <w:rPr>
                <w:sz w:val="24"/>
                <w:lang w:val="ru-RU"/>
              </w:rPr>
              <w:tab/>
              <w:t>подготовке</w:t>
            </w:r>
            <w:r w:rsidRPr="00985B62">
              <w:rPr>
                <w:sz w:val="24"/>
                <w:lang w:val="ru-RU"/>
              </w:rPr>
              <w:tab/>
            </w:r>
            <w:r w:rsidRPr="00985B62">
              <w:rPr>
                <w:spacing w:val="-5"/>
                <w:sz w:val="24"/>
                <w:lang w:val="ru-RU"/>
              </w:rPr>
              <w:t>к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школьному</w:t>
            </w:r>
            <w:r w:rsidRPr="00985B62">
              <w:rPr>
                <w:spacing w:val="-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фестивалю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Ярмарка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талантов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3B6E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4EA" w14:textId="77777777" w:rsidR="00167006" w:rsidRDefault="00167006" w:rsidP="00167006">
            <w:pPr>
              <w:pStyle w:val="TableParagraph"/>
              <w:ind w:left="80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C27E" w14:textId="77777777" w:rsidR="00167006" w:rsidRPr="00985B62" w:rsidRDefault="00167006" w:rsidP="00167006">
            <w:pPr>
              <w:pStyle w:val="TableParagraph"/>
              <w:tabs>
                <w:tab w:val="left" w:pos="2471"/>
                <w:tab w:val="left" w:pos="3939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ответственный</w:t>
            </w:r>
            <w:r w:rsidRPr="00985B62">
              <w:rPr>
                <w:spacing w:val="2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2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ВР,</w:t>
            </w:r>
            <w:r w:rsidRPr="00985B62">
              <w:rPr>
                <w:spacing w:val="2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2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воспитательной</w:t>
            </w:r>
            <w:r w:rsidRPr="00985B62">
              <w:rPr>
                <w:sz w:val="24"/>
                <w:lang w:val="ru-RU"/>
              </w:rPr>
              <w:tab/>
              <w:t>работе,</w:t>
            </w:r>
            <w:r w:rsidRPr="00985B62">
              <w:rPr>
                <w:sz w:val="24"/>
                <w:lang w:val="ru-RU"/>
              </w:rPr>
              <w:tab/>
            </w:r>
            <w:r w:rsidRPr="00985B62">
              <w:rPr>
                <w:spacing w:val="-1"/>
                <w:sz w:val="24"/>
                <w:lang w:val="ru-RU"/>
              </w:rPr>
              <w:t>классные</w:t>
            </w:r>
          </w:p>
          <w:p w14:paraId="2F1A1911" w14:textId="1EBD95DD" w:rsidR="00167006" w:rsidRPr="00167006" w:rsidRDefault="00167006" w:rsidP="0016700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  <w:lang w:val="ru-RU"/>
              </w:rPr>
              <w:t>,</w:t>
            </w:r>
            <w:r>
              <w:t xml:space="preserve"> </w:t>
            </w:r>
            <w:r w:rsidRPr="00167006">
              <w:rPr>
                <w:sz w:val="24"/>
                <w:lang w:val="ru-RU"/>
              </w:rPr>
              <w:t>Совет обучающихся</w:t>
            </w:r>
          </w:p>
        </w:tc>
      </w:tr>
      <w:tr w:rsidR="00167006" w14:paraId="0AD08A75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5CE" w14:textId="77777777" w:rsidR="00167006" w:rsidRPr="00985B62" w:rsidRDefault="00167006" w:rsidP="0016700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lastRenderedPageBreak/>
              <w:t>Заседание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членов</w:t>
            </w:r>
            <w:r w:rsidRPr="00985B62">
              <w:rPr>
                <w:spacing w:val="-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совета,</w:t>
            </w:r>
            <w:r w:rsidRPr="00985B62">
              <w:rPr>
                <w:spacing w:val="-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акция</w:t>
            </w:r>
            <w:r w:rsidRPr="00985B62">
              <w:rPr>
                <w:spacing w:val="-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«Я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помню,</w:t>
            </w:r>
            <w:r w:rsidRPr="00985B62">
              <w:rPr>
                <w:spacing w:val="-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я</w:t>
            </w:r>
            <w:r w:rsidRPr="00985B62">
              <w:rPr>
                <w:spacing w:val="-1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горжусь»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269" w14:textId="77777777" w:rsidR="00167006" w:rsidRDefault="00167006" w:rsidP="00167006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B748" w14:textId="77777777" w:rsidR="00167006" w:rsidRDefault="00167006" w:rsidP="00167006">
            <w:pPr>
              <w:pStyle w:val="TableParagraph"/>
              <w:spacing w:line="273" w:lineRule="exact"/>
              <w:ind w:left="653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D9CE" w14:textId="6A97B6D2" w:rsidR="00167006" w:rsidRPr="00167006" w:rsidRDefault="00167006" w:rsidP="0016700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Ответственный по</w:t>
            </w:r>
            <w:r w:rsidRPr="00985B62">
              <w:rPr>
                <w:spacing w:val="2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ВР,</w:t>
            </w:r>
            <w:r w:rsidRPr="00985B62">
              <w:rPr>
                <w:spacing w:val="2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2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воспитательной</w:t>
            </w:r>
            <w:r w:rsidRPr="00985B62">
              <w:rPr>
                <w:sz w:val="24"/>
                <w:lang w:val="ru-RU"/>
              </w:rPr>
              <w:tab/>
              <w:t>работе,</w:t>
            </w:r>
            <w:r w:rsidRPr="00985B62">
              <w:rPr>
                <w:sz w:val="24"/>
                <w:lang w:val="ru-RU"/>
              </w:rPr>
              <w:tab/>
            </w:r>
            <w:r w:rsidRPr="00167006">
              <w:rPr>
                <w:spacing w:val="-1"/>
                <w:sz w:val="24"/>
                <w:lang w:val="ru-RU"/>
              </w:rPr>
              <w:t>Совет обучающихся</w:t>
            </w:r>
          </w:p>
        </w:tc>
      </w:tr>
      <w:tr w:rsidR="00167006" w14:paraId="7E4AC7E7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D14" w14:textId="77777777" w:rsidR="00167006" w:rsidRPr="00985B62" w:rsidRDefault="00167006" w:rsidP="00167006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pacing w:val="-1"/>
                <w:sz w:val="24"/>
                <w:lang w:val="ru-RU"/>
              </w:rPr>
              <w:t>Итоговое</w:t>
            </w:r>
            <w:r w:rsidRPr="00985B62">
              <w:rPr>
                <w:spacing w:val="-13"/>
                <w:sz w:val="24"/>
                <w:lang w:val="ru-RU"/>
              </w:rPr>
              <w:t xml:space="preserve"> </w:t>
            </w:r>
            <w:r w:rsidRPr="00985B62">
              <w:rPr>
                <w:spacing w:val="-1"/>
                <w:sz w:val="24"/>
                <w:lang w:val="ru-RU"/>
              </w:rPr>
              <w:t>заседание</w:t>
            </w:r>
            <w:r w:rsidRPr="00985B62">
              <w:rPr>
                <w:spacing w:val="-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актива</w:t>
            </w:r>
            <w:r w:rsidRPr="00985B62">
              <w:rPr>
                <w:spacing w:val="-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школьного</w:t>
            </w:r>
            <w:r w:rsidRPr="00985B62">
              <w:rPr>
                <w:spacing w:val="-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B968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F69" w14:textId="77777777" w:rsidR="00167006" w:rsidRDefault="00167006" w:rsidP="00167006">
            <w:pPr>
              <w:pStyle w:val="TableParagraph"/>
              <w:ind w:left="84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C0F7" w14:textId="58477674" w:rsidR="00167006" w:rsidRPr="00985B62" w:rsidRDefault="00167006" w:rsidP="0016700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167006">
              <w:rPr>
                <w:sz w:val="24"/>
                <w:lang w:val="ru-RU"/>
              </w:rPr>
              <w:t>Совет обучающихся</w:t>
            </w:r>
          </w:p>
        </w:tc>
      </w:tr>
      <w:tr w:rsidR="00167006" w14:paraId="6014C2CE" w14:textId="77777777" w:rsidTr="00653F07">
        <w:trPr>
          <w:trHeight w:val="278"/>
        </w:trPr>
        <w:tc>
          <w:tcPr>
            <w:tcW w:w="14323" w:type="dxa"/>
            <w:gridSpan w:val="4"/>
          </w:tcPr>
          <w:p w14:paraId="15E3D2A5" w14:textId="77777777" w:rsidR="00167006" w:rsidRDefault="00167006" w:rsidP="00167006">
            <w:pPr>
              <w:pStyle w:val="TableParagraph"/>
              <w:spacing w:line="258" w:lineRule="exact"/>
              <w:ind w:left="2914" w:right="2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67006" w14:paraId="05C8F92D" w14:textId="77777777" w:rsidTr="00653F07">
        <w:trPr>
          <w:trHeight w:val="1103"/>
        </w:trPr>
        <w:tc>
          <w:tcPr>
            <w:tcW w:w="6232" w:type="dxa"/>
          </w:tcPr>
          <w:p w14:paraId="178241E3" w14:textId="77777777" w:rsidR="00167006" w:rsidRPr="00985B62" w:rsidRDefault="00167006" w:rsidP="00167006">
            <w:pPr>
              <w:pStyle w:val="TableParagraph"/>
              <w:tabs>
                <w:tab w:val="left" w:pos="1942"/>
                <w:tab w:val="left" w:pos="4125"/>
              </w:tabs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Месячник</w:t>
            </w:r>
            <w:r w:rsidRPr="00985B62">
              <w:rPr>
                <w:sz w:val="24"/>
                <w:lang w:val="ru-RU"/>
              </w:rPr>
              <w:tab/>
              <w:t>безопасности</w:t>
            </w:r>
            <w:r w:rsidRPr="00985B62">
              <w:rPr>
                <w:sz w:val="24"/>
                <w:lang w:val="ru-RU"/>
              </w:rPr>
              <w:tab/>
              <w:t>жизнедеятельности</w:t>
            </w:r>
            <w:r w:rsidRPr="00985B62">
              <w:rPr>
                <w:spacing w:val="-5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(профилактика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ДТП,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пожарной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безопасности,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экстремизма,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терроризма,</w:t>
            </w:r>
            <w:r w:rsidRPr="00985B62">
              <w:rPr>
                <w:spacing w:val="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беседы,</w:t>
            </w:r>
            <w:r w:rsidRPr="00985B62">
              <w:rPr>
                <w:spacing w:val="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классные</w:t>
            </w:r>
            <w:r w:rsidRPr="00985B62">
              <w:rPr>
                <w:spacing w:val="-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часы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ПДД,</w:t>
            </w:r>
          </w:p>
          <w:p w14:paraId="7B266E43" w14:textId="77777777" w:rsidR="00167006" w:rsidRDefault="00167006" w:rsidP="001670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ПБ)</w:t>
            </w:r>
          </w:p>
        </w:tc>
        <w:tc>
          <w:tcPr>
            <w:tcW w:w="1104" w:type="dxa"/>
          </w:tcPr>
          <w:p w14:paraId="0C610784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0169FA25" w14:textId="77777777" w:rsidR="00167006" w:rsidRDefault="00167006" w:rsidP="00167006">
            <w:pPr>
              <w:pStyle w:val="TableParagraph"/>
              <w:ind w:left="83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99" w:type="dxa"/>
          </w:tcPr>
          <w:p w14:paraId="59AE10D7" w14:textId="77777777" w:rsidR="00167006" w:rsidRPr="00985B62" w:rsidRDefault="00167006" w:rsidP="00167006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преподаватель-организатор</w:t>
            </w:r>
            <w:r w:rsidRPr="00985B62">
              <w:rPr>
                <w:sz w:val="24"/>
                <w:lang w:val="ru-RU"/>
              </w:rPr>
              <w:tab/>
              <w:t>ОБ</w:t>
            </w:r>
            <w:r>
              <w:rPr>
                <w:sz w:val="24"/>
                <w:lang w:val="ru-RU"/>
              </w:rPr>
              <w:t>ЗР</w:t>
            </w:r>
            <w:r w:rsidRPr="00985B62">
              <w:rPr>
                <w:sz w:val="24"/>
                <w:lang w:val="ru-RU"/>
              </w:rPr>
              <w:t>,</w:t>
            </w:r>
            <w:r w:rsidRPr="00985B62">
              <w:rPr>
                <w:sz w:val="24"/>
                <w:lang w:val="ru-RU"/>
              </w:rPr>
              <w:tab/>
            </w:r>
            <w:r w:rsidRPr="00985B62">
              <w:rPr>
                <w:spacing w:val="-1"/>
                <w:sz w:val="24"/>
                <w:lang w:val="ru-RU"/>
              </w:rPr>
              <w:t>классные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руководители</w:t>
            </w:r>
          </w:p>
        </w:tc>
      </w:tr>
      <w:tr w:rsidR="00167006" w14:paraId="7EFE6571" w14:textId="77777777" w:rsidTr="00653F07">
        <w:trPr>
          <w:trHeight w:val="552"/>
        </w:trPr>
        <w:tc>
          <w:tcPr>
            <w:tcW w:w="6232" w:type="dxa"/>
          </w:tcPr>
          <w:p w14:paraId="0A0BF5F6" w14:textId="77777777" w:rsidR="00167006" w:rsidRPr="00985B62" w:rsidRDefault="00167006" w:rsidP="00167006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Всероссийский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открытый</w:t>
            </w:r>
            <w:r w:rsidRPr="00985B62">
              <w:rPr>
                <w:spacing w:val="-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урок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ОБЖ</w:t>
            </w:r>
          </w:p>
        </w:tc>
        <w:tc>
          <w:tcPr>
            <w:tcW w:w="1104" w:type="dxa"/>
          </w:tcPr>
          <w:p w14:paraId="07E7A434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5C931D74" w14:textId="77777777" w:rsidR="00167006" w:rsidRDefault="00167006" w:rsidP="00167006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999" w:type="dxa"/>
          </w:tcPr>
          <w:p w14:paraId="12DDDEAF" w14:textId="77777777" w:rsidR="00167006" w:rsidRPr="00985B62" w:rsidRDefault="00167006" w:rsidP="00167006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преподаватель-организатор</w:t>
            </w:r>
            <w:r w:rsidRPr="00985B62">
              <w:rPr>
                <w:sz w:val="24"/>
                <w:lang w:val="ru-RU"/>
              </w:rPr>
              <w:tab/>
              <w:t>ОБ</w:t>
            </w:r>
            <w:r>
              <w:rPr>
                <w:sz w:val="24"/>
                <w:lang w:val="ru-RU"/>
              </w:rPr>
              <w:t>ЗР</w:t>
            </w:r>
            <w:r w:rsidRPr="00985B62">
              <w:rPr>
                <w:sz w:val="24"/>
                <w:lang w:val="ru-RU"/>
              </w:rPr>
              <w:t>,</w:t>
            </w:r>
            <w:r w:rsidRPr="00985B62">
              <w:rPr>
                <w:sz w:val="24"/>
                <w:lang w:val="ru-RU"/>
              </w:rPr>
              <w:tab/>
              <w:t>классные</w:t>
            </w:r>
          </w:p>
          <w:p w14:paraId="64B4967F" w14:textId="77777777" w:rsidR="00167006" w:rsidRPr="00985B62" w:rsidRDefault="00167006" w:rsidP="001670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руководители</w:t>
            </w:r>
          </w:p>
        </w:tc>
      </w:tr>
      <w:tr w:rsidR="00167006" w14:paraId="73E6B43A" w14:textId="77777777" w:rsidTr="00653F07">
        <w:trPr>
          <w:trHeight w:val="551"/>
        </w:trPr>
        <w:tc>
          <w:tcPr>
            <w:tcW w:w="6232" w:type="dxa"/>
          </w:tcPr>
          <w:p w14:paraId="0086A20E" w14:textId="77777777" w:rsidR="00167006" w:rsidRPr="00985B62" w:rsidRDefault="00167006" w:rsidP="00167006">
            <w:pPr>
              <w:pStyle w:val="TableParagraph"/>
              <w:tabs>
                <w:tab w:val="left" w:pos="1683"/>
                <w:tab w:val="left" w:pos="3247"/>
                <w:tab w:val="left" w:pos="4681"/>
                <w:tab w:val="left" w:pos="5463"/>
              </w:tabs>
              <w:spacing w:line="267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Объектовая</w:t>
            </w:r>
            <w:r w:rsidRPr="00985B62">
              <w:rPr>
                <w:sz w:val="24"/>
                <w:lang w:val="ru-RU"/>
              </w:rPr>
              <w:tab/>
              <w:t>тренировка</w:t>
            </w:r>
            <w:r w:rsidRPr="00985B62">
              <w:rPr>
                <w:sz w:val="24"/>
                <w:lang w:val="ru-RU"/>
              </w:rPr>
              <w:tab/>
              <w:t>эвакуации</w:t>
            </w:r>
            <w:r w:rsidRPr="00985B62">
              <w:rPr>
                <w:sz w:val="24"/>
                <w:lang w:val="ru-RU"/>
              </w:rPr>
              <w:tab/>
              <w:t>при</w:t>
            </w:r>
            <w:r w:rsidRPr="00985B62">
              <w:rPr>
                <w:sz w:val="24"/>
                <w:lang w:val="ru-RU"/>
              </w:rPr>
              <w:tab/>
              <w:t>угрозе</w:t>
            </w:r>
          </w:p>
          <w:p w14:paraId="4803AC42" w14:textId="77777777" w:rsidR="00167006" w:rsidRPr="00985B62" w:rsidRDefault="00167006" w:rsidP="001670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террористического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акта</w:t>
            </w:r>
          </w:p>
        </w:tc>
        <w:tc>
          <w:tcPr>
            <w:tcW w:w="1104" w:type="dxa"/>
          </w:tcPr>
          <w:p w14:paraId="4FF42A28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65021F17" w14:textId="77777777" w:rsidR="00167006" w:rsidRDefault="00167006" w:rsidP="00167006">
            <w:pPr>
              <w:pStyle w:val="TableParagraph"/>
              <w:ind w:left="80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999" w:type="dxa"/>
          </w:tcPr>
          <w:p w14:paraId="1D6F980A" w14:textId="77777777" w:rsidR="00167006" w:rsidRPr="00985B62" w:rsidRDefault="00167006" w:rsidP="00167006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преподаватель-организатор</w:t>
            </w:r>
            <w:r w:rsidRPr="00985B62">
              <w:rPr>
                <w:sz w:val="24"/>
                <w:lang w:val="ru-RU"/>
              </w:rPr>
              <w:tab/>
              <w:t>ОБ</w:t>
            </w:r>
            <w:r>
              <w:rPr>
                <w:sz w:val="24"/>
                <w:lang w:val="ru-RU"/>
              </w:rPr>
              <w:t>ЗР</w:t>
            </w:r>
            <w:r w:rsidRPr="00985B62">
              <w:rPr>
                <w:sz w:val="24"/>
                <w:lang w:val="ru-RU"/>
              </w:rPr>
              <w:t>,</w:t>
            </w:r>
            <w:r w:rsidRPr="00985B62">
              <w:rPr>
                <w:sz w:val="24"/>
                <w:lang w:val="ru-RU"/>
              </w:rPr>
              <w:tab/>
              <w:t>классные</w:t>
            </w:r>
          </w:p>
          <w:p w14:paraId="5D287393" w14:textId="77777777" w:rsidR="00167006" w:rsidRPr="00985B62" w:rsidRDefault="00167006" w:rsidP="001670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руководители</w:t>
            </w:r>
          </w:p>
        </w:tc>
      </w:tr>
      <w:tr w:rsidR="00167006" w14:paraId="748D6126" w14:textId="77777777" w:rsidTr="00653F07">
        <w:trPr>
          <w:trHeight w:val="552"/>
        </w:trPr>
        <w:tc>
          <w:tcPr>
            <w:tcW w:w="6232" w:type="dxa"/>
          </w:tcPr>
          <w:p w14:paraId="749D0F80" w14:textId="77777777" w:rsidR="00167006" w:rsidRPr="00985B62" w:rsidRDefault="00167006" w:rsidP="00167006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Профилактические</w:t>
            </w:r>
            <w:r w:rsidRPr="00985B62">
              <w:rPr>
                <w:spacing w:val="1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беседы</w:t>
            </w:r>
            <w:r w:rsidRPr="00985B62">
              <w:rPr>
                <w:spacing w:val="2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</w:t>
            </w:r>
            <w:r w:rsidRPr="00985B62">
              <w:rPr>
                <w:spacing w:val="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обучающимися</w:t>
            </w:r>
            <w:r w:rsidRPr="00985B62">
              <w:rPr>
                <w:spacing w:val="1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«1</w:t>
            </w:r>
            <w:r w:rsidRPr="00985B62">
              <w:rPr>
                <w:spacing w:val="1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декабря</w:t>
            </w:r>
            <w:r w:rsidRPr="00985B62">
              <w:rPr>
                <w:spacing w:val="2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–</w:t>
            </w:r>
          </w:p>
          <w:p w14:paraId="48689A36" w14:textId="77777777" w:rsidR="00167006" w:rsidRDefault="00167006" w:rsidP="00167006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4" w:type="dxa"/>
          </w:tcPr>
          <w:p w14:paraId="6FF0D511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052AEA03" w14:textId="77777777" w:rsidR="00167006" w:rsidRDefault="00167006" w:rsidP="00167006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.12</w:t>
            </w:r>
          </w:p>
        </w:tc>
        <w:tc>
          <w:tcPr>
            <w:tcW w:w="4999" w:type="dxa"/>
          </w:tcPr>
          <w:p w14:paraId="5A6019E1" w14:textId="77777777" w:rsidR="00167006" w:rsidRPr="00985B62" w:rsidRDefault="00167006" w:rsidP="00167006">
            <w:pPr>
              <w:pStyle w:val="TableParagraph"/>
              <w:tabs>
                <w:tab w:val="left" w:pos="1496"/>
                <w:tab w:val="left" w:pos="3396"/>
              </w:tabs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классные</w:t>
            </w:r>
            <w:r w:rsidRPr="00985B62">
              <w:rPr>
                <w:sz w:val="24"/>
                <w:lang w:val="ru-RU"/>
              </w:rPr>
              <w:tab/>
              <w:t>руководители,</w:t>
            </w:r>
            <w:r w:rsidRPr="00985B62">
              <w:rPr>
                <w:sz w:val="24"/>
                <w:lang w:val="ru-RU"/>
              </w:rPr>
              <w:tab/>
              <w:t>представители</w:t>
            </w:r>
          </w:p>
          <w:p w14:paraId="33CDADB2" w14:textId="77777777" w:rsidR="00167006" w:rsidRPr="00985B62" w:rsidRDefault="00167006" w:rsidP="00167006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proofErr w:type="spellStart"/>
            <w:r w:rsidRPr="00985B62">
              <w:rPr>
                <w:sz w:val="24"/>
                <w:lang w:val="ru-RU"/>
              </w:rPr>
              <w:t>мед</w:t>
            </w:r>
            <w:proofErr w:type="gramStart"/>
            <w:r w:rsidRPr="00985B62">
              <w:rPr>
                <w:sz w:val="24"/>
                <w:lang w:val="ru-RU"/>
              </w:rPr>
              <w:t>.у</w:t>
            </w:r>
            <w:proofErr w:type="gramEnd"/>
            <w:r w:rsidRPr="00985B62">
              <w:rPr>
                <w:sz w:val="24"/>
                <w:lang w:val="ru-RU"/>
              </w:rPr>
              <w:t>чреждения</w:t>
            </w:r>
            <w:proofErr w:type="spellEnd"/>
          </w:p>
        </w:tc>
      </w:tr>
      <w:tr w:rsidR="00167006" w14:paraId="5A9A6955" w14:textId="77777777" w:rsidTr="00653F07">
        <w:trPr>
          <w:trHeight w:val="551"/>
        </w:trPr>
        <w:tc>
          <w:tcPr>
            <w:tcW w:w="6232" w:type="dxa"/>
          </w:tcPr>
          <w:p w14:paraId="6ED4E6B0" w14:textId="77777777" w:rsidR="00167006" w:rsidRPr="00985B62" w:rsidRDefault="00167006" w:rsidP="00167006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Участие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</w:t>
            </w:r>
            <w:r w:rsidRPr="00985B62">
              <w:rPr>
                <w:spacing w:val="-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военно-спортивном</w:t>
            </w:r>
            <w:r w:rsidRPr="00985B62">
              <w:rPr>
                <w:spacing w:val="-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мероприятии</w:t>
            </w:r>
            <w:r w:rsidRPr="00985B62">
              <w:rPr>
                <w:spacing w:val="-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«Зарница»</w:t>
            </w:r>
          </w:p>
        </w:tc>
        <w:tc>
          <w:tcPr>
            <w:tcW w:w="1104" w:type="dxa"/>
          </w:tcPr>
          <w:p w14:paraId="78A2DFC0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1B6EC5A8" w14:textId="77777777" w:rsidR="00167006" w:rsidRDefault="00167006" w:rsidP="00167006">
            <w:pPr>
              <w:pStyle w:val="TableParagraph"/>
              <w:ind w:left="87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999" w:type="dxa"/>
          </w:tcPr>
          <w:p w14:paraId="03A19015" w14:textId="77777777" w:rsidR="00167006" w:rsidRPr="00985B62" w:rsidRDefault="00167006" w:rsidP="00167006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преподаватель-организатор</w:t>
            </w:r>
            <w:r w:rsidRPr="00985B62">
              <w:rPr>
                <w:sz w:val="24"/>
                <w:lang w:val="ru-RU"/>
              </w:rPr>
              <w:tab/>
              <w:t>ОБ</w:t>
            </w:r>
            <w:r>
              <w:rPr>
                <w:sz w:val="24"/>
                <w:lang w:val="ru-RU"/>
              </w:rPr>
              <w:t>ЗР</w:t>
            </w:r>
            <w:r w:rsidRPr="00985B62">
              <w:rPr>
                <w:sz w:val="24"/>
                <w:lang w:val="ru-RU"/>
              </w:rPr>
              <w:t>,</w:t>
            </w:r>
            <w:r w:rsidRPr="00985B62">
              <w:rPr>
                <w:sz w:val="24"/>
                <w:lang w:val="ru-RU"/>
              </w:rPr>
              <w:tab/>
              <w:t>классные</w:t>
            </w:r>
          </w:p>
          <w:p w14:paraId="68212522" w14:textId="77777777" w:rsidR="00167006" w:rsidRPr="00985B62" w:rsidRDefault="00167006" w:rsidP="001670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руководители</w:t>
            </w:r>
          </w:p>
        </w:tc>
      </w:tr>
      <w:tr w:rsidR="00167006" w14:paraId="705F8A5B" w14:textId="77777777" w:rsidTr="00653F07">
        <w:trPr>
          <w:trHeight w:val="551"/>
        </w:trPr>
        <w:tc>
          <w:tcPr>
            <w:tcW w:w="6232" w:type="dxa"/>
          </w:tcPr>
          <w:p w14:paraId="70C7D5DE" w14:textId="77777777" w:rsidR="00167006" w:rsidRPr="00985B62" w:rsidRDefault="00167006" w:rsidP="0016700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Тематические</w:t>
            </w:r>
            <w:r w:rsidRPr="00985B62">
              <w:rPr>
                <w:spacing w:val="1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мероприятия,</w:t>
            </w:r>
            <w:r w:rsidRPr="00985B62">
              <w:rPr>
                <w:spacing w:val="6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приуроченные</w:t>
            </w:r>
            <w:r w:rsidRPr="00985B62">
              <w:rPr>
                <w:spacing w:val="6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</w:t>
            </w:r>
            <w:r w:rsidRPr="00985B62">
              <w:rPr>
                <w:spacing w:val="6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празднику</w:t>
            </w:r>
          </w:p>
          <w:p w14:paraId="3D648662" w14:textId="77777777" w:rsidR="00167006" w:rsidRPr="00985B62" w:rsidRDefault="00167006" w:rsidP="001670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«Всемирный</w:t>
            </w:r>
            <w:r w:rsidRPr="00985B62">
              <w:rPr>
                <w:spacing w:val="-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день</w:t>
            </w:r>
            <w:r w:rsidRPr="00985B62">
              <w:rPr>
                <w:spacing w:val="-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ГО»</w:t>
            </w:r>
          </w:p>
        </w:tc>
        <w:tc>
          <w:tcPr>
            <w:tcW w:w="1104" w:type="dxa"/>
          </w:tcPr>
          <w:p w14:paraId="54842442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6C6FDCD4" w14:textId="77777777" w:rsidR="00167006" w:rsidRDefault="00167006" w:rsidP="00167006">
            <w:pPr>
              <w:pStyle w:val="TableParagraph"/>
              <w:ind w:left="80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</w:tcPr>
          <w:p w14:paraId="1A779D97" w14:textId="77777777" w:rsidR="00167006" w:rsidRPr="00985B62" w:rsidRDefault="00167006" w:rsidP="00167006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преподаватель-организатор</w:t>
            </w:r>
            <w:r w:rsidRPr="00985B62">
              <w:rPr>
                <w:sz w:val="24"/>
                <w:lang w:val="ru-RU"/>
              </w:rPr>
              <w:tab/>
              <w:t>ОБ</w:t>
            </w:r>
            <w:r>
              <w:rPr>
                <w:sz w:val="24"/>
                <w:lang w:val="ru-RU"/>
              </w:rPr>
              <w:t>ЗР</w:t>
            </w:r>
            <w:r w:rsidRPr="00985B62">
              <w:rPr>
                <w:sz w:val="24"/>
                <w:lang w:val="ru-RU"/>
              </w:rPr>
              <w:t>,</w:t>
            </w:r>
            <w:r w:rsidRPr="00985B62">
              <w:rPr>
                <w:sz w:val="24"/>
                <w:lang w:val="ru-RU"/>
              </w:rPr>
              <w:tab/>
              <w:t>классные</w:t>
            </w:r>
          </w:p>
          <w:p w14:paraId="79E564F8" w14:textId="77777777" w:rsidR="00167006" w:rsidRPr="00985B62" w:rsidRDefault="00167006" w:rsidP="001670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руководители</w:t>
            </w:r>
          </w:p>
        </w:tc>
      </w:tr>
      <w:tr w:rsidR="00167006" w14:paraId="22096B05" w14:textId="77777777" w:rsidTr="00653F07">
        <w:trPr>
          <w:trHeight w:val="551"/>
        </w:trPr>
        <w:tc>
          <w:tcPr>
            <w:tcW w:w="14323" w:type="dxa"/>
            <w:gridSpan w:val="4"/>
          </w:tcPr>
          <w:p w14:paraId="1C4BC676" w14:textId="77777777" w:rsidR="00167006" w:rsidRPr="00985B62" w:rsidRDefault="00167006" w:rsidP="00167006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jc w:val="center"/>
              <w:rPr>
                <w:sz w:val="24"/>
                <w:lang w:val="ru-RU"/>
              </w:rPr>
            </w:pPr>
            <w:r w:rsidRPr="00985B62">
              <w:rPr>
                <w:b/>
                <w:sz w:val="24"/>
                <w:lang w:val="ru-RU"/>
              </w:rPr>
              <w:t>Модуль</w:t>
            </w:r>
            <w:r w:rsidRPr="00985B6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985B62">
              <w:rPr>
                <w:b/>
                <w:sz w:val="24"/>
                <w:lang w:val="ru-RU"/>
              </w:rPr>
              <w:t>«Социальное</w:t>
            </w:r>
            <w:r w:rsidRPr="00985B62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985B62">
              <w:rPr>
                <w:b/>
                <w:sz w:val="24"/>
                <w:lang w:val="ru-RU"/>
              </w:rPr>
              <w:t>партнерство</w:t>
            </w:r>
            <w:r w:rsidRPr="00985B6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85B62">
              <w:rPr>
                <w:b/>
                <w:sz w:val="24"/>
                <w:lang w:val="ru-RU"/>
              </w:rPr>
              <w:t>(сетевое</w:t>
            </w:r>
            <w:r w:rsidRPr="00985B6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b/>
                <w:sz w:val="24"/>
                <w:lang w:val="ru-RU"/>
              </w:rPr>
              <w:t>взаимодействие)»</w:t>
            </w:r>
          </w:p>
        </w:tc>
      </w:tr>
      <w:tr w:rsidR="00167006" w14:paraId="18128D18" w14:textId="77777777" w:rsidTr="00653F07">
        <w:trPr>
          <w:trHeight w:val="551"/>
        </w:trPr>
        <w:tc>
          <w:tcPr>
            <w:tcW w:w="6232" w:type="dxa"/>
          </w:tcPr>
          <w:p w14:paraId="5E5B6399" w14:textId="77777777" w:rsidR="00167006" w:rsidRPr="00985B62" w:rsidRDefault="00167006" w:rsidP="00167006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Взаимодействие с; -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ДЮСШ</w:t>
            </w:r>
            <w:r w:rsidRPr="00985B62">
              <w:rPr>
                <w:spacing w:val="-2"/>
                <w:sz w:val="24"/>
                <w:lang w:val="ru-RU"/>
              </w:rPr>
              <w:t xml:space="preserve"> «Чемпион</w:t>
            </w:r>
            <w:proofErr w:type="gramStart"/>
            <w:r w:rsidRPr="00985B62">
              <w:rPr>
                <w:spacing w:val="-2"/>
                <w:sz w:val="24"/>
                <w:lang w:val="ru-RU"/>
              </w:rPr>
              <w:t>»(</w:t>
            </w:r>
            <w:proofErr w:type="gramEnd"/>
            <w:r w:rsidRPr="00985B62">
              <w:rPr>
                <w:spacing w:val="-2"/>
                <w:sz w:val="24"/>
                <w:lang w:val="ru-RU"/>
              </w:rPr>
              <w:t>секции),</w:t>
            </w:r>
          </w:p>
          <w:p w14:paraId="7308DB0A" w14:textId="77777777" w:rsidR="00167006" w:rsidRPr="00985B62" w:rsidRDefault="00167006" w:rsidP="00167006">
            <w:pPr>
              <w:pStyle w:val="a5"/>
              <w:numPr>
                <w:ilvl w:val="0"/>
                <w:numId w:val="36"/>
              </w:numPr>
              <w:tabs>
                <w:tab w:val="left" w:pos="355"/>
              </w:tabs>
              <w:spacing w:before="32"/>
              <w:contextualSpacing/>
              <w:jc w:val="left"/>
              <w:rPr>
                <w:bCs/>
                <w:spacing w:val="-6"/>
                <w:sz w:val="24"/>
                <w:szCs w:val="24"/>
                <w:lang w:val="ru-RU"/>
              </w:rPr>
            </w:pPr>
            <w:r w:rsidRPr="00985B62">
              <w:rPr>
                <w:bCs/>
                <w:spacing w:val="-6"/>
                <w:sz w:val="24"/>
                <w:szCs w:val="24"/>
                <w:lang w:val="ru-RU"/>
              </w:rPr>
              <w:t xml:space="preserve">ЦРБ </w:t>
            </w:r>
            <w:r w:rsidRPr="00985B62">
              <w:rPr>
                <w:sz w:val="24"/>
                <w:szCs w:val="24"/>
                <w:lang w:val="ru-RU"/>
              </w:rPr>
              <w:t>(беседы, медосмотры, встречи с медработником)</w:t>
            </w:r>
            <w:r w:rsidRPr="00985B62">
              <w:rPr>
                <w:bCs/>
                <w:spacing w:val="-6"/>
                <w:sz w:val="24"/>
                <w:szCs w:val="24"/>
                <w:lang w:val="ru-RU"/>
              </w:rPr>
              <w:t xml:space="preserve">, </w:t>
            </w:r>
          </w:p>
          <w:p w14:paraId="35C81581" w14:textId="77777777" w:rsidR="00167006" w:rsidRPr="00985B62" w:rsidRDefault="00167006" w:rsidP="00167006">
            <w:pPr>
              <w:pStyle w:val="a5"/>
              <w:numPr>
                <w:ilvl w:val="0"/>
                <w:numId w:val="36"/>
              </w:numPr>
              <w:tabs>
                <w:tab w:val="left" w:pos="355"/>
              </w:tabs>
              <w:spacing w:before="32"/>
              <w:contextualSpacing/>
              <w:jc w:val="left"/>
              <w:rPr>
                <w:bCs/>
                <w:spacing w:val="-6"/>
                <w:sz w:val="24"/>
                <w:szCs w:val="24"/>
                <w:lang w:val="ru-RU"/>
              </w:rPr>
            </w:pPr>
            <w:r w:rsidRPr="00985B62">
              <w:rPr>
                <w:bCs/>
                <w:spacing w:val="-6"/>
                <w:sz w:val="24"/>
                <w:szCs w:val="24"/>
                <w:lang w:val="ru-RU"/>
              </w:rPr>
              <w:t xml:space="preserve">Районная библиотека </w:t>
            </w:r>
            <w:r w:rsidRPr="00985B62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985B62">
              <w:rPr>
                <w:sz w:val="24"/>
                <w:szCs w:val="24"/>
                <w:lang w:val="ru-RU"/>
              </w:rPr>
              <w:t>литерат</w:t>
            </w:r>
            <w:proofErr w:type="spellEnd"/>
            <w:r w:rsidRPr="00985B62">
              <w:rPr>
                <w:sz w:val="24"/>
                <w:szCs w:val="24"/>
                <w:lang w:val="ru-RU"/>
              </w:rPr>
              <w:t xml:space="preserve">. гостиные, встречи, чтения и </w:t>
            </w:r>
            <w:proofErr w:type="spellStart"/>
            <w:r w:rsidRPr="00985B62">
              <w:rPr>
                <w:sz w:val="24"/>
                <w:szCs w:val="24"/>
                <w:lang w:val="ru-RU"/>
              </w:rPr>
              <w:t>т.д</w:t>
            </w:r>
            <w:proofErr w:type="spellEnd"/>
            <w:r w:rsidRPr="00985B62">
              <w:rPr>
                <w:sz w:val="24"/>
                <w:szCs w:val="24"/>
                <w:lang w:val="ru-RU"/>
              </w:rPr>
              <w:t>)</w:t>
            </w:r>
            <w:r w:rsidRPr="00985B62">
              <w:rPr>
                <w:bCs/>
                <w:spacing w:val="-6"/>
                <w:sz w:val="24"/>
                <w:szCs w:val="24"/>
                <w:lang w:val="ru-RU"/>
              </w:rPr>
              <w:t xml:space="preserve">, </w:t>
            </w:r>
          </w:p>
          <w:p w14:paraId="57EDCDE7" w14:textId="77777777" w:rsidR="00167006" w:rsidRPr="003C3C8E" w:rsidRDefault="00167006" w:rsidP="00167006">
            <w:pPr>
              <w:pStyle w:val="a5"/>
              <w:numPr>
                <w:ilvl w:val="0"/>
                <w:numId w:val="36"/>
              </w:numPr>
              <w:tabs>
                <w:tab w:val="left" w:pos="355"/>
              </w:tabs>
              <w:spacing w:before="32"/>
              <w:contextualSpacing/>
              <w:jc w:val="left"/>
              <w:rPr>
                <w:bCs/>
                <w:spacing w:val="-6"/>
                <w:sz w:val="24"/>
                <w:szCs w:val="24"/>
              </w:rPr>
            </w:pPr>
            <w:r w:rsidRPr="003C3C8E">
              <w:rPr>
                <w:bCs/>
                <w:spacing w:val="-6"/>
                <w:sz w:val="24"/>
                <w:szCs w:val="24"/>
              </w:rPr>
              <w:t>ЦДТ «</w:t>
            </w:r>
            <w:proofErr w:type="spellStart"/>
            <w:r w:rsidRPr="003C3C8E">
              <w:rPr>
                <w:bCs/>
                <w:spacing w:val="-6"/>
                <w:sz w:val="24"/>
                <w:szCs w:val="24"/>
              </w:rPr>
              <w:t>Успех</w:t>
            </w:r>
            <w:proofErr w:type="spellEnd"/>
            <w:r w:rsidRPr="003C3C8E">
              <w:rPr>
                <w:bCs/>
                <w:spacing w:val="-6"/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концерты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праздники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кружки</w:t>
            </w:r>
            <w:proofErr w:type="spellEnd"/>
          </w:p>
          <w:p w14:paraId="5901012A" w14:textId="77777777" w:rsidR="00167006" w:rsidRPr="00985B62" w:rsidRDefault="00167006" w:rsidP="00167006">
            <w:pPr>
              <w:pStyle w:val="TableParagraph"/>
              <w:numPr>
                <w:ilvl w:val="0"/>
                <w:numId w:val="36"/>
              </w:numPr>
              <w:rPr>
                <w:sz w:val="24"/>
                <w:lang w:val="ru-RU"/>
              </w:rPr>
            </w:pPr>
            <w:r w:rsidRPr="00985B62">
              <w:rPr>
                <w:bCs/>
                <w:spacing w:val="-6"/>
                <w:sz w:val="24"/>
                <w:szCs w:val="24"/>
                <w:lang w:val="ru-RU"/>
              </w:rPr>
              <w:t xml:space="preserve">Полиция </w:t>
            </w:r>
            <w:r w:rsidRPr="00985B62">
              <w:rPr>
                <w:sz w:val="24"/>
                <w:szCs w:val="24"/>
                <w:lang w:val="ru-RU"/>
              </w:rPr>
              <w:t>(беседы, часы общения, встречи с участковым</w:t>
            </w:r>
            <w:r w:rsidRPr="00985B62">
              <w:rPr>
                <w:bCs/>
                <w:spacing w:val="-6"/>
                <w:sz w:val="24"/>
                <w:szCs w:val="24"/>
                <w:lang w:val="ru-RU"/>
              </w:rPr>
              <w:t xml:space="preserve"> и т.д.)</w:t>
            </w:r>
          </w:p>
          <w:p w14:paraId="169697D4" w14:textId="77777777" w:rsidR="00167006" w:rsidRDefault="00167006" w:rsidP="00167006">
            <w:pPr>
              <w:pStyle w:val="TableParagraph"/>
              <w:numPr>
                <w:ilvl w:val="0"/>
                <w:numId w:val="36"/>
              </w:numPr>
              <w:rPr>
                <w:sz w:val="24"/>
              </w:rPr>
            </w:pPr>
            <w:proofErr w:type="spellStart"/>
            <w:r>
              <w:rPr>
                <w:bCs/>
                <w:spacing w:val="-6"/>
                <w:sz w:val="24"/>
                <w:szCs w:val="24"/>
              </w:rPr>
              <w:t>Школа</w:t>
            </w:r>
            <w:proofErr w:type="spellEnd"/>
            <w:r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pacing w:val="-6"/>
                <w:sz w:val="24"/>
                <w:szCs w:val="24"/>
              </w:rPr>
              <w:t>искусств</w:t>
            </w:r>
            <w:proofErr w:type="spellEnd"/>
            <w:r>
              <w:rPr>
                <w:bCs/>
                <w:spacing w:val="-6"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pacing w:val="-6"/>
                <w:sz w:val="24"/>
                <w:szCs w:val="24"/>
              </w:rPr>
              <w:t>концерты</w:t>
            </w:r>
            <w:proofErr w:type="spellEnd"/>
            <w:r>
              <w:rPr>
                <w:bCs/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pacing w:val="-6"/>
                <w:sz w:val="24"/>
                <w:szCs w:val="24"/>
              </w:rPr>
              <w:t>обучение</w:t>
            </w:r>
            <w:proofErr w:type="spellEnd"/>
            <w:r>
              <w:rPr>
                <w:bCs/>
                <w:spacing w:val="-6"/>
                <w:sz w:val="24"/>
                <w:szCs w:val="24"/>
              </w:rPr>
              <w:t>)</w:t>
            </w:r>
          </w:p>
        </w:tc>
        <w:tc>
          <w:tcPr>
            <w:tcW w:w="1104" w:type="dxa"/>
          </w:tcPr>
          <w:p w14:paraId="2A4B6540" w14:textId="77777777" w:rsidR="00167006" w:rsidRDefault="00167006" w:rsidP="00167006">
            <w:pPr>
              <w:pStyle w:val="TableParagraph"/>
              <w:ind w:left="178" w:right="7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29781BCC" w14:textId="77777777" w:rsidR="00167006" w:rsidRDefault="00167006" w:rsidP="00167006">
            <w:pPr>
              <w:pStyle w:val="TableParagraph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</w:tcPr>
          <w:p w14:paraId="7FCF28E3" w14:textId="77777777" w:rsidR="00167006" w:rsidRDefault="00167006" w:rsidP="00167006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7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14:paraId="49608D1E" w14:textId="77777777" w:rsidR="00167006" w:rsidRDefault="00167006" w:rsidP="0016700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67006" w14:paraId="29F6DE0D" w14:textId="77777777" w:rsidTr="00653F07">
        <w:trPr>
          <w:trHeight w:val="278"/>
        </w:trPr>
        <w:tc>
          <w:tcPr>
            <w:tcW w:w="14323" w:type="dxa"/>
            <w:gridSpan w:val="4"/>
          </w:tcPr>
          <w:p w14:paraId="1ABB995A" w14:textId="77777777" w:rsidR="00167006" w:rsidRDefault="00167006" w:rsidP="00167006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67006" w14:paraId="5577F6EA" w14:textId="77777777" w:rsidTr="00653F07">
        <w:trPr>
          <w:trHeight w:val="825"/>
        </w:trPr>
        <w:tc>
          <w:tcPr>
            <w:tcW w:w="6232" w:type="dxa"/>
          </w:tcPr>
          <w:p w14:paraId="7EB14FB7" w14:textId="77777777" w:rsidR="00167006" w:rsidRPr="00985B62" w:rsidRDefault="00167006" w:rsidP="00167006">
            <w:pPr>
              <w:pStyle w:val="TableParagraph"/>
              <w:tabs>
                <w:tab w:val="left" w:pos="1904"/>
                <w:tab w:val="left" w:pos="3907"/>
                <w:tab w:val="left" w:pos="5889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Внеурочная</w:t>
            </w:r>
            <w:r w:rsidRPr="00985B62">
              <w:rPr>
                <w:sz w:val="24"/>
                <w:lang w:val="ru-RU"/>
              </w:rPr>
              <w:tab/>
              <w:t>деятельность,</w:t>
            </w:r>
            <w:r w:rsidRPr="00985B62">
              <w:rPr>
                <w:sz w:val="24"/>
                <w:lang w:val="ru-RU"/>
              </w:rPr>
              <w:tab/>
              <w:t>направленная</w:t>
            </w:r>
            <w:r w:rsidRPr="00985B62">
              <w:rPr>
                <w:sz w:val="24"/>
                <w:lang w:val="ru-RU"/>
              </w:rPr>
              <w:tab/>
            </w:r>
            <w:r w:rsidRPr="00985B62">
              <w:rPr>
                <w:spacing w:val="-2"/>
                <w:sz w:val="24"/>
                <w:lang w:val="ru-RU"/>
              </w:rPr>
              <w:t>на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профессиональное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самоопределение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обучающихся</w:t>
            </w:r>
            <w:r w:rsidRPr="00985B62">
              <w:rPr>
                <w:spacing w:val="-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«Билет</w:t>
            </w:r>
          </w:p>
          <w:p w14:paraId="734C2C1E" w14:textId="77777777" w:rsidR="00167006" w:rsidRDefault="00167006" w:rsidP="0016700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4" w:type="dxa"/>
          </w:tcPr>
          <w:p w14:paraId="4C4578DA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203A2A13" w14:textId="77777777" w:rsidR="00167006" w:rsidRDefault="00167006" w:rsidP="00167006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</w:tcPr>
          <w:p w14:paraId="726CDD70" w14:textId="77777777" w:rsidR="00167006" w:rsidRPr="00985B62" w:rsidRDefault="00167006" w:rsidP="00167006">
            <w:pPr>
              <w:pStyle w:val="TableParagraph"/>
              <w:spacing w:line="237" w:lineRule="auto"/>
              <w:ind w:right="92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классные</w:t>
            </w:r>
            <w:r w:rsidRPr="00985B62">
              <w:rPr>
                <w:spacing w:val="1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руководители,</w:t>
            </w:r>
            <w:r w:rsidRPr="00985B62">
              <w:rPr>
                <w:spacing w:val="1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руководители</w:t>
            </w:r>
            <w:r w:rsidRPr="00985B62">
              <w:rPr>
                <w:spacing w:val="1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курсов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внеурочной</w:t>
            </w:r>
            <w:r w:rsidRPr="00985B62">
              <w:rPr>
                <w:spacing w:val="-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деятельности</w:t>
            </w:r>
          </w:p>
        </w:tc>
      </w:tr>
      <w:tr w:rsidR="00167006" w14:paraId="485AB34B" w14:textId="77777777" w:rsidTr="00653F07">
        <w:trPr>
          <w:trHeight w:val="1124"/>
        </w:trPr>
        <w:tc>
          <w:tcPr>
            <w:tcW w:w="6232" w:type="dxa"/>
          </w:tcPr>
          <w:p w14:paraId="76485821" w14:textId="77777777" w:rsidR="00167006" w:rsidRPr="00985B62" w:rsidRDefault="00167006" w:rsidP="00167006">
            <w:pPr>
              <w:pStyle w:val="TableParagraph"/>
              <w:tabs>
                <w:tab w:val="left" w:pos="2249"/>
                <w:tab w:val="left" w:pos="4791"/>
              </w:tabs>
              <w:spacing w:line="240" w:lineRule="auto"/>
              <w:ind w:right="101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lastRenderedPageBreak/>
              <w:t>Объединения</w:t>
            </w:r>
            <w:r w:rsidRPr="00985B62">
              <w:rPr>
                <w:sz w:val="24"/>
                <w:lang w:val="ru-RU"/>
              </w:rPr>
              <w:tab/>
              <w:t>дополнительного</w:t>
            </w:r>
            <w:r w:rsidRPr="00985B62">
              <w:rPr>
                <w:sz w:val="24"/>
                <w:lang w:val="ru-RU"/>
              </w:rPr>
              <w:tab/>
            </w:r>
            <w:r w:rsidRPr="00985B62">
              <w:rPr>
                <w:spacing w:val="-1"/>
                <w:sz w:val="24"/>
                <w:lang w:val="ru-RU"/>
              </w:rPr>
              <w:t>образования,</w:t>
            </w:r>
            <w:r w:rsidRPr="00985B62">
              <w:rPr>
                <w:spacing w:val="-5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направленные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на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профессиональное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самоопределение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обучающихся:</w:t>
            </w:r>
          </w:p>
          <w:p w14:paraId="5069E41F" w14:textId="77777777" w:rsidR="00167006" w:rsidRPr="00A24674" w:rsidRDefault="00167006" w:rsidP="00167006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ind w:hanging="1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Шаг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профессию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104" w:type="dxa"/>
          </w:tcPr>
          <w:p w14:paraId="0961561A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7630D8F1" w14:textId="77777777" w:rsidR="00167006" w:rsidRDefault="00167006" w:rsidP="00167006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</w:tcPr>
          <w:p w14:paraId="4AFF89EA" w14:textId="77777777" w:rsidR="00167006" w:rsidRPr="00985B62" w:rsidRDefault="00167006" w:rsidP="00167006">
            <w:pPr>
              <w:pStyle w:val="TableParagraph"/>
              <w:tabs>
                <w:tab w:val="left" w:pos="1549"/>
                <w:tab w:val="left" w:pos="3497"/>
              </w:tabs>
              <w:spacing w:line="242" w:lineRule="auto"/>
              <w:ind w:right="94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классные</w:t>
            </w:r>
            <w:r w:rsidRPr="00985B62">
              <w:rPr>
                <w:sz w:val="24"/>
                <w:lang w:val="ru-RU"/>
              </w:rPr>
              <w:tab/>
              <w:t>руководители,</w:t>
            </w:r>
            <w:r w:rsidRPr="00985B62">
              <w:rPr>
                <w:sz w:val="24"/>
                <w:lang w:val="ru-RU"/>
              </w:rPr>
              <w:tab/>
            </w:r>
            <w:r w:rsidRPr="00985B62">
              <w:rPr>
                <w:spacing w:val="-3"/>
                <w:sz w:val="24"/>
                <w:lang w:val="ru-RU"/>
              </w:rPr>
              <w:t>руководители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объединений</w:t>
            </w:r>
            <w:r w:rsidRPr="00985B62">
              <w:rPr>
                <w:spacing w:val="-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дополнительного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образования</w:t>
            </w:r>
          </w:p>
        </w:tc>
      </w:tr>
      <w:tr w:rsidR="00167006" w14:paraId="51060B8B" w14:textId="77777777" w:rsidTr="00653F07">
        <w:trPr>
          <w:trHeight w:val="825"/>
        </w:trPr>
        <w:tc>
          <w:tcPr>
            <w:tcW w:w="6232" w:type="dxa"/>
          </w:tcPr>
          <w:p w14:paraId="5A9D238E" w14:textId="77777777" w:rsidR="00167006" w:rsidRPr="00985B62" w:rsidRDefault="00167006" w:rsidP="00167006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Профориентационные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часы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общения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(«Профессии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моей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семьи»,</w:t>
            </w:r>
            <w:r w:rsidRPr="00985B62">
              <w:rPr>
                <w:spacing w:val="2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«Моя</w:t>
            </w:r>
            <w:r w:rsidRPr="00985B62">
              <w:rPr>
                <w:spacing w:val="2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мечта</w:t>
            </w:r>
            <w:r w:rsidRPr="00985B62">
              <w:rPr>
                <w:spacing w:val="1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</w:t>
            </w:r>
            <w:r w:rsidRPr="00985B62">
              <w:rPr>
                <w:spacing w:val="2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будущей</w:t>
            </w:r>
            <w:r w:rsidRPr="00985B62">
              <w:rPr>
                <w:spacing w:val="2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профессии»,</w:t>
            </w:r>
            <w:r w:rsidRPr="00985B62">
              <w:rPr>
                <w:spacing w:val="2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«Путь</w:t>
            </w:r>
            <w:r w:rsidRPr="00985B62">
              <w:rPr>
                <w:spacing w:val="2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</w:t>
            </w:r>
          </w:p>
          <w:p w14:paraId="5969DA39" w14:textId="77777777" w:rsidR="00167006" w:rsidRDefault="00167006" w:rsidP="0016700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начинается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104" w:type="dxa"/>
          </w:tcPr>
          <w:p w14:paraId="4CE59C2A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1FA4E0D6" w14:textId="77777777" w:rsidR="00167006" w:rsidRDefault="00167006" w:rsidP="00167006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</w:tcPr>
          <w:p w14:paraId="13522299" w14:textId="77777777" w:rsidR="00167006" w:rsidRDefault="00167006" w:rsidP="001670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67006" w14:paraId="1D512EE5" w14:textId="77777777" w:rsidTr="00653F07">
        <w:trPr>
          <w:trHeight w:val="551"/>
        </w:trPr>
        <w:tc>
          <w:tcPr>
            <w:tcW w:w="6232" w:type="dxa"/>
          </w:tcPr>
          <w:p w14:paraId="6FF5A3AB" w14:textId="77777777" w:rsidR="00167006" w:rsidRPr="00985B62" w:rsidRDefault="00167006" w:rsidP="00167006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Встречи</w:t>
            </w:r>
            <w:r w:rsidRPr="00985B62">
              <w:rPr>
                <w:spacing w:val="3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</w:t>
            </w:r>
            <w:r w:rsidRPr="00985B62">
              <w:rPr>
                <w:spacing w:val="8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людьми</w:t>
            </w:r>
            <w:r w:rsidRPr="00985B62">
              <w:rPr>
                <w:spacing w:val="8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разных</w:t>
            </w:r>
            <w:r w:rsidRPr="00985B62">
              <w:rPr>
                <w:spacing w:val="8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профессий,</w:t>
            </w:r>
            <w:r w:rsidRPr="00985B62">
              <w:rPr>
                <w:spacing w:val="9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представителей</w:t>
            </w:r>
          </w:p>
          <w:p w14:paraId="3D94BE99" w14:textId="77777777" w:rsidR="00167006" w:rsidRDefault="00167006" w:rsidP="00167006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4" w:type="dxa"/>
          </w:tcPr>
          <w:p w14:paraId="0E60C794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31D543FF" w14:textId="77777777" w:rsidR="00167006" w:rsidRDefault="00167006" w:rsidP="00167006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</w:tcPr>
          <w:p w14:paraId="5D9E4F33" w14:textId="77777777" w:rsidR="00167006" w:rsidRDefault="00167006" w:rsidP="001670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67006" w14:paraId="387D111E" w14:textId="77777777" w:rsidTr="00653F07">
        <w:trPr>
          <w:trHeight w:val="278"/>
        </w:trPr>
        <w:tc>
          <w:tcPr>
            <w:tcW w:w="6232" w:type="dxa"/>
          </w:tcPr>
          <w:p w14:paraId="4E80D916" w14:textId="77777777" w:rsidR="00167006" w:rsidRPr="00985B62" w:rsidRDefault="00167006" w:rsidP="0016700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Экскурсии</w:t>
            </w:r>
            <w:r w:rsidRPr="00985B62">
              <w:rPr>
                <w:spacing w:val="-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на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предприятия</w:t>
            </w:r>
            <w:r w:rsidRPr="00985B62">
              <w:rPr>
                <w:spacing w:val="-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</w:t>
            </w:r>
            <w:r w:rsidRPr="00985B62">
              <w:rPr>
                <w:spacing w:val="-1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организации</w:t>
            </w:r>
            <w:r w:rsidRPr="00985B62">
              <w:rPr>
                <w:spacing w:val="-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поселка</w:t>
            </w:r>
          </w:p>
        </w:tc>
        <w:tc>
          <w:tcPr>
            <w:tcW w:w="1104" w:type="dxa"/>
          </w:tcPr>
          <w:p w14:paraId="40150F49" w14:textId="77777777" w:rsidR="00167006" w:rsidRDefault="00167006" w:rsidP="00167006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02F84BC0" w14:textId="77777777" w:rsidR="00167006" w:rsidRDefault="00167006" w:rsidP="00167006">
            <w:pPr>
              <w:pStyle w:val="TableParagraph"/>
              <w:spacing w:line="258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</w:tcPr>
          <w:p w14:paraId="0A7EAB44" w14:textId="77777777" w:rsidR="00167006" w:rsidRDefault="00167006" w:rsidP="001670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67006" w14:paraId="05B0779F" w14:textId="77777777" w:rsidTr="00653F07">
        <w:trPr>
          <w:trHeight w:val="1935"/>
        </w:trPr>
        <w:tc>
          <w:tcPr>
            <w:tcW w:w="6232" w:type="dxa"/>
          </w:tcPr>
          <w:p w14:paraId="31068C53" w14:textId="77777777" w:rsidR="00167006" w:rsidRPr="00985B62" w:rsidRDefault="00167006" w:rsidP="00167006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Участие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работе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всероссийских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профориентационных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проектов (просмотр лекций, участие в мастер - классах,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посещение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открытых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уроков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–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онлайн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-</w:t>
            </w:r>
            <w:r w:rsidRPr="00985B62">
              <w:rPr>
                <w:spacing w:val="6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уроки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финансовой грамотности (регистрация пользователей на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платформе</w:t>
            </w:r>
            <w:r w:rsidRPr="00985B62">
              <w:rPr>
                <w:spacing w:val="2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проекта</w:t>
            </w:r>
            <w:r w:rsidRPr="00985B62">
              <w:rPr>
                <w:spacing w:val="2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«Билет</w:t>
            </w:r>
            <w:r w:rsidRPr="00985B62">
              <w:rPr>
                <w:spacing w:val="2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</w:t>
            </w:r>
            <w:r w:rsidRPr="00985B62">
              <w:rPr>
                <w:spacing w:val="2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будущее»),</w:t>
            </w:r>
            <w:r w:rsidRPr="00985B62">
              <w:rPr>
                <w:spacing w:val="2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тестирование</w:t>
            </w:r>
            <w:r w:rsidRPr="00985B62">
              <w:rPr>
                <w:spacing w:val="2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на</w:t>
            </w:r>
          </w:p>
          <w:p w14:paraId="63420DF0" w14:textId="77777777" w:rsidR="00167006" w:rsidRPr="00985B62" w:rsidRDefault="00167006" w:rsidP="00167006">
            <w:pPr>
              <w:pStyle w:val="TableParagraph"/>
              <w:spacing w:line="274" w:lineRule="exact"/>
              <w:ind w:right="100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платформе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проекта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«Билет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будущее»,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Всероссийские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открытые уроки</w:t>
            </w:r>
            <w:r w:rsidRPr="00985B62">
              <w:rPr>
                <w:spacing w:val="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 xml:space="preserve">на </w:t>
            </w:r>
            <w:proofErr w:type="spellStart"/>
            <w:r w:rsidRPr="00985B62">
              <w:rPr>
                <w:sz w:val="24"/>
                <w:lang w:val="ru-RU"/>
              </w:rPr>
              <w:t>порале</w:t>
            </w:r>
            <w:proofErr w:type="spellEnd"/>
            <w:r w:rsidRPr="00985B62">
              <w:rPr>
                <w:sz w:val="24"/>
                <w:lang w:val="ru-RU"/>
              </w:rPr>
              <w:t xml:space="preserve"> «</w:t>
            </w:r>
            <w:proofErr w:type="spellStart"/>
            <w:r w:rsidRPr="00985B62">
              <w:rPr>
                <w:sz w:val="24"/>
                <w:lang w:val="ru-RU"/>
              </w:rPr>
              <w:t>ПроеКТОриЯ</w:t>
            </w:r>
            <w:proofErr w:type="spellEnd"/>
            <w:r w:rsidRPr="00985B62">
              <w:rPr>
                <w:sz w:val="24"/>
                <w:lang w:val="ru-RU"/>
              </w:rPr>
              <w:t>»)</w:t>
            </w:r>
          </w:p>
        </w:tc>
        <w:tc>
          <w:tcPr>
            <w:tcW w:w="1104" w:type="dxa"/>
          </w:tcPr>
          <w:p w14:paraId="781D9C75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23082067" w14:textId="77777777" w:rsidR="00167006" w:rsidRDefault="00167006" w:rsidP="00167006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</w:tcPr>
          <w:p w14:paraId="09CFD87A" w14:textId="77777777" w:rsidR="00167006" w:rsidRPr="00985B62" w:rsidRDefault="00167006" w:rsidP="00167006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Ответственный по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ВР,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советник по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воспитательной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работе</w:t>
            </w:r>
          </w:p>
        </w:tc>
      </w:tr>
      <w:tr w:rsidR="00167006" w14:paraId="3CD7CE50" w14:textId="77777777" w:rsidTr="00653F07">
        <w:trPr>
          <w:trHeight w:val="623"/>
        </w:trPr>
        <w:tc>
          <w:tcPr>
            <w:tcW w:w="6232" w:type="dxa"/>
          </w:tcPr>
          <w:p w14:paraId="5DE9C42F" w14:textId="77777777" w:rsidR="00167006" w:rsidRPr="00985B62" w:rsidRDefault="00167006" w:rsidP="00167006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Посещение</w:t>
            </w:r>
            <w:r w:rsidRPr="00985B62">
              <w:rPr>
                <w:spacing w:val="-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дней</w:t>
            </w:r>
            <w:r w:rsidRPr="00985B62">
              <w:rPr>
                <w:spacing w:val="-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открытых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дверей</w:t>
            </w:r>
            <w:r w:rsidRPr="00985B62">
              <w:rPr>
                <w:spacing w:val="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средних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специальных</w:t>
            </w:r>
          </w:p>
          <w:p w14:paraId="6C182C78" w14:textId="77777777" w:rsidR="00167006" w:rsidRPr="00985B62" w:rsidRDefault="00167006" w:rsidP="0016700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учебных</w:t>
            </w:r>
            <w:r w:rsidRPr="00985B62">
              <w:rPr>
                <w:spacing w:val="-1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заведениях</w:t>
            </w:r>
            <w:r w:rsidRPr="00985B62">
              <w:rPr>
                <w:spacing w:val="-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вузах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Ростовской</w:t>
            </w:r>
            <w:r w:rsidRPr="00985B62">
              <w:rPr>
                <w:spacing w:val="4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области</w:t>
            </w:r>
          </w:p>
        </w:tc>
        <w:tc>
          <w:tcPr>
            <w:tcW w:w="1104" w:type="dxa"/>
          </w:tcPr>
          <w:p w14:paraId="766ED8EC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1584D424" w14:textId="77777777" w:rsidR="00167006" w:rsidRDefault="00167006" w:rsidP="00167006">
            <w:pPr>
              <w:pStyle w:val="TableParagraph"/>
              <w:ind w:left="84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февраль-май</w:t>
            </w:r>
            <w:proofErr w:type="spellEnd"/>
          </w:p>
        </w:tc>
        <w:tc>
          <w:tcPr>
            <w:tcW w:w="4999" w:type="dxa"/>
          </w:tcPr>
          <w:p w14:paraId="23CB2D0A" w14:textId="77777777" w:rsidR="00167006" w:rsidRPr="00985B62" w:rsidRDefault="00167006" w:rsidP="00167006">
            <w:pPr>
              <w:pStyle w:val="TableParagraph"/>
              <w:tabs>
                <w:tab w:val="left" w:pos="1596"/>
                <w:tab w:val="left" w:pos="2877"/>
                <w:tab w:val="left" w:pos="3371"/>
                <w:tab w:val="left" w:pos="3937"/>
              </w:tabs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Ответственный по ВР,</w:t>
            </w:r>
            <w:r w:rsidRPr="00985B62">
              <w:rPr>
                <w:sz w:val="24"/>
                <w:lang w:val="ru-RU"/>
              </w:rPr>
              <w:tab/>
              <w:t>классные</w:t>
            </w:r>
          </w:p>
          <w:p w14:paraId="448BA8CE" w14:textId="77777777" w:rsidR="00167006" w:rsidRPr="00985B62" w:rsidRDefault="00167006" w:rsidP="0016700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руководители</w:t>
            </w:r>
          </w:p>
        </w:tc>
      </w:tr>
      <w:tr w:rsidR="00167006" w14:paraId="6C9CD5CE" w14:textId="77777777" w:rsidTr="00653F07">
        <w:trPr>
          <w:trHeight w:val="273"/>
        </w:trPr>
        <w:tc>
          <w:tcPr>
            <w:tcW w:w="14323" w:type="dxa"/>
            <w:gridSpan w:val="4"/>
          </w:tcPr>
          <w:p w14:paraId="3E12A6FC" w14:textId="77777777" w:rsidR="00167006" w:rsidRDefault="00167006" w:rsidP="00167006">
            <w:pPr>
              <w:pStyle w:val="TableParagraph"/>
              <w:spacing w:line="254" w:lineRule="exact"/>
              <w:ind w:left="2909" w:right="29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МОДУЛИ</w:t>
            </w:r>
          </w:p>
        </w:tc>
      </w:tr>
      <w:tr w:rsidR="00167006" w14:paraId="7577543D" w14:textId="77777777" w:rsidTr="00653F07">
        <w:trPr>
          <w:trHeight w:val="278"/>
        </w:trPr>
        <w:tc>
          <w:tcPr>
            <w:tcW w:w="14323" w:type="dxa"/>
            <w:gridSpan w:val="4"/>
          </w:tcPr>
          <w:p w14:paraId="57C32BE2" w14:textId="77777777" w:rsidR="00167006" w:rsidRDefault="00167006" w:rsidP="00167006">
            <w:pPr>
              <w:pStyle w:val="TableParagraph"/>
              <w:spacing w:line="258" w:lineRule="exact"/>
              <w:ind w:left="2907" w:right="2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67006" w14:paraId="13F64F2A" w14:textId="77777777" w:rsidTr="00653F07">
        <w:trPr>
          <w:trHeight w:val="825"/>
        </w:trPr>
        <w:tc>
          <w:tcPr>
            <w:tcW w:w="6232" w:type="dxa"/>
          </w:tcPr>
          <w:p w14:paraId="7DE7B1E0" w14:textId="77777777" w:rsidR="00167006" w:rsidRDefault="00167006" w:rsidP="001670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4" w:type="dxa"/>
          </w:tcPr>
          <w:p w14:paraId="3C9FD92F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5B5BAED3" w14:textId="77777777" w:rsidR="00167006" w:rsidRDefault="00167006" w:rsidP="00167006">
            <w:pPr>
              <w:pStyle w:val="TableParagraph"/>
              <w:ind w:left="85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99" w:type="dxa"/>
          </w:tcPr>
          <w:p w14:paraId="674EAAD1" w14:textId="77777777" w:rsidR="00167006" w:rsidRPr="00985B62" w:rsidRDefault="00167006" w:rsidP="00167006">
            <w:pPr>
              <w:pStyle w:val="TableParagraph"/>
              <w:tabs>
                <w:tab w:val="left" w:pos="1817"/>
                <w:tab w:val="left" w:pos="3126"/>
              </w:tabs>
              <w:spacing w:line="237" w:lineRule="auto"/>
              <w:ind w:right="91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руководитель</w:t>
            </w:r>
            <w:r w:rsidRPr="00985B62">
              <w:rPr>
                <w:spacing w:val="1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Центра</w:t>
            </w:r>
            <w:r w:rsidRPr="00985B62">
              <w:rPr>
                <w:spacing w:val="1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«Точка</w:t>
            </w:r>
            <w:r w:rsidRPr="00985B62">
              <w:rPr>
                <w:spacing w:val="1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роста»,</w:t>
            </w:r>
            <w:r w:rsidRPr="00985B62">
              <w:rPr>
                <w:spacing w:val="2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педагоги</w:t>
            </w:r>
            <w:r w:rsidRPr="00985B62">
              <w:rPr>
                <w:sz w:val="24"/>
                <w:lang w:val="ru-RU"/>
              </w:rPr>
              <w:tab/>
            </w:r>
            <w:r w:rsidRPr="00985B62">
              <w:rPr>
                <w:spacing w:val="-1"/>
                <w:sz w:val="24"/>
                <w:lang w:val="ru-RU"/>
              </w:rPr>
              <w:t>дополнительного</w:t>
            </w:r>
          </w:p>
          <w:p w14:paraId="4FFC0FC8" w14:textId="77777777" w:rsidR="00167006" w:rsidRDefault="00167006" w:rsidP="0016700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167006" w14:paraId="125F75FB" w14:textId="77777777" w:rsidTr="00653F07">
        <w:trPr>
          <w:trHeight w:val="556"/>
        </w:trPr>
        <w:tc>
          <w:tcPr>
            <w:tcW w:w="6232" w:type="dxa"/>
          </w:tcPr>
          <w:p w14:paraId="6B47BA20" w14:textId="77777777" w:rsidR="00167006" w:rsidRPr="00985B62" w:rsidRDefault="00167006" w:rsidP="00167006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8"/>
              </w:tabs>
              <w:spacing w:line="272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Вступление</w:t>
            </w:r>
            <w:r w:rsidRPr="00985B62">
              <w:rPr>
                <w:sz w:val="24"/>
                <w:lang w:val="ru-RU"/>
              </w:rPr>
              <w:tab/>
              <w:t>обучающихся</w:t>
            </w:r>
            <w:r w:rsidRPr="00985B62">
              <w:rPr>
                <w:sz w:val="24"/>
                <w:lang w:val="ru-RU"/>
              </w:rPr>
              <w:tab/>
              <w:t>в</w:t>
            </w:r>
            <w:r w:rsidRPr="00985B62">
              <w:rPr>
                <w:sz w:val="24"/>
                <w:lang w:val="ru-RU"/>
              </w:rPr>
              <w:tab/>
              <w:t>объединение</w:t>
            </w:r>
            <w:r w:rsidRPr="00985B62">
              <w:rPr>
                <w:sz w:val="24"/>
                <w:lang w:val="ru-RU"/>
              </w:rPr>
              <w:tab/>
              <w:t>РДДМ</w:t>
            </w:r>
          </w:p>
          <w:p w14:paraId="39BC3C7C" w14:textId="77777777" w:rsidR="00167006" w:rsidRPr="00985B62" w:rsidRDefault="00167006" w:rsidP="001670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«Движение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первых»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(первичное</w:t>
            </w:r>
            <w:r w:rsidRPr="00985B62">
              <w:rPr>
                <w:spacing w:val="-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отделение)</w:t>
            </w:r>
          </w:p>
        </w:tc>
        <w:tc>
          <w:tcPr>
            <w:tcW w:w="1104" w:type="dxa"/>
          </w:tcPr>
          <w:p w14:paraId="05693964" w14:textId="77777777" w:rsidR="00167006" w:rsidRDefault="00167006" w:rsidP="00167006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30CB6AB9" w14:textId="77777777" w:rsidR="00167006" w:rsidRDefault="00167006" w:rsidP="00167006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</w:tcPr>
          <w:p w14:paraId="06CA1A4B" w14:textId="77777777" w:rsidR="00167006" w:rsidRDefault="00167006" w:rsidP="0016700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</w:tr>
      <w:tr w:rsidR="00167006" w14:paraId="0A1E3504" w14:textId="77777777" w:rsidTr="00653F07">
        <w:trPr>
          <w:trHeight w:val="273"/>
        </w:trPr>
        <w:tc>
          <w:tcPr>
            <w:tcW w:w="6232" w:type="dxa"/>
            <w:tcBorders>
              <w:bottom w:val="single" w:sz="4" w:space="0" w:color="auto"/>
            </w:tcBorders>
          </w:tcPr>
          <w:p w14:paraId="733DE3A4" w14:textId="77777777" w:rsidR="00167006" w:rsidRPr="00985B62" w:rsidRDefault="00167006" w:rsidP="00167006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Работа</w:t>
            </w:r>
            <w:r w:rsidRPr="00985B62">
              <w:rPr>
                <w:spacing w:val="1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Школьного</w:t>
            </w:r>
            <w:r w:rsidRPr="00985B62">
              <w:rPr>
                <w:spacing w:val="1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спортивного</w:t>
            </w:r>
            <w:r w:rsidRPr="00985B62">
              <w:rPr>
                <w:spacing w:val="2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клуба</w:t>
            </w:r>
            <w:r w:rsidRPr="00985B62">
              <w:rPr>
                <w:spacing w:val="1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«Радуга»</w:t>
            </w:r>
            <w:r w:rsidRPr="00985B62">
              <w:rPr>
                <w:spacing w:val="1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(открытие нового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спортивного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сезона)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2852F308" w14:textId="77777777" w:rsidR="00167006" w:rsidRDefault="00167006" w:rsidP="00167006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1142357A" w14:textId="77777777" w:rsidR="00167006" w:rsidRDefault="00167006" w:rsidP="00167006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.09</w:t>
            </w:r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14:paraId="340A4C4F" w14:textId="77777777" w:rsidR="00167006" w:rsidRPr="00985B62" w:rsidRDefault="00167006" w:rsidP="00167006">
            <w:pPr>
              <w:pStyle w:val="TableParagraph"/>
              <w:tabs>
                <w:tab w:val="left" w:pos="1866"/>
                <w:tab w:val="left" w:pos="2806"/>
                <w:tab w:val="left" w:pos="4084"/>
              </w:tabs>
              <w:spacing w:line="253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руководитель</w:t>
            </w:r>
            <w:r w:rsidRPr="00985B62">
              <w:rPr>
                <w:sz w:val="24"/>
                <w:lang w:val="ru-RU"/>
              </w:rPr>
              <w:tab/>
              <w:t>ШСК</w:t>
            </w:r>
            <w:r w:rsidRPr="00985B62">
              <w:rPr>
                <w:sz w:val="24"/>
                <w:lang w:val="ru-RU"/>
              </w:rPr>
              <w:tab/>
              <w:t>«Радуга»,</w:t>
            </w:r>
            <w:r w:rsidRPr="00985B62">
              <w:rPr>
                <w:sz w:val="24"/>
                <w:lang w:val="ru-RU"/>
              </w:rPr>
              <w:tab/>
              <w:t>учитель физкультуры</w:t>
            </w:r>
          </w:p>
        </w:tc>
      </w:tr>
      <w:tr w:rsidR="00167006" w14:paraId="3DFC1824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846A" w14:textId="77777777" w:rsidR="00167006" w:rsidRPr="00985B62" w:rsidRDefault="00167006" w:rsidP="00167006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Участие</w:t>
            </w:r>
            <w:r w:rsidRPr="00985B62">
              <w:rPr>
                <w:spacing w:val="5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</w:t>
            </w:r>
            <w:r w:rsidRPr="00985B62">
              <w:rPr>
                <w:spacing w:val="5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Всероссийской</w:t>
            </w:r>
            <w:r w:rsidRPr="00985B62">
              <w:rPr>
                <w:spacing w:val="4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акции,</w:t>
            </w:r>
            <w:r w:rsidRPr="00985B62">
              <w:rPr>
                <w:spacing w:val="4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посвященной</w:t>
            </w:r>
            <w:r w:rsidRPr="00985B62">
              <w:rPr>
                <w:spacing w:val="5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Дню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знаний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A58F" w14:textId="77777777" w:rsidR="00167006" w:rsidRDefault="00167006" w:rsidP="00167006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2AA1" w14:textId="77777777" w:rsidR="00167006" w:rsidRDefault="00167006" w:rsidP="00167006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.09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277F" w14:textId="2111886C" w:rsidR="00167006" w:rsidRPr="00985B62" w:rsidRDefault="00167006" w:rsidP="00167006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1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воспитательной</w:t>
            </w:r>
            <w:r w:rsidRPr="00985B62">
              <w:rPr>
                <w:spacing w:val="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работе,</w:t>
            </w:r>
            <w:r w:rsidRPr="00985B62">
              <w:rPr>
                <w:spacing w:val="10"/>
                <w:sz w:val="24"/>
                <w:lang w:val="ru-RU"/>
              </w:rPr>
              <w:t xml:space="preserve"> </w:t>
            </w:r>
            <w:r w:rsidRPr="00167006">
              <w:rPr>
                <w:sz w:val="24"/>
                <w:lang w:val="ru-RU"/>
              </w:rPr>
              <w:t>Совет обучающихся</w:t>
            </w:r>
          </w:p>
        </w:tc>
      </w:tr>
      <w:tr w:rsidR="00167006" w14:paraId="48AC8182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F13A" w14:textId="77777777" w:rsidR="00167006" w:rsidRPr="00985B62" w:rsidRDefault="00167006" w:rsidP="00167006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Участие</w:t>
            </w:r>
            <w:r w:rsidRPr="00985B62">
              <w:rPr>
                <w:spacing w:val="5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</w:t>
            </w:r>
            <w:r w:rsidRPr="00985B62">
              <w:rPr>
                <w:spacing w:val="5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Всероссийской</w:t>
            </w:r>
            <w:r w:rsidRPr="00985B62">
              <w:rPr>
                <w:spacing w:val="4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акции,</w:t>
            </w:r>
            <w:r w:rsidRPr="00985B62">
              <w:rPr>
                <w:spacing w:val="4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посвященной</w:t>
            </w:r>
            <w:r w:rsidRPr="00985B62">
              <w:rPr>
                <w:spacing w:val="5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Дню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учителя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F0DF" w14:textId="77777777" w:rsidR="00167006" w:rsidRDefault="00167006" w:rsidP="00167006">
            <w:pPr>
              <w:pStyle w:val="TableParagraph"/>
              <w:spacing w:line="273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7AB2" w14:textId="77777777" w:rsidR="00167006" w:rsidRDefault="00167006" w:rsidP="00167006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.10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D6C9" w14:textId="77777777" w:rsidR="00167006" w:rsidRPr="00985B62" w:rsidRDefault="00167006" w:rsidP="00167006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1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воспитательной</w:t>
            </w:r>
            <w:r w:rsidRPr="00985B62">
              <w:rPr>
                <w:spacing w:val="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работе,</w:t>
            </w:r>
            <w:r w:rsidRPr="00985B62">
              <w:rPr>
                <w:spacing w:val="1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классные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руководители</w:t>
            </w:r>
          </w:p>
        </w:tc>
      </w:tr>
      <w:tr w:rsidR="00167006" w14:paraId="44A8B94A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43AD" w14:textId="77777777" w:rsidR="00167006" w:rsidRPr="00985B62" w:rsidRDefault="00167006" w:rsidP="00167006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Участие</w:t>
            </w:r>
            <w:r w:rsidRPr="00985B62">
              <w:rPr>
                <w:spacing w:val="5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</w:t>
            </w:r>
            <w:r w:rsidRPr="00985B62">
              <w:rPr>
                <w:spacing w:val="5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Всероссийской</w:t>
            </w:r>
            <w:r w:rsidRPr="00985B62">
              <w:rPr>
                <w:spacing w:val="4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акции,</w:t>
            </w:r>
            <w:r w:rsidRPr="00985B62">
              <w:rPr>
                <w:spacing w:val="4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посвященной</w:t>
            </w:r>
            <w:r w:rsidRPr="00985B62">
              <w:rPr>
                <w:spacing w:val="5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Дню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народного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единства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0974" w14:textId="77777777" w:rsidR="00167006" w:rsidRDefault="00167006" w:rsidP="00167006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9D88" w14:textId="77777777" w:rsidR="00167006" w:rsidRDefault="00167006" w:rsidP="00167006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D94" w14:textId="77777777" w:rsidR="00167006" w:rsidRPr="00985B62" w:rsidRDefault="00167006" w:rsidP="00167006">
            <w:pPr>
              <w:pStyle w:val="TableParagraph"/>
              <w:spacing w:line="242" w:lineRule="auto"/>
              <w:ind w:right="94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1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воспитательной</w:t>
            </w:r>
            <w:r w:rsidRPr="00985B62">
              <w:rPr>
                <w:spacing w:val="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работе,</w:t>
            </w:r>
            <w:r w:rsidRPr="00985B62">
              <w:rPr>
                <w:spacing w:val="1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классные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руководители</w:t>
            </w:r>
          </w:p>
        </w:tc>
      </w:tr>
      <w:tr w:rsidR="00167006" w14:paraId="7A1F5870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35E9" w14:textId="77777777" w:rsidR="00167006" w:rsidRPr="00985B62" w:rsidRDefault="00167006" w:rsidP="00167006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Участие</w:t>
            </w:r>
            <w:r w:rsidRPr="00985B62">
              <w:rPr>
                <w:spacing w:val="5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</w:t>
            </w:r>
            <w:r w:rsidRPr="00985B62">
              <w:rPr>
                <w:spacing w:val="5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Всероссийской</w:t>
            </w:r>
            <w:r w:rsidRPr="00985B62">
              <w:rPr>
                <w:spacing w:val="4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акции,</w:t>
            </w:r>
            <w:r w:rsidRPr="00985B62">
              <w:rPr>
                <w:spacing w:val="4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посвященной</w:t>
            </w:r>
            <w:r w:rsidRPr="00985B62">
              <w:rPr>
                <w:spacing w:val="5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Дню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матери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DFF3" w14:textId="77777777" w:rsidR="00167006" w:rsidRDefault="00167006" w:rsidP="00167006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1883" w14:textId="77777777" w:rsidR="00167006" w:rsidRDefault="00167006" w:rsidP="00167006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2C03" w14:textId="595A6FD8" w:rsidR="00167006" w:rsidRPr="00985B62" w:rsidRDefault="00167006" w:rsidP="00167006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1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воспитательной</w:t>
            </w:r>
            <w:r w:rsidRPr="00985B62">
              <w:rPr>
                <w:spacing w:val="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работе,</w:t>
            </w:r>
            <w:r w:rsidRPr="00985B62">
              <w:rPr>
                <w:spacing w:val="10"/>
                <w:sz w:val="24"/>
                <w:lang w:val="ru-RU"/>
              </w:rPr>
              <w:t xml:space="preserve"> </w:t>
            </w:r>
            <w:r w:rsidRPr="00167006">
              <w:rPr>
                <w:sz w:val="24"/>
                <w:lang w:val="ru-RU"/>
              </w:rPr>
              <w:t>Совет обучающихся</w:t>
            </w:r>
          </w:p>
        </w:tc>
      </w:tr>
      <w:tr w:rsidR="00167006" w14:paraId="79859B1E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A984" w14:textId="77777777" w:rsidR="00167006" w:rsidRPr="00985B62" w:rsidRDefault="00167006" w:rsidP="00167006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lastRenderedPageBreak/>
              <w:t>Участие</w:t>
            </w:r>
            <w:r w:rsidRPr="00985B62">
              <w:rPr>
                <w:spacing w:val="5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</w:t>
            </w:r>
            <w:r w:rsidRPr="00985B62">
              <w:rPr>
                <w:spacing w:val="11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Всероссийской</w:t>
            </w:r>
            <w:r w:rsidRPr="00985B62">
              <w:rPr>
                <w:spacing w:val="10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акции,</w:t>
            </w:r>
            <w:r w:rsidRPr="00985B62">
              <w:rPr>
                <w:spacing w:val="10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посвященной</w:t>
            </w:r>
            <w:r w:rsidRPr="00985B62">
              <w:rPr>
                <w:spacing w:val="11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Дню</w:t>
            </w:r>
          </w:p>
          <w:p w14:paraId="0BC3E4EE" w14:textId="77777777" w:rsidR="00167006" w:rsidRDefault="00167006" w:rsidP="00167006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5DF" w14:textId="77777777" w:rsidR="00167006" w:rsidRDefault="00167006" w:rsidP="00167006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CAAF" w14:textId="77777777" w:rsidR="00167006" w:rsidRDefault="00167006" w:rsidP="00167006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2484" w14:textId="6D22EAFD" w:rsidR="00167006" w:rsidRPr="00985B62" w:rsidRDefault="00167006" w:rsidP="0016700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1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воспитательной</w:t>
            </w:r>
            <w:r w:rsidRPr="00985B62">
              <w:rPr>
                <w:spacing w:val="1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работе,</w:t>
            </w:r>
            <w:r w:rsidRPr="00985B62">
              <w:rPr>
                <w:spacing w:val="10"/>
                <w:sz w:val="24"/>
                <w:lang w:val="ru-RU"/>
              </w:rPr>
              <w:t xml:space="preserve"> </w:t>
            </w:r>
            <w:r w:rsidRPr="00167006">
              <w:rPr>
                <w:sz w:val="24"/>
                <w:lang w:val="ru-RU"/>
              </w:rPr>
              <w:t>Совет обучающихся</w:t>
            </w:r>
          </w:p>
        </w:tc>
      </w:tr>
      <w:tr w:rsidR="00167006" w14:paraId="0CD9B39A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B7F6" w14:textId="77777777" w:rsidR="00167006" w:rsidRPr="00985B62" w:rsidRDefault="00167006" w:rsidP="00167006">
            <w:pPr>
              <w:pStyle w:val="TableParagraph"/>
              <w:tabs>
                <w:tab w:val="left" w:pos="1280"/>
                <w:tab w:val="left" w:pos="1856"/>
                <w:tab w:val="left" w:pos="3741"/>
                <w:tab w:val="left" w:pos="4743"/>
              </w:tabs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Участие</w:t>
            </w:r>
            <w:r w:rsidRPr="00985B62">
              <w:rPr>
                <w:sz w:val="24"/>
                <w:lang w:val="ru-RU"/>
              </w:rPr>
              <w:tab/>
              <w:t>во</w:t>
            </w:r>
            <w:r w:rsidRPr="00985B62">
              <w:rPr>
                <w:sz w:val="24"/>
                <w:lang w:val="ru-RU"/>
              </w:rPr>
              <w:tab/>
              <w:t>Всероссийской</w:t>
            </w:r>
            <w:r w:rsidRPr="00985B62">
              <w:rPr>
                <w:sz w:val="24"/>
                <w:lang w:val="ru-RU"/>
              </w:rPr>
              <w:tab/>
              <w:t>акции,</w:t>
            </w:r>
            <w:r w:rsidRPr="00985B62">
              <w:rPr>
                <w:sz w:val="24"/>
                <w:lang w:val="ru-RU"/>
              </w:rPr>
              <w:tab/>
              <w:t>посвященной</w:t>
            </w:r>
          </w:p>
          <w:p w14:paraId="384A235F" w14:textId="77777777" w:rsidR="00167006" w:rsidRPr="00985B62" w:rsidRDefault="00167006" w:rsidP="0016700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985B62">
              <w:rPr>
                <w:spacing w:val="-1"/>
                <w:sz w:val="24"/>
                <w:lang w:val="ru-RU"/>
              </w:rPr>
              <w:t>Международному</w:t>
            </w:r>
            <w:r w:rsidRPr="00985B62">
              <w:rPr>
                <w:spacing w:val="-13"/>
                <w:sz w:val="24"/>
                <w:lang w:val="ru-RU"/>
              </w:rPr>
              <w:t xml:space="preserve"> </w:t>
            </w:r>
            <w:r w:rsidRPr="00985B62">
              <w:rPr>
                <w:spacing w:val="-1"/>
                <w:sz w:val="24"/>
                <w:lang w:val="ru-RU"/>
              </w:rPr>
              <w:t>женскому</w:t>
            </w:r>
            <w:r w:rsidRPr="00985B62">
              <w:rPr>
                <w:spacing w:val="-1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дню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C689" w14:textId="77777777" w:rsidR="00167006" w:rsidRDefault="00167006" w:rsidP="00167006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3324" w14:textId="77777777" w:rsidR="00167006" w:rsidRDefault="00167006" w:rsidP="00167006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967D" w14:textId="77777777" w:rsidR="00167006" w:rsidRPr="00985B62" w:rsidRDefault="00167006" w:rsidP="00167006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1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воспитательной</w:t>
            </w:r>
            <w:r w:rsidRPr="00985B62">
              <w:rPr>
                <w:spacing w:val="1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работе,</w:t>
            </w:r>
            <w:r w:rsidRPr="00985B62">
              <w:rPr>
                <w:spacing w:val="1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классные</w:t>
            </w:r>
          </w:p>
          <w:p w14:paraId="27D40BE9" w14:textId="77777777" w:rsidR="00167006" w:rsidRPr="00985B62" w:rsidRDefault="00167006" w:rsidP="0016700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руководители</w:t>
            </w:r>
          </w:p>
        </w:tc>
      </w:tr>
      <w:tr w:rsidR="00167006" w14:paraId="7A6BB0C4" w14:textId="77777777" w:rsidTr="00653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D923" w14:textId="77777777" w:rsidR="00167006" w:rsidRPr="00985B62" w:rsidRDefault="00167006" w:rsidP="00167006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Участие</w:t>
            </w:r>
            <w:r w:rsidRPr="00985B62">
              <w:rPr>
                <w:spacing w:val="5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</w:t>
            </w:r>
            <w:r w:rsidRPr="00985B62">
              <w:rPr>
                <w:spacing w:val="11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Всероссийской</w:t>
            </w:r>
            <w:r w:rsidRPr="00985B62">
              <w:rPr>
                <w:spacing w:val="10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акции,</w:t>
            </w:r>
            <w:r w:rsidRPr="00985B62">
              <w:rPr>
                <w:spacing w:val="10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посвященной</w:t>
            </w:r>
            <w:r w:rsidRPr="00985B62">
              <w:rPr>
                <w:spacing w:val="11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Дню</w:t>
            </w:r>
          </w:p>
          <w:p w14:paraId="2555E46A" w14:textId="77777777" w:rsidR="00167006" w:rsidRDefault="00167006" w:rsidP="0016700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8209" w14:textId="77777777" w:rsidR="00167006" w:rsidRDefault="00167006" w:rsidP="00167006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70B5" w14:textId="77777777" w:rsidR="00167006" w:rsidRDefault="00167006" w:rsidP="00167006">
            <w:pPr>
              <w:pStyle w:val="TableParagraph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9E7B" w14:textId="0D16E8A5" w:rsidR="00167006" w:rsidRPr="00985B62" w:rsidRDefault="00167006" w:rsidP="0016700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1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воспитательной</w:t>
            </w:r>
            <w:r w:rsidRPr="00985B62">
              <w:rPr>
                <w:spacing w:val="1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работе,</w:t>
            </w:r>
            <w:r w:rsidRPr="00985B62">
              <w:rPr>
                <w:spacing w:val="10"/>
                <w:sz w:val="24"/>
                <w:lang w:val="ru-RU"/>
              </w:rPr>
              <w:t xml:space="preserve"> </w:t>
            </w:r>
            <w:r w:rsidRPr="00167006">
              <w:rPr>
                <w:sz w:val="24"/>
                <w:lang w:val="ru-RU"/>
              </w:rPr>
              <w:t>Совет обучающихся</w:t>
            </w:r>
          </w:p>
        </w:tc>
      </w:tr>
      <w:tr w:rsidR="00167006" w14:paraId="3473EACE" w14:textId="77777777" w:rsidTr="00653F07">
        <w:trPr>
          <w:trHeight w:val="277"/>
        </w:trPr>
        <w:tc>
          <w:tcPr>
            <w:tcW w:w="14323" w:type="dxa"/>
            <w:gridSpan w:val="4"/>
          </w:tcPr>
          <w:p w14:paraId="1069587A" w14:textId="77777777" w:rsidR="00167006" w:rsidRDefault="00167006" w:rsidP="00167006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67006" w14:paraId="087D84C9" w14:textId="77777777" w:rsidTr="00653F07">
        <w:trPr>
          <w:trHeight w:val="552"/>
        </w:trPr>
        <w:tc>
          <w:tcPr>
            <w:tcW w:w="6232" w:type="dxa"/>
          </w:tcPr>
          <w:p w14:paraId="5E03BA4C" w14:textId="77777777" w:rsidR="00167006" w:rsidRPr="00985B62" w:rsidRDefault="00167006" w:rsidP="00167006">
            <w:pPr>
              <w:pStyle w:val="TableParagraph"/>
              <w:tabs>
                <w:tab w:val="left" w:pos="2316"/>
                <w:tab w:val="left" w:pos="2858"/>
                <w:tab w:val="left" w:pos="4148"/>
                <w:tab w:val="left" w:pos="5486"/>
              </w:tabs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Информационная</w:t>
            </w:r>
            <w:r w:rsidRPr="00985B62">
              <w:rPr>
                <w:sz w:val="24"/>
                <w:lang w:val="ru-RU"/>
              </w:rPr>
              <w:tab/>
              <w:t>и</w:t>
            </w:r>
            <w:r w:rsidRPr="00985B62">
              <w:rPr>
                <w:sz w:val="24"/>
                <w:lang w:val="ru-RU"/>
              </w:rPr>
              <w:tab/>
              <w:t>книжная</w:t>
            </w:r>
            <w:r w:rsidRPr="00985B62">
              <w:rPr>
                <w:sz w:val="24"/>
                <w:lang w:val="ru-RU"/>
              </w:rPr>
              <w:tab/>
              <w:t>выставка</w:t>
            </w:r>
            <w:r w:rsidRPr="00985B62">
              <w:rPr>
                <w:sz w:val="24"/>
                <w:lang w:val="ru-RU"/>
              </w:rPr>
              <w:tab/>
              <w:t>«День</w:t>
            </w:r>
          </w:p>
          <w:p w14:paraId="500EF12A" w14:textId="77777777" w:rsidR="00167006" w:rsidRPr="00985B62" w:rsidRDefault="00167006" w:rsidP="00167006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солидарности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борьбы</w:t>
            </w:r>
            <w:r w:rsidRPr="00985B62">
              <w:rPr>
                <w:spacing w:val="-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</w:t>
            </w:r>
            <w:r w:rsidRPr="00985B62">
              <w:rPr>
                <w:spacing w:val="-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104" w:type="dxa"/>
          </w:tcPr>
          <w:p w14:paraId="6846C640" w14:textId="77777777" w:rsidR="00167006" w:rsidRDefault="00167006" w:rsidP="00167006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7E3077F6" w14:textId="77777777" w:rsidR="00167006" w:rsidRDefault="00167006" w:rsidP="00167006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</w:tcPr>
          <w:p w14:paraId="24771C18" w14:textId="77777777" w:rsidR="00167006" w:rsidRPr="00CC2CF7" w:rsidRDefault="00167006" w:rsidP="00167006">
            <w:pPr>
              <w:pStyle w:val="TableParagraph"/>
              <w:tabs>
                <w:tab w:val="left" w:pos="2802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 ОБ</w:t>
            </w:r>
            <w:r>
              <w:rPr>
                <w:sz w:val="24"/>
                <w:lang w:val="ru-RU"/>
              </w:rPr>
              <w:t>ЗР</w:t>
            </w:r>
          </w:p>
        </w:tc>
      </w:tr>
      <w:tr w:rsidR="00167006" w14:paraId="01547F15" w14:textId="77777777" w:rsidTr="00653F07">
        <w:trPr>
          <w:trHeight w:val="829"/>
        </w:trPr>
        <w:tc>
          <w:tcPr>
            <w:tcW w:w="6232" w:type="dxa"/>
          </w:tcPr>
          <w:p w14:paraId="525BD21C" w14:textId="77777777" w:rsidR="00167006" w:rsidRPr="00985B62" w:rsidRDefault="00167006" w:rsidP="00167006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Тематическая</w:t>
            </w:r>
            <w:r w:rsidRPr="00985B62">
              <w:rPr>
                <w:sz w:val="24"/>
                <w:lang w:val="ru-RU"/>
              </w:rPr>
              <w:tab/>
              <w:t>фотовыставка,</w:t>
            </w:r>
            <w:r w:rsidRPr="00985B62">
              <w:rPr>
                <w:sz w:val="24"/>
                <w:lang w:val="ru-RU"/>
              </w:rPr>
              <w:tab/>
              <w:t>видеопроекты,</w:t>
            </w:r>
            <w:r w:rsidRPr="00985B62">
              <w:rPr>
                <w:sz w:val="24"/>
                <w:lang w:val="ru-RU"/>
              </w:rPr>
              <w:tab/>
              <w:t>подкасты,</w:t>
            </w:r>
          </w:p>
          <w:p w14:paraId="279853C4" w14:textId="77777777" w:rsidR="00167006" w:rsidRPr="00985B62" w:rsidRDefault="00167006" w:rsidP="0016700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посвященные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Дню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народного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единства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–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сайт</w:t>
            </w:r>
            <w:r w:rsidRPr="00985B62">
              <w:rPr>
                <w:spacing w:val="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школы,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группа ВК «6-ая</w:t>
            </w:r>
            <w:r w:rsidRPr="00985B62">
              <w:rPr>
                <w:spacing w:val="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параллель»</w:t>
            </w:r>
          </w:p>
        </w:tc>
        <w:tc>
          <w:tcPr>
            <w:tcW w:w="1104" w:type="dxa"/>
          </w:tcPr>
          <w:p w14:paraId="19D246A5" w14:textId="77777777" w:rsidR="00167006" w:rsidRDefault="00167006" w:rsidP="00167006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32ECE383" w14:textId="77777777" w:rsidR="00167006" w:rsidRDefault="00167006" w:rsidP="00167006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</w:tcPr>
          <w:p w14:paraId="44E0DB93" w14:textId="77777777" w:rsidR="00167006" w:rsidRPr="00985B62" w:rsidRDefault="00167006" w:rsidP="00167006">
            <w:pPr>
              <w:pStyle w:val="TableParagraph"/>
              <w:tabs>
                <w:tab w:val="left" w:pos="1534"/>
                <w:tab w:val="left" w:pos="2153"/>
                <w:tab w:val="left" w:pos="4153"/>
              </w:tabs>
              <w:spacing w:line="242" w:lineRule="auto"/>
              <w:ind w:right="96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z w:val="24"/>
                <w:lang w:val="ru-RU"/>
              </w:rPr>
              <w:tab/>
              <w:t>по</w:t>
            </w:r>
            <w:r w:rsidRPr="00985B62">
              <w:rPr>
                <w:sz w:val="24"/>
                <w:lang w:val="ru-RU"/>
              </w:rPr>
              <w:tab/>
              <w:t>воспитательной</w:t>
            </w:r>
            <w:r w:rsidRPr="00985B62">
              <w:rPr>
                <w:sz w:val="24"/>
                <w:lang w:val="ru-RU"/>
              </w:rPr>
              <w:tab/>
            </w:r>
            <w:r w:rsidRPr="00985B62">
              <w:rPr>
                <w:spacing w:val="-1"/>
                <w:sz w:val="24"/>
                <w:lang w:val="ru-RU"/>
              </w:rPr>
              <w:t>работе,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67006" w14:paraId="416B1408" w14:textId="77777777" w:rsidTr="00653F07">
        <w:trPr>
          <w:trHeight w:val="271"/>
        </w:trPr>
        <w:tc>
          <w:tcPr>
            <w:tcW w:w="6232" w:type="dxa"/>
            <w:tcBorders>
              <w:bottom w:val="single" w:sz="6" w:space="0" w:color="000000"/>
            </w:tcBorders>
          </w:tcPr>
          <w:p w14:paraId="219BF297" w14:textId="77777777" w:rsidR="00167006" w:rsidRPr="00985B62" w:rsidRDefault="00167006" w:rsidP="00167006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Участие</w:t>
            </w:r>
            <w:r w:rsidRPr="00985B62">
              <w:rPr>
                <w:spacing w:val="-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</w:t>
            </w:r>
            <w:r w:rsidRPr="00985B62">
              <w:rPr>
                <w:spacing w:val="-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Всероссийской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акции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«Час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кода»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76B659E7" w14:textId="77777777" w:rsidR="00167006" w:rsidRDefault="00167006" w:rsidP="00167006">
            <w:pPr>
              <w:pStyle w:val="TableParagraph"/>
              <w:spacing w:line="251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14:paraId="4CA3F076" w14:textId="77777777" w:rsidR="00167006" w:rsidRDefault="00167006" w:rsidP="00167006">
            <w:pPr>
              <w:pStyle w:val="TableParagraph"/>
              <w:spacing w:line="251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14:paraId="484CB290" w14:textId="77777777" w:rsidR="00167006" w:rsidRDefault="00167006" w:rsidP="00167006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</w:tc>
      </w:tr>
      <w:tr w:rsidR="00167006" w14:paraId="7651EAB4" w14:textId="77777777" w:rsidTr="00653F07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14:paraId="43EC48F4" w14:textId="77777777" w:rsidR="00167006" w:rsidRPr="00985B62" w:rsidRDefault="00167006" w:rsidP="001670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Кинолектории,</w:t>
            </w:r>
            <w:r w:rsidRPr="00985B62">
              <w:rPr>
                <w:spacing w:val="4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посвящённые</w:t>
            </w:r>
            <w:r w:rsidRPr="00985B62">
              <w:rPr>
                <w:spacing w:val="4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освобождению</w:t>
            </w:r>
            <w:r w:rsidRPr="00985B62">
              <w:rPr>
                <w:spacing w:val="4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Ленинграда</w:t>
            </w:r>
          </w:p>
          <w:p w14:paraId="5AB78E82" w14:textId="77777777" w:rsidR="00167006" w:rsidRPr="00985B62" w:rsidRDefault="00167006" w:rsidP="0016700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от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фашистской</w:t>
            </w:r>
            <w:r w:rsidRPr="00985B62">
              <w:rPr>
                <w:spacing w:val="-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блокады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и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Дне</w:t>
            </w:r>
            <w:r w:rsidRPr="00985B62">
              <w:rPr>
                <w:spacing w:val="-11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памяти</w:t>
            </w:r>
            <w:r w:rsidRPr="00985B62">
              <w:rPr>
                <w:spacing w:val="-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жертв</w:t>
            </w:r>
            <w:r w:rsidRPr="00985B62">
              <w:rPr>
                <w:spacing w:val="-4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холокоста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14:paraId="4EE2F136" w14:textId="77777777" w:rsidR="00167006" w:rsidRDefault="00167006" w:rsidP="00167006">
            <w:pPr>
              <w:pStyle w:val="TableParagraph"/>
              <w:spacing w:line="265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14:paraId="734C723D" w14:textId="77777777" w:rsidR="00167006" w:rsidRDefault="00167006" w:rsidP="00167006">
            <w:pPr>
              <w:pStyle w:val="TableParagraph"/>
              <w:spacing w:line="265" w:lineRule="exact"/>
              <w:ind w:left="84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999" w:type="dxa"/>
            <w:tcBorders>
              <w:top w:val="single" w:sz="6" w:space="0" w:color="000000"/>
            </w:tcBorders>
          </w:tcPr>
          <w:p w14:paraId="56C79541" w14:textId="77777777" w:rsidR="00167006" w:rsidRPr="00985B62" w:rsidRDefault="00167006" w:rsidP="001670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1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воспитательной</w:t>
            </w:r>
            <w:r w:rsidRPr="00985B62">
              <w:rPr>
                <w:spacing w:val="1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работе,</w:t>
            </w:r>
            <w:r w:rsidRPr="00985B62">
              <w:rPr>
                <w:spacing w:val="1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классные</w:t>
            </w:r>
          </w:p>
          <w:p w14:paraId="41B5CBA2" w14:textId="77777777" w:rsidR="00167006" w:rsidRPr="00985B62" w:rsidRDefault="00167006" w:rsidP="00167006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руководители</w:t>
            </w:r>
          </w:p>
        </w:tc>
      </w:tr>
      <w:tr w:rsidR="00167006" w14:paraId="18C0C352" w14:textId="77777777" w:rsidTr="00653F07">
        <w:trPr>
          <w:trHeight w:val="278"/>
        </w:trPr>
        <w:tc>
          <w:tcPr>
            <w:tcW w:w="6232" w:type="dxa"/>
          </w:tcPr>
          <w:p w14:paraId="3FA5E7F6" w14:textId="77777777" w:rsidR="00167006" w:rsidRPr="00985B62" w:rsidRDefault="00167006" w:rsidP="0016700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Кинолектории,</w:t>
            </w:r>
            <w:r w:rsidRPr="00985B62">
              <w:rPr>
                <w:spacing w:val="-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посвященные</w:t>
            </w:r>
            <w:r w:rsidRPr="00985B62">
              <w:rPr>
                <w:spacing w:val="-1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Дню</w:t>
            </w:r>
            <w:r w:rsidRPr="00985B62">
              <w:rPr>
                <w:spacing w:val="-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защитника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Отечества</w:t>
            </w:r>
          </w:p>
        </w:tc>
        <w:tc>
          <w:tcPr>
            <w:tcW w:w="1104" w:type="dxa"/>
          </w:tcPr>
          <w:p w14:paraId="5AC0A9D9" w14:textId="77777777" w:rsidR="00167006" w:rsidRDefault="00167006" w:rsidP="00167006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8" w:type="dxa"/>
          </w:tcPr>
          <w:p w14:paraId="2C40CFBC" w14:textId="77777777" w:rsidR="00167006" w:rsidRDefault="00167006" w:rsidP="00167006">
            <w:pPr>
              <w:pStyle w:val="TableParagraph"/>
              <w:spacing w:line="258" w:lineRule="exact"/>
              <w:ind w:left="74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999" w:type="dxa"/>
          </w:tcPr>
          <w:p w14:paraId="4D6E3A56" w14:textId="6C7535AB" w:rsidR="00167006" w:rsidRDefault="00167006" w:rsidP="001670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педагог-организатор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167006">
              <w:rPr>
                <w:sz w:val="24"/>
              </w:rPr>
              <w:t>Совет</w:t>
            </w:r>
            <w:proofErr w:type="spellEnd"/>
            <w:r w:rsidRPr="00167006">
              <w:rPr>
                <w:sz w:val="24"/>
              </w:rPr>
              <w:t xml:space="preserve"> </w:t>
            </w:r>
            <w:proofErr w:type="spellStart"/>
            <w:r w:rsidRPr="00167006">
              <w:rPr>
                <w:sz w:val="24"/>
              </w:rPr>
              <w:t>обучающихся</w:t>
            </w:r>
            <w:proofErr w:type="spellEnd"/>
          </w:p>
        </w:tc>
      </w:tr>
      <w:tr w:rsidR="00167006" w14:paraId="0E7E0F23" w14:textId="77777777" w:rsidTr="00653F07">
        <w:trPr>
          <w:trHeight w:val="586"/>
        </w:trPr>
        <w:tc>
          <w:tcPr>
            <w:tcW w:w="6232" w:type="dxa"/>
          </w:tcPr>
          <w:p w14:paraId="3611DE9B" w14:textId="77777777" w:rsidR="00167006" w:rsidRDefault="00167006" w:rsidP="00167006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spacing w:line="237" w:lineRule="auto"/>
              <w:ind w:right="98"/>
              <w:rPr>
                <w:sz w:val="24"/>
              </w:rPr>
            </w:pPr>
            <w:r w:rsidRPr="00985B62">
              <w:rPr>
                <w:sz w:val="24"/>
                <w:lang w:val="ru-RU"/>
              </w:rPr>
              <w:t>Тематическая</w:t>
            </w:r>
            <w:r w:rsidRPr="00985B62">
              <w:rPr>
                <w:sz w:val="24"/>
                <w:lang w:val="ru-RU"/>
              </w:rPr>
              <w:tab/>
              <w:t>фотовыставка,</w:t>
            </w:r>
            <w:r w:rsidRPr="00985B62">
              <w:rPr>
                <w:sz w:val="24"/>
                <w:lang w:val="ru-RU"/>
              </w:rPr>
              <w:tab/>
              <w:t>видеопроекты,</w:t>
            </w:r>
            <w:r w:rsidRPr="00985B62">
              <w:rPr>
                <w:sz w:val="24"/>
                <w:lang w:val="ru-RU"/>
              </w:rPr>
              <w:tab/>
            </w:r>
            <w:proofErr w:type="spellStart"/>
            <w:r w:rsidRPr="00985B62">
              <w:rPr>
                <w:spacing w:val="-2"/>
                <w:sz w:val="24"/>
                <w:lang w:val="ru-RU"/>
              </w:rPr>
              <w:t>подкасты</w:t>
            </w:r>
            <w:proofErr w:type="spellEnd"/>
            <w:r w:rsidRPr="00985B62">
              <w:rPr>
                <w:spacing w:val="-2"/>
                <w:sz w:val="24"/>
                <w:lang w:val="ru-RU"/>
              </w:rPr>
              <w:t>,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посвященные Дню</w:t>
            </w:r>
            <w:r w:rsidRPr="00985B62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1104" w:type="dxa"/>
          </w:tcPr>
          <w:p w14:paraId="6695B487" w14:textId="77777777" w:rsidR="00167006" w:rsidRDefault="00167006" w:rsidP="00167006">
            <w:pPr>
              <w:pStyle w:val="TableParagraph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183B7F2E" w14:textId="77777777" w:rsidR="00167006" w:rsidRDefault="00167006" w:rsidP="00167006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</w:tcPr>
          <w:p w14:paraId="3D8ABCE9" w14:textId="77777777" w:rsidR="00167006" w:rsidRPr="00985B62" w:rsidRDefault="00167006" w:rsidP="00167006">
            <w:pPr>
              <w:pStyle w:val="TableParagraph"/>
              <w:spacing w:line="237" w:lineRule="auto"/>
              <w:ind w:right="92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советник</w:t>
            </w:r>
            <w:r w:rsidRPr="00985B62">
              <w:rPr>
                <w:spacing w:val="13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8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воспитательной</w:t>
            </w:r>
            <w:r w:rsidRPr="00985B62">
              <w:rPr>
                <w:spacing w:val="1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работе,</w:t>
            </w:r>
            <w:r w:rsidRPr="00985B62">
              <w:rPr>
                <w:spacing w:val="1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классные</w:t>
            </w:r>
            <w:r w:rsidRPr="00985B62">
              <w:rPr>
                <w:spacing w:val="-5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руководители</w:t>
            </w:r>
          </w:p>
        </w:tc>
      </w:tr>
      <w:tr w:rsidR="00167006" w14:paraId="7543937C" w14:textId="77777777" w:rsidTr="00653F07">
        <w:trPr>
          <w:trHeight w:val="278"/>
        </w:trPr>
        <w:tc>
          <w:tcPr>
            <w:tcW w:w="6232" w:type="dxa"/>
          </w:tcPr>
          <w:p w14:paraId="1517790D" w14:textId="77777777" w:rsidR="00167006" w:rsidRDefault="00167006" w:rsidP="001670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104" w:type="dxa"/>
          </w:tcPr>
          <w:p w14:paraId="408B9834" w14:textId="77777777" w:rsidR="00167006" w:rsidRDefault="00167006" w:rsidP="00167006">
            <w:pPr>
              <w:pStyle w:val="TableParagraph"/>
              <w:spacing w:line="25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465ACA5F" w14:textId="77777777" w:rsidR="00167006" w:rsidRDefault="00167006" w:rsidP="00167006">
            <w:pPr>
              <w:pStyle w:val="TableParagraph"/>
              <w:spacing w:line="258" w:lineRule="exact"/>
              <w:ind w:left="84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999" w:type="dxa"/>
          </w:tcPr>
          <w:p w14:paraId="2412834B" w14:textId="77777777" w:rsidR="00167006" w:rsidRDefault="00167006" w:rsidP="001670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67006" w14:paraId="4443A309" w14:textId="77777777" w:rsidTr="00653F07">
        <w:trPr>
          <w:trHeight w:val="277"/>
        </w:trPr>
        <w:tc>
          <w:tcPr>
            <w:tcW w:w="14323" w:type="dxa"/>
            <w:gridSpan w:val="4"/>
          </w:tcPr>
          <w:p w14:paraId="3C7DE193" w14:textId="77777777" w:rsidR="00167006" w:rsidRDefault="00167006" w:rsidP="00167006">
            <w:pPr>
              <w:pStyle w:val="TableParagraph"/>
              <w:spacing w:line="258" w:lineRule="exact"/>
              <w:ind w:left="2907" w:right="29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</w:t>
            </w:r>
            <w:proofErr w:type="spellStart"/>
            <w:r>
              <w:rPr>
                <w:b/>
                <w:spacing w:val="-1"/>
                <w:sz w:val="24"/>
              </w:rPr>
              <w:t>Экскурсии</w:t>
            </w:r>
            <w:proofErr w:type="spellEnd"/>
            <w:r>
              <w:rPr>
                <w:b/>
                <w:spacing w:val="-1"/>
                <w:sz w:val="24"/>
              </w:rPr>
              <w:t>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67006" w14:paraId="2DB23677" w14:textId="77777777" w:rsidTr="00653F07">
        <w:trPr>
          <w:trHeight w:val="559"/>
        </w:trPr>
        <w:tc>
          <w:tcPr>
            <w:tcW w:w="6232" w:type="dxa"/>
          </w:tcPr>
          <w:p w14:paraId="71D279EA" w14:textId="77777777" w:rsidR="00167006" w:rsidRPr="00985B62" w:rsidRDefault="00167006" w:rsidP="00167006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Сезонные экскурсии. Походы в природу</w:t>
            </w:r>
          </w:p>
        </w:tc>
        <w:tc>
          <w:tcPr>
            <w:tcW w:w="1104" w:type="dxa"/>
          </w:tcPr>
          <w:p w14:paraId="329C0A8F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274DCFDD" w14:textId="77777777" w:rsidR="00167006" w:rsidRDefault="00167006" w:rsidP="00167006">
            <w:pPr>
              <w:pStyle w:val="TableParagraph"/>
              <w:ind w:left="85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4999" w:type="dxa"/>
          </w:tcPr>
          <w:p w14:paraId="6F2C28CD" w14:textId="77777777" w:rsidR="00167006" w:rsidRDefault="00167006" w:rsidP="00167006">
            <w:pPr>
              <w:pStyle w:val="TableParagraph"/>
              <w:tabs>
                <w:tab w:val="left" w:pos="1823"/>
                <w:tab w:val="left" w:pos="4117"/>
              </w:tabs>
              <w:spacing w:line="237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биологии</w:t>
            </w:r>
            <w:proofErr w:type="spellEnd"/>
            <w:r>
              <w:rPr>
                <w:sz w:val="24"/>
              </w:rPr>
              <w:t>,</w:t>
            </w:r>
          </w:p>
          <w:p w14:paraId="0C26204F" w14:textId="77777777" w:rsidR="00167006" w:rsidRDefault="00167006" w:rsidP="0016700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67006" w14:paraId="7B5EE951" w14:textId="77777777" w:rsidTr="00653F07">
        <w:trPr>
          <w:trHeight w:val="556"/>
        </w:trPr>
        <w:tc>
          <w:tcPr>
            <w:tcW w:w="6232" w:type="dxa"/>
          </w:tcPr>
          <w:p w14:paraId="28E03CD0" w14:textId="77777777" w:rsidR="00167006" w:rsidRPr="00985B62" w:rsidRDefault="00167006" w:rsidP="0016700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Походы</w:t>
            </w:r>
            <w:r w:rsidRPr="00985B62">
              <w:rPr>
                <w:spacing w:val="-7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театры,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на</w:t>
            </w:r>
            <w:r w:rsidRPr="00985B62">
              <w:rPr>
                <w:spacing w:val="-5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выставки,</w:t>
            </w:r>
            <w:r w:rsidRPr="00985B62">
              <w:rPr>
                <w:spacing w:val="-6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в</w:t>
            </w:r>
            <w:r w:rsidRPr="00985B62">
              <w:rPr>
                <w:spacing w:val="-2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музеи</w:t>
            </w:r>
          </w:p>
        </w:tc>
        <w:tc>
          <w:tcPr>
            <w:tcW w:w="1104" w:type="dxa"/>
          </w:tcPr>
          <w:p w14:paraId="3D89B946" w14:textId="77777777" w:rsidR="00167006" w:rsidRDefault="00167006" w:rsidP="00167006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</w:tcPr>
          <w:p w14:paraId="679597BB" w14:textId="77777777" w:rsidR="00167006" w:rsidRDefault="00167006" w:rsidP="00167006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</w:tcPr>
          <w:p w14:paraId="70EAD0F3" w14:textId="1C06E219" w:rsidR="00167006" w:rsidRPr="00167006" w:rsidRDefault="00167006" w:rsidP="00167006">
            <w:pPr>
              <w:pStyle w:val="TableParagraph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sz w:val="24"/>
                <w:lang w:val="ru-RU"/>
              </w:rPr>
            </w:pPr>
            <w:r w:rsidRPr="00167006">
              <w:rPr>
                <w:sz w:val="24"/>
                <w:lang w:val="ru-RU"/>
              </w:rPr>
              <w:t>классные</w:t>
            </w:r>
            <w:r w:rsidRPr="00167006">
              <w:rPr>
                <w:sz w:val="24"/>
                <w:lang w:val="ru-RU"/>
              </w:rPr>
              <w:tab/>
              <w:t>руководители,</w:t>
            </w:r>
            <w:r w:rsidRPr="00167006">
              <w:rPr>
                <w:sz w:val="24"/>
                <w:lang w:val="ru-RU"/>
              </w:rPr>
              <w:tab/>
            </w:r>
            <w:r w:rsidRPr="00167006">
              <w:rPr>
                <w:spacing w:val="-1"/>
                <w:sz w:val="24"/>
                <w:lang w:val="ru-RU"/>
              </w:rPr>
              <w:t>родительский комитет (совет родителей)</w:t>
            </w:r>
          </w:p>
        </w:tc>
      </w:tr>
      <w:tr w:rsidR="00167006" w14:paraId="34194E65" w14:textId="77777777" w:rsidTr="00653F07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14:paraId="0329D020" w14:textId="77777777" w:rsidR="00167006" w:rsidRPr="00985B62" w:rsidRDefault="00167006" w:rsidP="00167006">
            <w:pPr>
              <w:pStyle w:val="TableParagraph"/>
              <w:rPr>
                <w:sz w:val="24"/>
                <w:lang w:val="ru-RU"/>
              </w:rPr>
            </w:pPr>
            <w:r w:rsidRPr="00985B62">
              <w:rPr>
                <w:sz w:val="24"/>
                <w:lang w:val="ru-RU"/>
              </w:rPr>
              <w:t>Экскурсии</w:t>
            </w:r>
            <w:r w:rsidRPr="00985B62">
              <w:rPr>
                <w:spacing w:val="-1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по</w:t>
            </w:r>
            <w:r w:rsidRPr="00985B62">
              <w:rPr>
                <w:spacing w:val="-10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патриотической</w:t>
            </w:r>
            <w:r w:rsidRPr="00985B62">
              <w:rPr>
                <w:spacing w:val="-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тематике,</w:t>
            </w:r>
            <w:r w:rsidRPr="00985B62">
              <w:rPr>
                <w:spacing w:val="-9"/>
                <w:sz w:val="24"/>
                <w:lang w:val="ru-RU"/>
              </w:rPr>
              <w:t xml:space="preserve"> </w:t>
            </w:r>
            <w:r w:rsidRPr="00985B62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76220D4D" w14:textId="77777777" w:rsidR="00167006" w:rsidRDefault="00167006" w:rsidP="00167006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14:paraId="13652D3A" w14:textId="77777777" w:rsidR="00167006" w:rsidRDefault="00167006" w:rsidP="00167006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14:paraId="1F5FAA69" w14:textId="31E9A0E5" w:rsidR="00167006" w:rsidRPr="00167006" w:rsidRDefault="00167006" w:rsidP="00167006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167006">
              <w:rPr>
                <w:sz w:val="24"/>
                <w:lang w:val="ru-RU"/>
              </w:rPr>
              <w:t>классные</w:t>
            </w:r>
            <w:r w:rsidRPr="00167006">
              <w:rPr>
                <w:sz w:val="24"/>
                <w:lang w:val="ru-RU"/>
              </w:rPr>
              <w:tab/>
              <w:t>руководители,</w:t>
            </w:r>
            <w:r w:rsidRPr="00167006">
              <w:rPr>
                <w:sz w:val="24"/>
                <w:lang w:val="ru-RU"/>
              </w:rPr>
              <w:tab/>
              <w:t>родительский комитет (совет родителей)</w:t>
            </w:r>
          </w:p>
        </w:tc>
      </w:tr>
      <w:tr w:rsidR="00167006" w14:paraId="55554C15" w14:textId="77777777" w:rsidTr="00653F07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14:paraId="49E140C6" w14:textId="77777777" w:rsidR="00167006" w:rsidRPr="00985B62" w:rsidRDefault="00167006" w:rsidP="001670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985B62">
              <w:rPr>
                <w:spacing w:val="-1"/>
                <w:sz w:val="24"/>
                <w:lang w:val="ru-RU"/>
              </w:rPr>
              <w:t>Походы</w:t>
            </w:r>
            <w:r w:rsidRPr="00985B62">
              <w:rPr>
                <w:spacing w:val="-13"/>
                <w:sz w:val="24"/>
                <w:lang w:val="ru-RU"/>
              </w:rPr>
              <w:t xml:space="preserve"> </w:t>
            </w:r>
            <w:r w:rsidRPr="00985B62">
              <w:rPr>
                <w:spacing w:val="-1"/>
                <w:sz w:val="24"/>
                <w:lang w:val="ru-RU"/>
              </w:rPr>
              <w:t>выходного</w:t>
            </w:r>
            <w:r w:rsidRPr="00985B62">
              <w:rPr>
                <w:spacing w:val="-8"/>
                <w:sz w:val="24"/>
                <w:lang w:val="ru-RU"/>
              </w:rPr>
              <w:t xml:space="preserve"> </w:t>
            </w:r>
            <w:r w:rsidRPr="00985B62">
              <w:rPr>
                <w:spacing w:val="-1"/>
                <w:sz w:val="24"/>
                <w:lang w:val="ru-RU"/>
              </w:rPr>
              <w:t>дня,</w:t>
            </w:r>
            <w:r w:rsidRPr="00985B62">
              <w:rPr>
                <w:spacing w:val="-9"/>
                <w:sz w:val="24"/>
                <w:lang w:val="ru-RU"/>
              </w:rPr>
              <w:t xml:space="preserve"> </w:t>
            </w:r>
            <w:r w:rsidRPr="00985B62">
              <w:rPr>
                <w:spacing w:val="-1"/>
                <w:sz w:val="24"/>
                <w:lang w:val="ru-RU"/>
              </w:rPr>
              <w:t>экскурсии,</w:t>
            </w:r>
            <w:r w:rsidRPr="00985B62">
              <w:rPr>
                <w:spacing w:val="-8"/>
                <w:sz w:val="24"/>
                <w:lang w:val="ru-RU"/>
              </w:rPr>
              <w:t xml:space="preserve"> </w:t>
            </w:r>
            <w:r w:rsidRPr="00985B62">
              <w:rPr>
                <w:spacing w:val="-1"/>
                <w:sz w:val="24"/>
                <w:lang w:val="ru-RU"/>
              </w:rPr>
              <w:t>походы,</w:t>
            </w:r>
            <w:r w:rsidRPr="00985B62">
              <w:rPr>
                <w:spacing w:val="-13"/>
                <w:sz w:val="24"/>
                <w:lang w:val="ru-RU"/>
              </w:rPr>
              <w:t xml:space="preserve"> </w:t>
            </w:r>
            <w:r w:rsidRPr="00985B62">
              <w:rPr>
                <w:spacing w:val="-1"/>
                <w:sz w:val="24"/>
                <w:lang w:val="ru-RU"/>
              </w:rPr>
              <w:t>экспедиции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14:paraId="617EBBBA" w14:textId="77777777" w:rsidR="00167006" w:rsidRDefault="00167006" w:rsidP="00167006">
            <w:pPr>
              <w:pStyle w:val="TableParagraph"/>
              <w:spacing w:line="265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14:paraId="55F4B991" w14:textId="77777777" w:rsidR="00167006" w:rsidRDefault="00167006" w:rsidP="00167006">
            <w:pPr>
              <w:pStyle w:val="TableParagraph"/>
              <w:spacing w:line="265" w:lineRule="exact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tcBorders>
              <w:top w:val="single" w:sz="6" w:space="0" w:color="000000"/>
            </w:tcBorders>
          </w:tcPr>
          <w:p w14:paraId="4B960547" w14:textId="4B12A6E6" w:rsidR="00167006" w:rsidRPr="00167006" w:rsidRDefault="00167006" w:rsidP="0016700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67006">
              <w:rPr>
                <w:sz w:val="24"/>
                <w:lang w:val="ru-RU"/>
              </w:rPr>
              <w:t>классные</w:t>
            </w:r>
            <w:r w:rsidRPr="00167006">
              <w:rPr>
                <w:sz w:val="24"/>
                <w:lang w:val="ru-RU"/>
              </w:rPr>
              <w:tab/>
              <w:t>руководители,</w:t>
            </w:r>
            <w:r w:rsidRPr="00167006">
              <w:rPr>
                <w:sz w:val="24"/>
                <w:lang w:val="ru-RU"/>
              </w:rPr>
              <w:tab/>
              <w:t>родительский комитет (совет родителей)</w:t>
            </w:r>
          </w:p>
        </w:tc>
      </w:tr>
    </w:tbl>
    <w:p w14:paraId="4454B2EC" w14:textId="77777777" w:rsidR="00985B62" w:rsidRDefault="00985B62" w:rsidP="00985B62">
      <w:pPr>
        <w:pStyle w:val="a3"/>
        <w:spacing w:before="11"/>
        <w:ind w:left="0"/>
        <w:jc w:val="left"/>
        <w:rPr>
          <w:sz w:val="19"/>
        </w:rPr>
      </w:pPr>
    </w:p>
    <w:p w14:paraId="0060D3CA" w14:textId="77777777" w:rsidR="00985B62" w:rsidRDefault="00985B62" w:rsidP="00985B62">
      <w:pPr>
        <w:spacing w:before="90"/>
        <w:ind w:left="216" w:firstLine="321"/>
        <w:rPr>
          <w:sz w:val="24"/>
        </w:rPr>
      </w:pPr>
      <w:r>
        <w:rPr>
          <w:sz w:val="24"/>
        </w:rPr>
        <w:t>Корректировка</w:t>
      </w:r>
      <w:r>
        <w:rPr>
          <w:spacing w:val="47"/>
          <w:sz w:val="24"/>
        </w:rPr>
        <w:t xml:space="preserve"> </w:t>
      </w:r>
      <w:r>
        <w:rPr>
          <w:sz w:val="24"/>
        </w:rPr>
        <w:t>плана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53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0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8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</w:p>
    <w:p w14:paraId="1DA9ADDF" w14:textId="77777777" w:rsidR="00985B62" w:rsidRDefault="00985B62"/>
    <w:sectPr w:rsidR="00985B62" w:rsidSect="00985B62">
      <w:pgSz w:w="16838" w:h="11906" w:orient="landscape"/>
      <w:pgMar w:top="568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15F"/>
    <w:multiLevelType w:val="hybridMultilevel"/>
    <w:tmpl w:val="76F04FD4"/>
    <w:lvl w:ilvl="0" w:tplc="E25EECBE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64E66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83092B6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DFC07DA0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0ABE5788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7FBCF36E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7978947C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FD2C4EA4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63B0B366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1">
    <w:nsid w:val="01BB0FA0"/>
    <w:multiLevelType w:val="hybridMultilevel"/>
    <w:tmpl w:val="4AD07996"/>
    <w:lvl w:ilvl="0" w:tplc="CB50576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2A9A6A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plc="77DA50C0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4C523ECC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plc="812AB252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plc="8C483C5E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plc="3FD2B054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plc="F6325F10"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plc="6F72CFC8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2">
    <w:nsid w:val="0287369E"/>
    <w:multiLevelType w:val="hybridMultilevel"/>
    <w:tmpl w:val="2D429D9A"/>
    <w:lvl w:ilvl="0" w:tplc="B84CBDDC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A3018E0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A090352C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4602305C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9A9A906A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D7FA1B18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B51C6DC8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1E6C613A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565ECCF8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3">
    <w:nsid w:val="064361BE"/>
    <w:multiLevelType w:val="hybridMultilevel"/>
    <w:tmpl w:val="112C1C58"/>
    <w:lvl w:ilvl="0" w:tplc="B80E9FB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A0D23A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86980A24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5F78061E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ED9050E2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78F02722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C7708C64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46627004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B138500C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4">
    <w:nsid w:val="076C6B26"/>
    <w:multiLevelType w:val="multilevel"/>
    <w:tmpl w:val="9572E07C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5">
    <w:nsid w:val="0871195A"/>
    <w:multiLevelType w:val="hybridMultilevel"/>
    <w:tmpl w:val="A4B8D930"/>
    <w:lvl w:ilvl="0" w:tplc="A2E0F292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226E80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BB46E3AA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B172EE9C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62B4266C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7A545C1A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E64ECC82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1318FABE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plc="EE6085D8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6">
    <w:nsid w:val="0DA40C6B"/>
    <w:multiLevelType w:val="hybridMultilevel"/>
    <w:tmpl w:val="31142EF8"/>
    <w:lvl w:ilvl="0" w:tplc="3D7ABC46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0A9760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B77247D8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7CF2EBB2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C4CC4F88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A81A5E6A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642C79C6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44B6829E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4E4AD81E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7">
    <w:nsid w:val="106A547E"/>
    <w:multiLevelType w:val="hybridMultilevel"/>
    <w:tmpl w:val="472CC8CC"/>
    <w:lvl w:ilvl="0" w:tplc="F8EC3C5E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532E804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8B886DB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8F0C214A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965848AC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3F2CCDB4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F7A87EE0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F146CFD6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EFD201E0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8">
    <w:nsid w:val="142E640E"/>
    <w:multiLevelType w:val="hybridMultilevel"/>
    <w:tmpl w:val="5378B2AC"/>
    <w:lvl w:ilvl="0" w:tplc="0A8C08C0"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205AEC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67BC0BB0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9E161BC6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D7349C1C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5" w:tplc="62581D9A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plc="25B05CB0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43D6BF24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4F04B4C8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9">
    <w:nsid w:val="1A491FD9"/>
    <w:multiLevelType w:val="hybridMultilevel"/>
    <w:tmpl w:val="02A84432"/>
    <w:lvl w:ilvl="0" w:tplc="81529268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C200CA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A34ABFA4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88B62926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F0601DFE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206E9F72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41F6049E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94283FCE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3BC4297A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10">
    <w:nsid w:val="20E82B7B"/>
    <w:multiLevelType w:val="hybridMultilevel"/>
    <w:tmpl w:val="72547D8A"/>
    <w:lvl w:ilvl="0" w:tplc="1376E782">
      <w:start w:val="1"/>
      <w:numFmt w:val="decimal"/>
      <w:lvlText w:val="%1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40909"/>
    <w:multiLevelType w:val="multilevel"/>
    <w:tmpl w:val="8C063C1A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12">
    <w:nsid w:val="21B60CC0"/>
    <w:multiLevelType w:val="hybridMultilevel"/>
    <w:tmpl w:val="BB229ED6"/>
    <w:lvl w:ilvl="0" w:tplc="22B615AE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4E9CCA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9A2C2DFA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2E8C0B50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4E801DE2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D278F5C0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5F20D572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1FC2B4C0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DECA6F1E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13">
    <w:nsid w:val="28B55FB3"/>
    <w:multiLevelType w:val="hybridMultilevel"/>
    <w:tmpl w:val="45E61950"/>
    <w:lvl w:ilvl="0" w:tplc="6818F27A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340D40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91D6242E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6EDC49BA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B212F6FC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A454A036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D090A9FE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17289EF8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17A0AA14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14">
    <w:nsid w:val="2ABE6E25"/>
    <w:multiLevelType w:val="multilevel"/>
    <w:tmpl w:val="33EC3044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5">
    <w:nsid w:val="2B6C1002"/>
    <w:multiLevelType w:val="hybridMultilevel"/>
    <w:tmpl w:val="9E1C1CD4"/>
    <w:lvl w:ilvl="0" w:tplc="4E9893E6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ABE4D00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64D0054C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A29A99D2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9550C5BA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1B60A4EE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DA18862C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E1F2B812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41BA0870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16">
    <w:nsid w:val="33B60D94"/>
    <w:multiLevelType w:val="hybridMultilevel"/>
    <w:tmpl w:val="2882506E"/>
    <w:lvl w:ilvl="0" w:tplc="06BEFDB2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DEED1DC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C5C697E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5B459E4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F2A41BF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89E226CE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1D827C34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7418588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31BA112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7">
    <w:nsid w:val="348E58E0"/>
    <w:multiLevelType w:val="hybridMultilevel"/>
    <w:tmpl w:val="8FB0D710"/>
    <w:lvl w:ilvl="0" w:tplc="1C3C9516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864DEC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DF88F45E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713442D6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7360A26E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D39A5F50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E1C026E4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76A03CBC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70304A00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18">
    <w:nsid w:val="3AE06A6F"/>
    <w:multiLevelType w:val="hybridMultilevel"/>
    <w:tmpl w:val="0A9C747C"/>
    <w:lvl w:ilvl="0" w:tplc="3BF82D5C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BC6FE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5C34BF2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A8D0BB8C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7DACD692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226CDE68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DADCD0A2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5A246A5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6494F4F6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9">
    <w:nsid w:val="411B67D9"/>
    <w:multiLevelType w:val="hybridMultilevel"/>
    <w:tmpl w:val="4FCA8078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47333EC1"/>
    <w:multiLevelType w:val="hybridMultilevel"/>
    <w:tmpl w:val="75A00C7C"/>
    <w:lvl w:ilvl="0" w:tplc="704EEC08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26001A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3734499C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3FB45344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D5025980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plc="E91EAE92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plc="B34E6D36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plc="186AE136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8BD61AB6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21">
    <w:nsid w:val="4CB635D2"/>
    <w:multiLevelType w:val="hybridMultilevel"/>
    <w:tmpl w:val="0A000354"/>
    <w:lvl w:ilvl="0" w:tplc="205CB7A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AF2B552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A8E26C72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C780F0D8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4A52AA2A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9F38B2E2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FC90B468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67CA3F26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22CEA3D8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2">
    <w:nsid w:val="4E303A02"/>
    <w:multiLevelType w:val="hybridMultilevel"/>
    <w:tmpl w:val="5E44B2BC"/>
    <w:lvl w:ilvl="0" w:tplc="80965A2A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945E1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1C4E2342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1EEA43A8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1188F83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7B0CEA02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FE62A84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4886A780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80BE895C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3">
    <w:nsid w:val="50F05725"/>
    <w:multiLevelType w:val="hybridMultilevel"/>
    <w:tmpl w:val="D292EC84"/>
    <w:lvl w:ilvl="0" w:tplc="41523E88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028888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5AE8EC1C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8E862FB6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C3121CE8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366895A0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C354FF8A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D4962C6A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24F04D34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24">
    <w:nsid w:val="616C433C"/>
    <w:multiLevelType w:val="multilevel"/>
    <w:tmpl w:val="30FC9DBC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25">
    <w:nsid w:val="65E837B5"/>
    <w:multiLevelType w:val="hybridMultilevel"/>
    <w:tmpl w:val="C876FF5E"/>
    <w:lvl w:ilvl="0" w:tplc="4C14F9A6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E68962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E04667FC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BFCA427A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D0CCCA2E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F6C80D36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18B2D5B6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3EC46106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80F6C83E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6">
    <w:nsid w:val="684C718B"/>
    <w:multiLevelType w:val="hybridMultilevel"/>
    <w:tmpl w:val="5810B0AC"/>
    <w:lvl w:ilvl="0" w:tplc="2770487C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6C0FA8"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plc="FB1ACD14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plc="F2C2C3F0"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plc="62A489C4"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plc="A028C30A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plc="13608ECC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plc="A9187446"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plc="10E6B61C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27">
    <w:nsid w:val="6A57634C"/>
    <w:multiLevelType w:val="multilevel"/>
    <w:tmpl w:val="D6F63002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28">
    <w:nsid w:val="6AD6729C"/>
    <w:multiLevelType w:val="multilevel"/>
    <w:tmpl w:val="349E09C4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29">
    <w:nsid w:val="6DD834E6"/>
    <w:multiLevelType w:val="hybridMultilevel"/>
    <w:tmpl w:val="503EB8F6"/>
    <w:lvl w:ilvl="0" w:tplc="5DAE53E2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B0DB9A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2DF8ED42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AF92F91E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74DC92A0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9DCE4D4E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36945D62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E2AA20EA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1BA26BD8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30">
    <w:nsid w:val="71924939"/>
    <w:multiLevelType w:val="hybridMultilevel"/>
    <w:tmpl w:val="91E6A686"/>
    <w:lvl w:ilvl="0" w:tplc="CD966F5C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8F3465E2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E5CD6B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B148CD78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F57AD572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256266CA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DFF8C0A0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4F9436BC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568E05B4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31">
    <w:nsid w:val="73997534"/>
    <w:multiLevelType w:val="hybridMultilevel"/>
    <w:tmpl w:val="476C90B2"/>
    <w:lvl w:ilvl="0" w:tplc="6394AE5E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18EF6E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7CEEA4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C872763A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3078F3E4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F9F02E02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64B4CA84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C5BA142A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DC1EF954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32">
    <w:nsid w:val="75CE271B"/>
    <w:multiLevelType w:val="hybridMultilevel"/>
    <w:tmpl w:val="C5084488"/>
    <w:lvl w:ilvl="0" w:tplc="884A0976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1E434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88D604E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7E28348A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EA00841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AAFE85B6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268E7896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9CB2F28E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B694E78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33">
    <w:nsid w:val="77457415"/>
    <w:multiLevelType w:val="hybridMultilevel"/>
    <w:tmpl w:val="18E0CF6C"/>
    <w:lvl w:ilvl="0" w:tplc="EF5AFC56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6E782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3182C36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7C80AA56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4F8620CE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FBC8EE24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6A801EF0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5000608E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B8728B28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34">
    <w:nsid w:val="7B1A6C1C"/>
    <w:multiLevelType w:val="hybridMultilevel"/>
    <w:tmpl w:val="5854F634"/>
    <w:lvl w:ilvl="0" w:tplc="CFB87D2E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A4367E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CED8EFBA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625E2A3A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3CBA1E1A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11D22232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3FE234A8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98625F5C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DB784E68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35">
    <w:nsid w:val="7C1C2268"/>
    <w:multiLevelType w:val="hybridMultilevel"/>
    <w:tmpl w:val="2B0AA046"/>
    <w:lvl w:ilvl="0" w:tplc="272E55B8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9EEF18">
      <w:start w:val="2"/>
      <w:numFmt w:val="decimal"/>
      <w:lvlText w:val="%2)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9A03A58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9BC6A44C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78387D62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7D7A2F6C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AEBC0ACC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B1DCBE46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F2D44B3E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6"/>
  </w:num>
  <w:num w:numId="3">
    <w:abstractNumId w:val="33"/>
  </w:num>
  <w:num w:numId="4">
    <w:abstractNumId w:val="0"/>
  </w:num>
  <w:num w:numId="5">
    <w:abstractNumId w:val="34"/>
  </w:num>
  <w:num w:numId="6">
    <w:abstractNumId w:val="18"/>
  </w:num>
  <w:num w:numId="7">
    <w:abstractNumId w:val="6"/>
  </w:num>
  <w:num w:numId="8">
    <w:abstractNumId w:val="22"/>
  </w:num>
  <w:num w:numId="9">
    <w:abstractNumId w:val="4"/>
  </w:num>
  <w:num w:numId="10">
    <w:abstractNumId w:val="3"/>
  </w:num>
  <w:num w:numId="11">
    <w:abstractNumId w:val="16"/>
  </w:num>
  <w:num w:numId="12">
    <w:abstractNumId w:val="23"/>
  </w:num>
  <w:num w:numId="13">
    <w:abstractNumId w:val="13"/>
  </w:num>
  <w:num w:numId="14">
    <w:abstractNumId w:val="15"/>
  </w:num>
  <w:num w:numId="15">
    <w:abstractNumId w:val="32"/>
  </w:num>
  <w:num w:numId="16">
    <w:abstractNumId w:val="31"/>
  </w:num>
  <w:num w:numId="17">
    <w:abstractNumId w:val="25"/>
  </w:num>
  <w:num w:numId="18">
    <w:abstractNumId w:val="21"/>
  </w:num>
  <w:num w:numId="19">
    <w:abstractNumId w:val="2"/>
  </w:num>
  <w:num w:numId="20">
    <w:abstractNumId w:val="30"/>
  </w:num>
  <w:num w:numId="21">
    <w:abstractNumId w:val="7"/>
  </w:num>
  <w:num w:numId="22">
    <w:abstractNumId w:val="17"/>
  </w:num>
  <w:num w:numId="23">
    <w:abstractNumId w:val="9"/>
  </w:num>
  <w:num w:numId="24">
    <w:abstractNumId w:val="20"/>
  </w:num>
  <w:num w:numId="25">
    <w:abstractNumId w:val="5"/>
  </w:num>
  <w:num w:numId="26">
    <w:abstractNumId w:val="8"/>
  </w:num>
  <w:num w:numId="27">
    <w:abstractNumId w:val="27"/>
  </w:num>
  <w:num w:numId="28">
    <w:abstractNumId w:val="35"/>
  </w:num>
  <w:num w:numId="29">
    <w:abstractNumId w:val="29"/>
  </w:num>
  <w:num w:numId="30">
    <w:abstractNumId w:val="28"/>
  </w:num>
  <w:num w:numId="31">
    <w:abstractNumId w:val="12"/>
  </w:num>
  <w:num w:numId="32">
    <w:abstractNumId w:val="11"/>
  </w:num>
  <w:num w:numId="33">
    <w:abstractNumId w:val="14"/>
  </w:num>
  <w:num w:numId="34">
    <w:abstractNumId w:val="24"/>
  </w:num>
  <w:num w:numId="35">
    <w:abstractNumId w:val="1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62"/>
    <w:rsid w:val="000F0BF9"/>
    <w:rsid w:val="00167006"/>
    <w:rsid w:val="001A294F"/>
    <w:rsid w:val="001B2DE5"/>
    <w:rsid w:val="00323DEE"/>
    <w:rsid w:val="00330CBC"/>
    <w:rsid w:val="003B0528"/>
    <w:rsid w:val="004478AD"/>
    <w:rsid w:val="00572298"/>
    <w:rsid w:val="00614D13"/>
    <w:rsid w:val="006308BC"/>
    <w:rsid w:val="00653F07"/>
    <w:rsid w:val="00661B55"/>
    <w:rsid w:val="00751E32"/>
    <w:rsid w:val="00882319"/>
    <w:rsid w:val="00985B62"/>
    <w:rsid w:val="009E1B9B"/>
    <w:rsid w:val="00B032A1"/>
    <w:rsid w:val="00BD1558"/>
    <w:rsid w:val="00C42027"/>
    <w:rsid w:val="00CC2CF7"/>
    <w:rsid w:val="00CE4CDE"/>
    <w:rsid w:val="00D4166D"/>
    <w:rsid w:val="00DA2DFE"/>
    <w:rsid w:val="00E43781"/>
    <w:rsid w:val="00E8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E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5B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85B62"/>
    <w:pPr>
      <w:spacing w:line="319" w:lineRule="exact"/>
      <w:ind w:left="10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85B62"/>
    <w:pPr>
      <w:spacing w:line="319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5B6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85B6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85B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85B62"/>
    <w:pPr>
      <w:spacing w:before="163"/>
      <w:ind w:left="815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85B62"/>
    <w:pPr>
      <w:ind w:left="39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5B6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85B62"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85B62"/>
    <w:pPr>
      <w:spacing w:line="268" w:lineRule="exact"/>
      <w:ind w:left="105"/>
    </w:pPr>
  </w:style>
  <w:style w:type="paragraph" w:styleId="a7">
    <w:name w:val="Balloon Text"/>
    <w:basedOn w:val="a"/>
    <w:link w:val="a8"/>
    <w:uiPriority w:val="99"/>
    <w:semiHidden/>
    <w:unhideWhenUsed/>
    <w:rsid w:val="00985B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B62"/>
    <w:rPr>
      <w:rFonts w:ascii="Tahoma" w:eastAsia="Times New Roman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qFormat/>
    <w:locked/>
    <w:rsid w:val="00985B62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985B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85B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5B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85B62"/>
    <w:pPr>
      <w:spacing w:line="319" w:lineRule="exact"/>
      <w:ind w:left="10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85B62"/>
    <w:pPr>
      <w:spacing w:line="319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5B6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85B6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85B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85B62"/>
    <w:pPr>
      <w:spacing w:before="163"/>
      <w:ind w:left="815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85B62"/>
    <w:pPr>
      <w:ind w:left="39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5B6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85B62"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85B62"/>
    <w:pPr>
      <w:spacing w:line="268" w:lineRule="exact"/>
      <w:ind w:left="105"/>
    </w:pPr>
  </w:style>
  <w:style w:type="paragraph" w:styleId="a7">
    <w:name w:val="Balloon Text"/>
    <w:basedOn w:val="a"/>
    <w:link w:val="a8"/>
    <w:uiPriority w:val="99"/>
    <w:semiHidden/>
    <w:unhideWhenUsed/>
    <w:rsid w:val="00985B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B62"/>
    <w:rPr>
      <w:rFonts w:ascii="Tahoma" w:eastAsia="Times New Roman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qFormat/>
    <w:locked/>
    <w:rsid w:val="00985B62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985B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85B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10D2-26E9-45FB-A070-10F1474A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School1</cp:lastModifiedBy>
  <cp:revision>3</cp:revision>
  <cp:lastPrinted>2024-09-09T09:05:00Z</cp:lastPrinted>
  <dcterms:created xsi:type="dcterms:W3CDTF">2025-02-09T12:10:00Z</dcterms:created>
  <dcterms:modified xsi:type="dcterms:W3CDTF">2025-02-10T07:58:00Z</dcterms:modified>
</cp:coreProperties>
</file>