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B6489" w14:textId="77777777" w:rsidR="00D54229" w:rsidRPr="000F64E3" w:rsidRDefault="00D54229" w:rsidP="00D54229">
      <w:pPr>
        <w:jc w:val="center"/>
        <w:rPr>
          <w:rFonts w:eastAsiaTheme="minorHAnsi"/>
          <w:b/>
          <w:sz w:val="24"/>
          <w:szCs w:val="24"/>
        </w:rPr>
      </w:pPr>
      <w:r w:rsidRPr="000F64E3">
        <w:rPr>
          <w:rFonts w:eastAsiaTheme="minorHAns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F5C8954" w14:textId="77777777" w:rsidR="00D54229" w:rsidRPr="000F64E3" w:rsidRDefault="00D54229" w:rsidP="00D54229">
      <w:pPr>
        <w:jc w:val="center"/>
        <w:rPr>
          <w:rFonts w:eastAsiaTheme="minorHAnsi"/>
          <w:b/>
          <w:sz w:val="32"/>
          <w:szCs w:val="32"/>
        </w:rPr>
      </w:pPr>
      <w:r w:rsidRPr="000F64E3">
        <w:rPr>
          <w:rFonts w:eastAsiaTheme="minorHAnsi"/>
          <w:b/>
          <w:sz w:val="24"/>
          <w:szCs w:val="24"/>
        </w:rPr>
        <w:t>«Сетоловская средняя общеобразовательная школа»</w:t>
      </w:r>
    </w:p>
    <w:p w14:paraId="3C0D1FC7" w14:textId="77777777" w:rsidR="00D54229" w:rsidRPr="000F64E3" w:rsidRDefault="00D54229" w:rsidP="00D54229">
      <w:pPr>
        <w:jc w:val="center"/>
        <w:rPr>
          <w:rFonts w:eastAsiaTheme="minorHAnsi"/>
          <w:b/>
          <w:sz w:val="32"/>
          <w:szCs w:val="32"/>
        </w:rPr>
      </w:pPr>
    </w:p>
    <w:p w14:paraId="5E88DAFA" w14:textId="5FFA7EBA" w:rsidR="00992882" w:rsidRPr="00992882" w:rsidRDefault="00992882" w:rsidP="00992882">
      <w:pPr>
        <w:rPr>
          <w:rFonts w:eastAsiaTheme="minorHAnsi"/>
          <w:sz w:val="24"/>
        </w:rPr>
      </w:pPr>
      <w:bookmarkStart w:id="0" w:name="_Hlk190006255"/>
      <w:bookmarkStart w:id="1" w:name="_Hlk190005102"/>
      <w:r w:rsidRPr="00992882">
        <w:rPr>
          <w:rFonts w:eastAsiaTheme="minorHAnsi"/>
          <w:sz w:val="24"/>
        </w:rPr>
        <w:t>Принят                                                     Одобрен</w:t>
      </w:r>
      <w:r w:rsidR="00350FB0"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                                             </w:t>
      </w:r>
      <w:r w:rsidR="00350FB0"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  </w:t>
      </w:r>
      <w:proofErr w:type="spellStart"/>
      <w:r w:rsidRPr="00992882">
        <w:rPr>
          <w:rFonts w:eastAsiaTheme="minorHAnsi"/>
          <w:sz w:val="24"/>
        </w:rPr>
        <w:t>Одобрен</w:t>
      </w:r>
      <w:proofErr w:type="spellEnd"/>
      <w:r w:rsidRPr="00992882">
        <w:rPr>
          <w:rFonts w:eastAsiaTheme="minorHAnsi"/>
          <w:sz w:val="24"/>
        </w:rPr>
        <w:t xml:space="preserve">                                          </w:t>
      </w:r>
      <w:r w:rsidR="00350FB0"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Утвержден</w:t>
      </w:r>
    </w:p>
    <w:p w14:paraId="43457FD0" w14:textId="53F8C56D" w:rsidR="00992882" w:rsidRPr="00992882" w:rsidRDefault="00992882" w:rsidP="00992882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на заседании педсовета                         на заседании </w:t>
      </w:r>
      <w:r w:rsidR="00350FB0">
        <w:rPr>
          <w:rFonts w:eastAsiaTheme="minorHAnsi"/>
          <w:sz w:val="24"/>
        </w:rPr>
        <w:t>С</w:t>
      </w:r>
      <w:r w:rsidRPr="00992882">
        <w:rPr>
          <w:rFonts w:eastAsiaTheme="minorHAnsi"/>
          <w:sz w:val="24"/>
        </w:rPr>
        <w:t xml:space="preserve">овета                                       </w:t>
      </w:r>
      <w:r w:rsidR="00350FB0"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на заседании                            </w:t>
      </w:r>
      <w:r w:rsidR="00350FB0">
        <w:rPr>
          <w:rFonts w:eastAsiaTheme="minorHAnsi"/>
          <w:sz w:val="24"/>
        </w:rPr>
        <w:t xml:space="preserve">   </w:t>
      </w:r>
      <w:r w:rsidRPr="00992882">
        <w:rPr>
          <w:rFonts w:eastAsiaTheme="minorHAnsi"/>
          <w:sz w:val="24"/>
        </w:rPr>
        <w:t xml:space="preserve">    </w:t>
      </w:r>
      <w:r w:rsidR="00350FB0"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приказом по школе                                                                                                                                  </w:t>
      </w:r>
    </w:p>
    <w:p w14:paraId="23F3FC2D" w14:textId="619D66B4" w:rsidR="00350FB0" w:rsidRDefault="00992882" w:rsidP="00992882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                                                          </w:t>
      </w:r>
      <w:r w:rsidR="00350FB0"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   обучающихся                                                 </w:t>
      </w:r>
      <w:r w:rsidR="00350FB0"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</w:t>
      </w:r>
      <w:r w:rsidR="00350FB0" w:rsidRPr="00350FB0">
        <w:rPr>
          <w:rFonts w:eastAsiaTheme="minorHAnsi"/>
          <w:sz w:val="24"/>
        </w:rPr>
        <w:t xml:space="preserve">родительского комитета </w:t>
      </w:r>
    </w:p>
    <w:p w14:paraId="5C4523FB" w14:textId="1F8C4933" w:rsidR="00992882" w:rsidRPr="00992882" w:rsidRDefault="00350FB0" w:rsidP="00992882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                                                                                                                                        </w:t>
      </w:r>
      <w:r w:rsidRPr="00350FB0">
        <w:rPr>
          <w:rFonts w:eastAsiaTheme="minorHAnsi"/>
          <w:sz w:val="24"/>
        </w:rPr>
        <w:t xml:space="preserve">(совета родителей) </w:t>
      </w:r>
      <w:r w:rsidR="00992882" w:rsidRPr="00992882">
        <w:rPr>
          <w:rFonts w:eastAsiaTheme="minorHAnsi"/>
          <w:sz w:val="24"/>
        </w:rPr>
        <w:t xml:space="preserve">                                                                                             </w:t>
      </w:r>
    </w:p>
    <w:p w14:paraId="638230B8" w14:textId="77777777" w:rsidR="00992882" w:rsidRPr="00992882" w:rsidRDefault="00992882" w:rsidP="00992882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Протокол  </w:t>
      </w:r>
      <w:proofErr w:type="gramStart"/>
      <w:r w:rsidRPr="00992882">
        <w:rPr>
          <w:rFonts w:eastAsiaTheme="minorHAnsi"/>
          <w:sz w:val="24"/>
        </w:rPr>
        <w:t>от</w:t>
      </w:r>
      <w:proofErr w:type="gramEnd"/>
      <w:r w:rsidRPr="00992882">
        <w:rPr>
          <w:rFonts w:eastAsiaTheme="minorHAnsi"/>
          <w:sz w:val="24"/>
        </w:rPr>
        <w:t xml:space="preserve">                                           Протокол  от                                                      Протокол от</w:t>
      </w:r>
    </w:p>
    <w:p w14:paraId="1493E933" w14:textId="2AE2600E" w:rsidR="00992882" w:rsidRPr="00992882" w:rsidRDefault="00992882" w:rsidP="00992882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30.08.2024г. №1                                      30.08.2024г.  №1                                                30.08.2024г. №1                   </w:t>
      </w:r>
      <w:r w:rsidR="00350FB0"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</w:t>
      </w:r>
      <w:r w:rsidR="00350FB0">
        <w:rPr>
          <w:rFonts w:eastAsiaTheme="minorHAnsi"/>
          <w:sz w:val="24"/>
        </w:rPr>
        <w:t xml:space="preserve">      </w:t>
      </w:r>
      <w:r w:rsidRPr="00992882">
        <w:rPr>
          <w:rFonts w:eastAsiaTheme="minorHAnsi"/>
          <w:sz w:val="24"/>
        </w:rPr>
        <w:t xml:space="preserve">от 30.08.2024г . №43                                                                                                                                                                         </w:t>
      </w:r>
    </w:p>
    <w:bookmarkEnd w:id="0"/>
    <w:p w14:paraId="096601A7" w14:textId="77777777" w:rsidR="00D54229" w:rsidRPr="000F64E3" w:rsidRDefault="00D54229" w:rsidP="00D54229">
      <w:pPr>
        <w:rPr>
          <w:rFonts w:eastAsiaTheme="minorHAnsi"/>
          <w:sz w:val="24"/>
        </w:rPr>
      </w:pPr>
    </w:p>
    <w:bookmarkEnd w:id="1"/>
    <w:p w14:paraId="295A1905" w14:textId="77777777" w:rsidR="00D54229" w:rsidRDefault="00D54229" w:rsidP="00D54229">
      <w:pPr>
        <w:ind w:right="-711"/>
        <w:rPr>
          <w:b/>
          <w:sz w:val="56"/>
        </w:rPr>
      </w:pPr>
      <w:r>
        <w:rPr>
          <w:b/>
          <w:sz w:val="56"/>
        </w:rPr>
        <w:t xml:space="preserve">              </w:t>
      </w:r>
    </w:p>
    <w:p w14:paraId="007E94E2" w14:textId="77777777" w:rsidR="00D54229" w:rsidRPr="00117CC1" w:rsidRDefault="00D54229" w:rsidP="00D54229">
      <w:pPr>
        <w:ind w:right="-711"/>
        <w:rPr>
          <w:b/>
          <w:sz w:val="52"/>
        </w:rPr>
      </w:pPr>
      <w:r>
        <w:rPr>
          <w:b/>
          <w:sz w:val="56"/>
        </w:rPr>
        <w:t xml:space="preserve">       </w:t>
      </w:r>
      <w:r w:rsidRPr="00117CC1">
        <w:rPr>
          <w:b/>
          <w:sz w:val="48"/>
        </w:rPr>
        <w:t>КАЛЕНДАРНЫЙ ПЛАН ВОСПИТАТЕЛЬНОЙ РАБОТЫ</w:t>
      </w:r>
    </w:p>
    <w:p w14:paraId="13226132" w14:textId="77777777" w:rsidR="00D54229" w:rsidRPr="00117CC1" w:rsidRDefault="00D54229" w:rsidP="00D54229">
      <w:pPr>
        <w:jc w:val="center"/>
        <w:rPr>
          <w:sz w:val="40"/>
        </w:rPr>
      </w:pPr>
      <w:r>
        <w:rPr>
          <w:sz w:val="40"/>
        </w:rPr>
        <w:t>ДЛЯ ОСНОВНОГО</w:t>
      </w:r>
      <w:r w:rsidRPr="00117CC1">
        <w:rPr>
          <w:sz w:val="40"/>
        </w:rPr>
        <w:t xml:space="preserve"> ОБЩЕГО ОБРАЗОВАНИЯ</w:t>
      </w:r>
    </w:p>
    <w:p w14:paraId="28F76C65" w14:textId="77777777" w:rsidR="00D54229" w:rsidRPr="00302D18" w:rsidRDefault="00A40DA0" w:rsidP="00D54229">
      <w:pPr>
        <w:jc w:val="center"/>
        <w:rPr>
          <w:sz w:val="44"/>
        </w:rPr>
      </w:pPr>
      <w:r>
        <w:rPr>
          <w:sz w:val="44"/>
        </w:rPr>
        <w:t>на 2024-2025 учебный год</w:t>
      </w:r>
    </w:p>
    <w:p w14:paraId="37062AA2" w14:textId="77777777" w:rsidR="00D54229" w:rsidRPr="00ED4834" w:rsidRDefault="00D54229" w:rsidP="00D54229">
      <w:pPr>
        <w:spacing w:after="160" w:line="259" w:lineRule="auto"/>
        <w:rPr>
          <w:sz w:val="32"/>
          <w:szCs w:val="32"/>
        </w:rPr>
      </w:pPr>
    </w:p>
    <w:p w14:paraId="029E5312" w14:textId="77777777" w:rsidR="00D54229" w:rsidRDefault="00D54229" w:rsidP="00D54229">
      <w:pPr>
        <w:spacing w:after="160" w:line="254" w:lineRule="auto"/>
        <w:jc w:val="right"/>
        <w:rPr>
          <w:sz w:val="20"/>
          <w:szCs w:val="12"/>
        </w:rPr>
      </w:pPr>
    </w:p>
    <w:p w14:paraId="0EE59CFA" w14:textId="77777777" w:rsidR="001B4C70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19C3E895" w14:textId="77777777" w:rsidR="001B4C70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0BBE6ABB" w14:textId="77777777" w:rsidR="001B4C70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2311502B" w14:textId="77777777" w:rsidR="001B4C70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6A3D38FE" w14:textId="77777777" w:rsidR="001B4C70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49C04B07" w14:textId="77777777" w:rsidR="001B4C70" w:rsidRPr="000F64E3" w:rsidRDefault="001B4C70" w:rsidP="00D54229">
      <w:pPr>
        <w:spacing w:after="160" w:line="254" w:lineRule="auto"/>
        <w:jc w:val="right"/>
        <w:rPr>
          <w:sz w:val="20"/>
          <w:szCs w:val="12"/>
        </w:rPr>
      </w:pPr>
    </w:p>
    <w:p w14:paraId="710B34D1" w14:textId="77777777" w:rsidR="00D54229" w:rsidRPr="000F64E3" w:rsidRDefault="0054501C" w:rsidP="00D54229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14:paraId="55F617A2" w14:textId="77777777" w:rsidR="00A40DA0" w:rsidRDefault="00EF2C1E" w:rsidP="00D54229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Картавенко Анна Петровна</w:t>
      </w:r>
      <w:r w:rsidR="00D54229" w:rsidRPr="000F64E3">
        <w:rPr>
          <w:sz w:val="24"/>
          <w:szCs w:val="24"/>
        </w:rPr>
        <w:t xml:space="preserve">, </w:t>
      </w:r>
    </w:p>
    <w:p w14:paraId="364E1F65" w14:textId="77777777" w:rsidR="009E341A" w:rsidRDefault="00D54229" w:rsidP="00D54229">
      <w:pPr>
        <w:spacing w:after="160" w:line="254" w:lineRule="auto"/>
        <w:jc w:val="right"/>
        <w:rPr>
          <w:sz w:val="20"/>
          <w:szCs w:val="12"/>
        </w:rPr>
      </w:pPr>
      <w:r>
        <w:rPr>
          <w:sz w:val="24"/>
          <w:szCs w:val="24"/>
        </w:rPr>
        <w:t xml:space="preserve"> вожатая</w:t>
      </w:r>
      <w:r w:rsidRPr="000F64E3">
        <w:rPr>
          <w:sz w:val="20"/>
          <w:szCs w:val="12"/>
        </w:rPr>
        <w:t xml:space="preserve"> </w:t>
      </w:r>
    </w:p>
    <w:p w14:paraId="41075F75" w14:textId="595C43FB" w:rsidR="001B4C70" w:rsidRPr="009E341A" w:rsidRDefault="009E341A" w:rsidP="009E341A">
      <w:pPr>
        <w:spacing w:after="160" w:line="254" w:lineRule="auto"/>
        <w:jc w:val="center"/>
        <w:rPr>
          <w:sz w:val="24"/>
          <w:szCs w:val="24"/>
        </w:rPr>
      </w:pPr>
      <w:r>
        <w:rPr>
          <w:sz w:val="20"/>
          <w:szCs w:val="12"/>
        </w:rPr>
        <w:t>2024г.</w:t>
      </w:r>
    </w:p>
    <w:p w14:paraId="52E5EEA2" w14:textId="77777777" w:rsidR="001B4C70" w:rsidRDefault="001B4C70" w:rsidP="00D54229">
      <w:pPr>
        <w:tabs>
          <w:tab w:val="left" w:pos="375"/>
        </w:tabs>
        <w:spacing w:line="264" w:lineRule="auto"/>
        <w:ind w:left="120"/>
        <w:rPr>
          <w:rFonts w:eastAsiaTheme="minorHAnsi" w:cstheme="minorBidi"/>
          <w:color w:val="000000"/>
          <w:sz w:val="24"/>
          <w:szCs w:val="24"/>
        </w:rPr>
      </w:pPr>
    </w:p>
    <w:p w14:paraId="5A00A29A" w14:textId="77777777" w:rsidR="00D54229" w:rsidRDefault="00D54229" w:rsidP="00D54229">
      <w:pPr>
        <w:spacing w:before="90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 w:rsidR="00A40DA0">
        <w:rPr>
          <w:sz w:val="24"/>
        </w:rPr>
        <w:t>1</w:t>
      </w:r>
    </w:p>
    <w:p w14:paraId="656AE168" w14:textId="77777777" w:rsidR="00A40DA0" w:rsidRDefault="00A40DA0" w:rsidP="00D54229">
      <w:pPr>
        <w:spacing w:before="90"/>
        <w:ind w:right="108"/>
        <w:jc w:val="right"/>
        <w:rPr>
          <w:sz w:val="24"/>
        </w:rPr>
      </w:pPr>
      <w:r>
        <w:rPr>
          <w:sz w:val="24"/>
        </w:rPr>
        <w:t>к программе воспитания ООО</w:t>
      </w:r>
    </w:p>
    <w:p w14:paraId="50564F76" w14:textId="77777777" w:rsidR="00A40DA0" w:rsidRDefault="00A40DA0" w:rsidP="00D54229">
      <w:pPr>
        <w:spacing w:before="90"/>
        <w:ind w:right="108"/>
        <w:jc w:val="right"/>
        <w:rPr>
          <w:sz w:val="24"/>
        </w:rPr>
      </w:pPr>
      <w:r>
        <w:rPr>
          <w:sz w:val="24"/>
        </w:rPr>
        <w:t>МБОУ «Сетоловская СОШ»</w:t>
      </w:r>
      <w:r w:rsidR="00402338">
        <w:rPr>
          <w:sz w:val="24"/>
        </w:rPr>
        <w:t>.</w:t>
      </w:r>
    </w:p>
    <w:p w14:paraId="1A33454D" w14:textId="77777777" w:rsidR="00402338" w:rsidRPr="00402338" w:rsidRDefault="00402338" w:rsidP="00402338">
      <w:pPr>
        <w:spacing w:before="90"/>
        <w:ind w:right="108"/>
        <w:jc w:val="right"/>
        <w:rPr>
          <w:sz w:val="24"/>
        </w:rPr>
      </w:pPr>
      <w:r w:rsidRPr="00402338">
        <w:rPr>
          <w:sz w:val="24"/>
        </w:rPr>
        <w:t xml:space="preserve">утверждённой приказом по школе </w:t>
      </w:r>
    </w:p>
    <w:p w14:paraId="3BF64FDF" w14:textId="77777777" w:rsidR="00402338" w:rsidRDefault="00402338" w:rsidP="00402338">
      <w:pPr>
        <w:spacing w:before="90"/>
        <w:ind w:right="108"/>
        <w:jc w:val="right"/>
        <w:rPr>
          <w:sz w:val="24"/>
        </w:rPr>
      </w:pPr>
      <w:r w:rsidRPr="00402338">
        <w:rPr>
          <w:sz w:val="24"/>
        </w:rPr>
        <w:t>от3</w:t>
      </w:r>
      <w:r w:rsidR="00420F4E">
        <w:rPr>
          <w:sz w:val="24"/>
        </w:rPr>
        <w:t>0</w:t>
      </w:r>
      <w:r w:rsidRPr="00402338">
        <w:rPr>
          <w:sz w:val="24"/>
        </w:rPr>
        <w:t>.08.202</w:t>
      </w:r>
      <w:r w:rsidR="00420F4E">
        <w:rPr>
          <w:sz w:val="24"/>
        </w:rPr>
        <w:t>4</w:t>
      </w:r>
      <w:r w:rsidRPr="00402338">
        <w:rPr>
          <w:sz w:val="24"/>
        </w:rPr>
        <w:t>г. №</w:t>
      </w:r>
      <w:r w:rsidR="00420F4E">
        <w:rPr>
          <w:sz w:val="24"/>
        </w:rPr>
        <w:t>43</w:t>
      </w:r>
    </w:p>
    <w:p w14:paraId="736300FD" w14:textId="77777777" w:rsidR="00D54229" w:rsidRDefault="00D54229" w:rsidP="00D54229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D54229" w14:paraId="7BCA9B98" w14:textId="77777777" w:rsidTr="00E13D29">
        <w:trPr>
          <w:trHeight w:val="551"/>
        </w:trPr>
        <w:tc>
          <w:tcPr>
            <w:tcW w:w="14323" w:type="dxa"/>
            <w:gridSpan w:val="4"/>
          </w:tcPr>
          <w:p w14:paraId="3829E817" w14:textId="77777777" w:rsidR="00D54229" w:rsidRPr="00D54229" w:rsidRDefault="00D54229" w:rsidP="00E13D29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lang w:val="ru-RU"/>
              </w:rPr>
            </w:pPr>
            <w:r w:rsidRPr="00D54229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D5422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b/>
                <w:spacing w:val="-1"/>
                <w:sz w:val="24"/>
                <w:lang w:val="ru-RU"/>
              </w:rPr>
              <w:t>ПЛАН</w:t>
            </w:r>
            <w:r w:rsidRPr="00D5422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D5422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b/>
                <w:spacing w:val="-1"/>
                <w:sz w:val="24"/>
                <w:lang w:val="ru-RU"/>
              </w:rPr>
              <w:t>РАБОТЫ</w:t>
            </w:r>
            <w:r w:rsidRPr="00D5422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54229">
              <w:rPr>
                <w:b/>
                <w:spacing w:val="-1"/>
                <w:sz w:val="24"/>
                <w:lang w:val="ru-RU"/>
              </w:rPr>
              <w:t>ШКОЛЫ</w:t>
            </w:r>
          </w:p>
          <w:p w14:paraId="3AB98FB3" w14:textId="77777777" w:rsidR="00D54229" w:rsidRPr="00D54229" w:rsidRDefault="00D54229" w:rsidP="00E13D29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  <w:lang w:val="ru-RU"/>
              </w:rPr>
            </w:pPr>
            <w:r w:rsidRPr="00D54229">
              <w:rPr>
                <w:b/>
                <w:i/>
                <w:sz w:val="24"/>
                <w:lang w:val="ru-RU"/>
              </w:rPr>
              <w:t>уровень</w:t>
            </w:r>
            <w:r w:rsidRPr="00D54229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b/>
                <w:i/>
                <w:sz w:val="24"/>
                <w:lang w:val="ru-RU"/>
              </w:rPr>
              <w:t>основного</w:t>
            </w:r>
            <w:r w:rsidRPr="00D54229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b/>
                <w:i/>
                <w:sz w:val="24"/>
                <w:lang w:val="ru-RU"/>
              </w:rPr>
              <w:t>общего</w:t>
            </w:r>
            <w:r w:rsidRPr="00D54229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D54229" w14:paraId="79DBF35C" w14:textId="77777777" w:rsidTr="00E13D29">
        <w:trPr>
          <w:trHeight w:val="830"/>
        </w:trPr>
        <w:tc>
          <w:tcPr>
            <w:tcW w:w="6232" w:type="dxa"/>
          </w:tcPr>
          <w:p w14:paraId="26C000B2" w14:textId="77777777" w:rsidR="00D54229" w:rsidRDefault="00D54229" w:rsidP="00E13D29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04" w:type="dxa"/>
          </w:tcPr>
          <w:p w14:paraId="2EE7647D" w14:textId="77777777" w:rsidR="00D54229" w:rsidRDefault="00D54229" w:rsidP="00E13D29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8" w:type="dxa"/>
          </w:tcPr>
          <w:p w14:paraId="7E06CF3F" w14:textId="77777777" w:rsidR="00D54229" w:rsidRDefault="00D54229" w:rsidP="00E13D29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</w:p>
          <w:p w14:paraId="66499ACC" w14:textId="77777777" w:rsidR="00D54229" w:rsidRDefault="00D54229" w:rsidP="00E13D29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</w:tcPr>
          <w:p w14:paraId="30C46824" w14:textId="77777777" w:rsidR="00D54229" w:rsidRDefault="00D54229" w:rsidP="00E13D29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54229" w14:paraId="473C84FF" w14:textId="77777777" w:rsidTr="00E13D29">
        <w:trPr>
          <w:trHeight w:val="273"/>
        </w:trPr>
        <w:tc>
          <w:tcPr>
            <w:tcW w:w="14323" w:type="dxa"/>
            <w:gridSpan w:val="4"/>
          </w:tcPr>
          <w:p w14:paraId="0613F8CD" w14:textId="77777777" w:rsidR="00D54229" w:rsidRDefault="00D54229" w:rsidP="00E13D29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54229" w14:paraId="2AE95823" w14:textId="77777777" w:rsidTr="00E13D29">
        <w:trPr>
          <w:trHeight w:val="277"/>
        </w:trPr>
        <w:tc>
          <w:tcPr>
            <w:tcW w:w="14323" w:type="dxa"/>
            <w:gridSpan w:val="4"/>
          </w:tcPr>
          <w:p w14:paraId="77C71123" w14:textId="77777777" w:rsidR="00D54229" w:rsidRDefault="00D54229" w:rsidP="00E13D29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54229" w14:paraId="34649C53" w14:textId="77777777" w:rsidTr="00E13D29">
        <w:trPr>
          <w:trHeight w:val="830"/>
        </w:trPr>
        <w:tc>
          <w:tcPr>
            <w:tcW w:w="6232" w:type="dxa"/>
          </w:tcPr>
          <w:p w14:paraId="54E70A42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Оформление</w:t>
            </w:r>
            <w:r w:rsidRPr="00D54229">
              <w:rPr>
                <w:spacing w:val="-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стендов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(предметно-эстетическая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среда,</w:t>
            </w:r>
          </w:p>
          <w:p w14:paraId="3E81741F" w14:textId="77777777" w:rsidR="00D54229" w:rsidRPr="00D54229" w:rsidRDefault="00D54229" w:rsidP="00E13D29">
            <w:pPr>
              <w:pStyle w:val="TableParagraph"/>
              <w:spacing w:line="274" w:lineRule="exact"/>
              <w:ind w:right="874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наглядна</w:t>
            </w:r>
            <w:bookmarkStart w:id="2" w:name="_GoBack"/>
            <w:bookmarkEnd w:id="2"/>
            <w:r w:rsidRPr="00D54229">
              <w:rPr>
                <w:sz w:val="24"/>
                <w:lang w:val="ru-RU"/>
              </w:rPr>
              <w:t>я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агитация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школьных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стендов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предметной</w:t>
            </w:r>
            <w:r w:rsidRPr="00D54229">
              <w:rPr>
                <w:spacing w:val="-5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14:paraId="0750A38E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B9F2D57" w14:textId="77777777" w:rsidR="00D54229" w:rsidRDefault="00D54229" w:rsidP="00E13D29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649B49A1" w14:textId="77777777" w:rsidR="00D54229" w:rsidRDefault="00D54229" w:rsidP="00E13D29">
            <w:pPr>
              <w:pStyle w:val="TableParagraph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54229" w14:paraId="7D96C190" w14:textId="77777777" w:rsidTr="00E13D29">
        <w:trPr>
          <w:trHeight w:val="277"/>
        </w:trPr>
        <w:tc>
          <w:tcPr>
            <w:tcW w:w="6232" w:type="dxa"/>
          </w:tcPr>
          <w:p w14:paraId="12CDF924" w14:textId="77777777" w:rsidR="00D54229" w:rsidRDefault="00D54229" w:rsidP="00E13D2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04" w:type="dxa"/>
          </w:tcPr>
          <w:p w14:paraId="02DB9D85" w14:textId="77777777" w:rsidR="00D54229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E3696B6" w14:textId="77777777" w:rsidR="00D54229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4F40A214" w14:textId="77777777" w:rsidR="00D54229" w:rsidRDefault="00D54229" w:rsidP="00E13D29">
            <w:pPr>
              <w:pStyle w:val="TableParagraph"/>
              <w:spacing w:line="258" w:lineRule="exact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54229" w14:paraId="7D2C19E2" w14:textId="77777777" w:rsidTr="00E13D29">
        <w:trPr>
          <w:trHeight w:val="273"/>
        </w:trPr>
        <w:tc>
          <w:tcPr>
            <w:tcW w:w="6232" w:type="dxa"/>
          </w:tcPr>
          <w:p w14:paraId="1B8CAB86" w14:textId="77777777" w:rsidR="00D54229" w:rsidRPr="00D54229" w:rsidRDefault="00D54229" w:rsidP="00E13D2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Содержание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уроков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(по</w:t>
            </w:r>
            <w:r w:rsidRPr="00D54229">
              <w:rPr>
                <w:spacing w:val="-6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плану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14:paraId="7E9CF10B" w14:textId="77777777" w:rsidR="00D54229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5D82A21" w14:textId="77777777" w:rsidR="00D54229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30D52D00" w14:textId="77777777" w:rsidR="00D54229" w:rsidRDefault="00D54229" w:rsidP="00E13D29">
            <w:pPr>
              <w:pStyle w:val="TableParagraph"/>
              <w:spacing w:line="253" w:lineRule="exact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54229" w14:paraId="78C89EA3" w14:textId="77777777" w:rsidTr="00E13D29">
        <w:trPr>
          <w:trHeight w:val="830"/>
        </w:trPr>
        <w:tc>
          <w:tcPr>
            <w:tcW w:w="6232" w:type="dxa"/>
          </w:tcPr>
          <w:p w14:paraId="1FE9FED8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Всероссийский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открытый</w:t>
            </w:r>
            <w:r w:rsidRPr="00D54229">
              <w:rPr>
                <w:spacing w:val="-3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</w:t>
            </w:r>
            <w:r w:rsidRPr="00D54229">
              <w:rPr>
                <w:spacing w:val="-6"/>
                <w:sz w:val="24"/>
                <w:lang w:val="ru-RU"/>
              </w:rPr>
              <w:t xml:space="preserve"> </w:t>
            </w:r>
            <w:r w:rsidR="00E3485E">
              <w:rPr>
                <w:sz w:val="24"/>
                <w:lang w:val="ru-RU"/>
              </w:rPr>
              <w:t>«ОБЗР</w:t>
            </w:r>
            <w:r w:rsidRPr="00D54229">
              <w:rPr>
                <w:sz w:val="24"/>
                <w:lang w:val="ru-RU"/>
              </w:rPr>
              <w:t>»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(урок</w:t>
            </w:r>
            <w:r w:rsidRPr="00D54229">
              <w:rPr>
                <w:spacing w:val="-6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подготовки</w:t>
            </w:r>
          </w:p>
          <w:p w14:paraId="6EE2752A" w14:textId="77777777" w:rsidR="00D54229" w:rsidRPr="00D54229" w:rsidRDefault="00D54229" w:rsidP="00E13D29">
            <w:pPr>
              <w:pStyle w:val="TableParagraph"/>
              <w:spacing w:line="274" w:lineRule="exact"/>
              <w:ind w:right="1327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детей</w:t>
            </w:r>
            <w:r w:rsidRPr="00D54229">
              <w:rPr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действиям</w:t>
            </w:r>
            <w:r w:rsidRPr="00D54229">
              <w:rPr>
                <w:spacing w:val="-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в</w:t>
            </w:r>
            <w:r w:rsidRPr="00D54229">
              <w:rPr>
                <w:spacing w:val="-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условиях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различного рода</w:t>
            </w:r>
            <w:r w:rsidRPr="00D54229">
              <w:rPr>
                <w:spacing w:val="-5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чрезвычайных</w:t>
            </w:r>
            <w:r w:rsidRPr="00D54229">
              <w:rPr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ситуаций)</w:t>
            </w:r>
          </w:p>
        </w:tc>
        <w:tc>
          <w:tcPr>
            <w:tcW w:w="1104" w:type="dxa"/>
          </w:tcPr>
          <w:p w14:paraId="00B5BE27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74C953D" w14:textId="77777777" w:rsidR="00D54229" w:rsidRDefault="00D54229" w:rsidP="00EF2C1E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F2C1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</w:tcPr>
          <w:p w14:paraId="30063268" w14:textId="77777777" w:rsidR="00D54229" w:rsidRDefault="00D54229" w:rsidP="002D6270">
            <w:pPr>
              <w:pStyle w:val="TableParagraph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</w:t>
            </w:r>
            <w:r w:rsidR="002D6270"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34E55A7E" w14:textId="77777777" w:rsidTr="00E13D29">
        <w:trPr>
          <w:trHeight w:val="551"/>
        </w:trPr>
        <w:tc>
          <w:tcPr>
            <w:tcW w:w="6232" w:type="dxa"/>
          </w:tcPr>
          <w:p w14:paraId="437AD1C5" w14:textId="77777777" w:rsidR="00D54229" w:rsidRPr="00D54229" w:rsidRDefault="00D54229" w:rsidP="00E13D2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Международный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день</w:t>
            </w:r>
            <w:r w:rsidRPr="00D54229">
              <w:rPr>
                <w:spacing w:val="-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распространения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грамотности</w:t>
            </w:r>
          </w:p>
          <w:p w14:paraId="59CE4476" w14:textId="77777777" w:rsidR="00D54229" w:rsidRPr="00D54229" w:rsidRDefault="00D54229" w:rsidP="00E13D2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(информационная</w:t>
            </w:r>
            <w:r w:rsidRPr="00D54229">
              <w:rPr>
                <w:spacing w:val="-1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минутка</w:t>
            </w:r>
            <w:r w:rsidRPr="00D54229">
              <w:rPr>
                <w:spacing w:val="-1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на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уроке</w:t>
            </w:r>
            <w:r w:rsidRPr="00D54229">
              <w:rPr>
                <w:spacing w:val="-1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русского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14:paraId="59255129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7A77A20" w14:textId="77777777" w:rsidR="00D54229" w:rsidRDefault="00D54229" w:rsidP="00EF2C1E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3485E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</w:tcPr>
          <w:p w14:paraId="3F04C423" w14:textId="77777777" w:rsidR="00D54229" w:rsidRPr="00D54229" w:rsidRDefault="00D54229" w:rsidP="00E13D29">
            <w:pPr>
              <w:pStyle w:val="TableParagraph"/>
              <w:ind w:left="97" w:right="86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Советник по воспитанию,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классные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руководители</w:t>
            </w:r>
          </w:p>
        </w:tc>
      </w:tr>
      <w:tr w:rsidR="00D54229" w14:paraId="7F447ED7" w14:textId="77777777" w:rsidTr="00E13D29">
        <w:trPr>
          <w:trHeight w:val="552"/>
        </w:trPr>
        <w:tc>
          <w:tcPr>
            <w:tcW w:w="6232" w:type="dxa"/>
          </w:tcPr>
          <w:p w14:paraId="5DCD5D34" w14:textId="77777777" w:rsidR="00D54229" w:rsidRPr="00D54229" w:rsidRDefault="00D54229" w:rsidP="00E13D2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Всероссийский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открытый</w:t>
            </w:r>
            <w:r w:rsidRPr="00D54229">
              <w:rPr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="00E3485E">
              <w:rPr>
                <w:sz w:val="24"/>
                <w:lang w:val="ru-RU"/>
              </w:rPr>
              <w:t>«ОБЗР</w:t>
            </w:r>
            <w:r w:rsidRPr="00D54229">
              <w:rPr>
                <w:sz w:val="24"/>
                <w:lang w:val="ru-RU"/>
              </w:rPr>
              <w:t>»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(приуроченный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ко</w:t>
            </w:r>
          </w:p>
          <w:p w14:paraId="2A7D6E08" w14:textId="77777777" w:rsidR="00D54229" w:rsidRPr="00D54229" w:rsidRDefault="00D54229" w:rsidP="00E13D2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Дню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гражданской</w:t>
            </w:r>
            <w:r w:rsidRPr="00D54229">
              <w:rPr>
                <w:spacing w:val="-1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обороны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Российской</w:t>
            </w:r>
            <w:r w:rsidRPr="00D54229">
              <w:rPr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Федерации)</w:t>
            </w:r>
          </w:p>
        </w:tc>
        <w:tc>
          <w:tcPr>
            <w:tcW w:w="1104" w:type="dxa"/>
          </w:tcPr>
          <w:p w14:paraId="28F2F017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AF16B44" w14:textId="77777777" w:rsidR="00D54229" w:rsidRDefault="00D54229" w:rsidP="00E13D29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14:paraId="6AACB910" w14:textId="77777777" w:rsidR="00D54229" w:rsidRDefault="00D54229" w:rsidP="00E13D29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15C5DCBC" w14:textId="77777777" w:rsidTr="00E13D29">
        <w:trPr>
          <w:trHeight w:val="551"/>
        </w:trPr>
        <w:tc>
          <w:tcPr>
            <w:tcW w:w="6232" w:type="dxa"/>
          </w:tcPr>
          <w:p w14:paraId="01C2EAC1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Информационная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минутка</w:t>
            </w:r>
            <w:r w:rsidRPr="00D54229">
              <w:rPr>
                <w:spacing w:val="-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на</w:t>
            </w:r>
            <w:r w:rsidRPr="00D54229">
              <w:rPr>
                <w:spacing w:val="-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уроках</w:t>
            </w:r>
            <w:r w:rsidRPr="00D54229">
              <w:rPr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литературы</w:t>
            </w:r>
            <w:r w:rsidRPr="00D54229">
              <w:rPr>
                <w:spacing w:val="-5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по</w:t>
            </w:r>
          </w:p>
          <w:p w14:paraId="2DB4B047" w14:textId="77777777" w:rsidR="00D54229" w:rsidRDefault="00D54229" w:rsidP="00E13D29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юбилейным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писателей</w:t>
            </w:r>
            <w:proofErr w:type="spellEnd"/>
          </w:p>
        </w:tc>
        <w:tc>
          <w:tcPr>
            <w:tcW w:w="1104" w:type="dxa"/>
          </w:tcPr>
          <w:p w14:paraId="07DB562F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4861102" w14:textId="77777777" w:rsidR="00D54229" w:rsidRDefault="00EF2C1E" w:rsidP="00E13D29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D54229">
              <w:rPr>
                <w:sz w:val="24"/>
              </w:rPr>
              <w:t>.12</w:t>
            </w:r>
          </w:p>
        </w:tc>
        <w:tc>
          <w:tcPr>
            <w:tcW w:w="4999" w:type="dxa"/>
          </w:tcPr>
          <w:p w14:paraId="26473B97" w14:textId="77777777" w:rsidR="00D54229" w:rsidRDefault="00D54229" w:rsidP="002D6270">
            <w:pPr>
              <w:pStyle w:val="TableParagraph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</w:t>
            </w:r>
            <w:r w:rsidR="002D6270"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2E7B9FE9" w14:textId="77777777" w:rsidTr="00E13D29">
        <w:trPr>
          <w:trHeight w:val="552"/>
        </w:trPr>
        <w:tc>
          <w:tcPr>
            <w:tcW w:w="6232" w:type="dxa"/>
          </w:tcPr>
          <w:p w14:paraId="62B1D9B5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Интерактивные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уроки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родного</w:t>
            </w:r>
            <w:r w:rsidRPr="00D54229">
              <w:rPr>
                <w:spacing w:val="-6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русского</w:t>
            </w:r>
            <w:r w:rsidRPr="00D54229">
              <w:rPr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языка</w:t>
            </w:r>
            <w:r w:rsidRPr="00D54229">
              <w:rPr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</w:t>
            </w:r>
          </w:p>
          <w:p w14:paraId="5BF9E48C" w14:textId="77777777" w:rsidR="00D54229" w:rsidRDefault="00D54229" w:rsidP="00E13D29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104" w:type="dxa"/>
          </w:tcPr>
          <w:p w14:paraId="1CC1A900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C7D2C2E" w14:textId="77777777" w:rsidR="00D54229" w:rsidRDefault="00D54229" w:rsidP="00E13D29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14:paraId="7914CFFA" w14:textId="77777777" w:rsidR="00D54229" w:rsidRDefault="00D54229" w:rsidP="00E13D29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537E97DF" w14:textId="77777777" w:rsidTr="00E13D29">
        <w:trPr>
          <w:trHeight w:val="551"/>
        </w:trPr>
        <w:tc>
          <w:tcPr>
            <w:tcW w:w="6232" w:type="dxa"/>
            <w:tcBorders>
              <w:bottom w:val="single" w:sz="4" w:space="0" w:color="auto"/>
            </w:tcBorders>
          </w:tcPr>
          <w:p w14:paraId="57B26B4F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Всемирный</w:t>
            </w:r>
            <w:r w:rsidRPr="00D54229">
              <w:rPr>
                <w:spacing w:val="-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день</w:t>
            </w:r>
            <w:r w:rsidRPr="00D54229">
              <w:rPr>
                <w:spacing w:val="-3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иммунитета</w:t>
            </w:r>
            <w:r w:rsidRPr="00D54229">
              <w:rPr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(минутка</w:t>
            </w:r>
            <w:r w:rsidRPr="00D54229">
              <w:rPr>
                <w:spacing w:val="-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информации</w:t>
            </w:r>
            <w:r w:rsidRPr="00D54229">
              <w:rPr>
                <w:spacing w:val="-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на</w:t>
            </w:r>
          </w:p>
          <w:p w14:paraId="72CBA258" w14:textId="77777777" w:rsidR="00D54229" w:rsidRDefault="00D54229" w:rsidP="00E13D29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91FF259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9A0F4DC" w14:textId="77777777" w:rsidR="00D54229" w:rsidRPr="00EF2C1E" w:rsidRDefault="00EF2C1E" w:rsidP="00EF2C1E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D54229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1EDE5C10" w14:textId="77777777" w:rsidR="00D54229" w:rsidRDefault="00D54229" w:rsidP="00E13D29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130652C8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97C" w14:textId="77777777" w:rsidR="00D54229" w:rsidRPr="00D54229" w:rsidRDefault="00D54229" w:rsidP="00E13D29">
            <w:pPr>
              <w:pStyle w:val="TableParagraph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Всероссийский</w:t>
            </w:r>
            <w:r w:rsidRPr="00D54229">
              <w:rPr>
                <w:spacing w:val="-6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открытый урок</w:t>
            </w:r>
            <w:r w:rsidRPr="00D54229">
              <w:rPr>
                <w:spacing w:val="-3"/>
                <w:sz w:val="24"/>
                <w:lang w:val="ru-RU"/>
              </w:rPr>
              <w:t xml:space="preserve"> </w:t>
            </w:r>
            <w:r w:rsidR="00E3485E">
              <w:rPr>
                <w:sz w:val="24"/>
                <w:lang w:val="ru-RU"/>
              </w:rPr>
              <w:t>«ОБЗР</w:t>
            </w:r>
            <w:r w:rsidRPr="00D54229">
              <w:rPr>
                <w:sz w:val="24"/>
                <w:lang w:val="ru-RU"/>
              </w:rPr>
              <w:t>»</w:t>
            </w:r>
            <w:r w:rsidRPr="00D54229">
              <w:rPr>
                <w:spacing w:val="-7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(День</w:t>
            </w:r>
            <w:r w:rsidRPr="00D54229">
              <w:rPr>
                <w:spacing w:val="-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пожарной</w:t>
            </w:r>
          </w:p>
          <w:p w14:paraId="04FF6ADD" w14:textId="77777777" w:rsidR="00D54229" w:rsidRDefault="00D54229" w:rsidP="00E13D29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855" w14:textId="77777777" w:rsidR="00D54229" w:rsidRDefault="00D54229" w:rsidP="00E13D29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99F" w14:textId="77777777" w:rsidR="00D54229" w:rsidRDefault="00D54229" w:rsidP="00E13D29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50" w14:textId="77777777" w:rsidR="00D54229" w:rsidRDefault="00D54229" w:rsidP="002D6270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</w:t>
            </w:r>
            <w:r w:rsidR="002D6270"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1AB325C6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767" w14:textId="77777777" w:rsidR="00D54229" w:rsidRPr="00D54229" w:rsidRDefault="00D54229" w:rsidP="00E13D2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lastRenderedPageBreak/>
              <w:t>День</w:t>
            </w:r>
            <w:r w:rsidRPr="00D54229">
              <w:rPr>
                <w:spacing w:val="-13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государственного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флага</w:t>
            </w:r>
            <w:r w:rsidRPr="00D54229">
              <w:rPr>
                <w:spacing w:val="-14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Российской</w:t>
            </w:r>
            <w:r w:rsidRPr="00D54229">
              <w:rPr>
                <w:spacing w:val="-13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5D4" w14:textId="77777777" w:rsidR="00D54229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FC8" w14:textId="77777777" w:rsidR="00D54229" w:rsidRDefault="00D54229" w:rsidP="00E13D29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D95" w14:textId="77777777" w:rsidR="00D54229" w:rsidRPr="00D54229" w:rsidRDefault="00D54229" w:rsidP="00E13D29">
            <w:pPr>
              <w:pStyle w:val="TableParagraph"/>
              <w:spacing w:line="258" w:lineRule="exact"/>
              <w:ind w:left="119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Советник по воспитанию,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классные</w:t>
            </w:r>
            <w:r w:rsidRPr="00D54229">
              <w:rPr>
                <w:spacing w:val="-12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руководители</w:t>
            </w:r>
          </w:p>
        </w:tc>
      </w:tr>
      <w:tr w:rsidR="00D54229" w14:paraId="1400FA19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BD5" w14:textId="77777777" w:rsidR="00D54229" w:rsidRPr="00D54229" w:rsidRDefault="00D54229" w:rsidP="00E13D2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День</w:t>
            </w:r>
            <w:r w:rsidRPr="00D54229">
              <w:rPr>
                <w:spacing w:val="-9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славянской</w:t>
            </w:r>
            <w:r w:rsidRPr="00D54229">
              <w:rPr>
                <w:spacing w:val="-13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письменности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и</w:t>
            </w:r>
            <w:r w:rsidRPr="00D54229">
              <w:rPr>
                <w:spacing w:val="-8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культуры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F58" w14:textId="77777777" w:rsidR="00D54229" w:rsidRDefault="00D54229" w:rsidP="00E13D29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B33" w14:textId="77777777" w:rsidR="00D54229" w:rsidRDefault="00EF2C1E" w:rsidP="00E13D29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54229">
              <w:rPr>
                <w:sz w:val="24"/>
              </w:rPr>
              <w:t>.05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144" w14:textId="77777777" w:rsidR="00D54229" w:rsidRDefault="00D54229" w:rsidP="00E13D29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54229" w14:paraId="56261E9B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3FF" w14:textId="77777777" w:rsidR="00D54229" w:rsidRDefault="00D54229" w:rsidP="00E13D2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8FB" w14:textId="77777777" w:rsidR="00D54229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9A0" w14:textId="77777777" w:rsidR="00D54229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429" w14:textId="77777777" w:rsidR="00D54229" w:rsidRDefault="00D54229" w:rsidP="00E13D2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</w:tbl>
    <w:p w14:paraId="0F7107F0" w14:textId="77777777" w:rsidR="00D54229" w:rsidRDefault="00D54229" w:rsidP="00D54229">
      <w:pPr>
        <w:jc w:val="center"/>
        <w:rPr>
          <w:sz w:val="24"/>
        </w:rPr>
        <w:sectPr w:rsidR="00D54229" w:rsidSect="00E13D29">
          <w:pgSz w:w="16840" w:h="11910" w:orient="landscape"/>
          <w:pgMar w:top="709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6"/>
        <w:gridCol w:w="1068"/>
        <w:gridCol w:w="208"/>
        <w:gridCol w:w="1780"/>
        <w:gridCol w:w="63"/>
        <w:gridCol w:w="4961"/>
      </w:tblGrid>
      <w:tr w:rsidR="0054501C" w:rsidRPr="0054501C" w14:paraId="012D1E99" w14:textId="77777777" w:rsidTr="00E13D29">
        <w:trPr>
          <w:trHeight w:val="277"/>
        </w:trPr>
        <w:tc>
          <w:tcPr>
            <w:tcW w:w="14348" w:type="dxa"/>
            <w:gridSpan w:val="7"/>
          </w:tcPr>
          <w:p w14:paraId="7E4A3DAD" w14:textId="77777777" w:rsidR="00D54229" w:rsidRPr="0054501C" w:rsidRDefault="00D54229" w:rsidP="00E13D29">
            <w:pPr>
              <w:pStyle w:val="TableParagraph"/>
              <w:spacing w:line="258" w:lineRule="exact"/>
              <w:ind w:left="2745"/>
              <w:rPr>
                <w:b/>
                <w:color w:val="000000" w:themeColor="text1"/>
                <w:sz w:val="24"/>
                <w:lang w:val="ru-RU"/>
              </w:rPr>
            </w:pPr>
            <w:r w:rsidRPr="0054501C">
              <w:rPr>
                <w:b/>
                <w:color w:val="000000" w:themeColor="text1"/>
                <w:sz w:val="24"/>
                <w:lang w:val="ru-RU"/>
              </w:rPr>
              <w:lastRenderedPageBreak/>
              <w:t>Модуль</w:t>
            </w:r>
            <w:r w:rsidRPr="0054501C">
              <w:rPr>
                <w:b/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«Внеурочная</w:t>
            </w:r>
            <w:r w:rsidRPr="0054501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деятельность</w:t>
            </w:r>
            <w:r w:rsidRPr="0054501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дополнительное</w:t>
            </w:r>
            <w:r w:rsidRPr="0054501C">
              <w:rPr>
                <w:b/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образование»</w:t>
            </w:r>
          </w:p>
        </w:tc>
      </w:tr>
      <w:tr w:rsidR="0054501C" w:rsidRPr="0054501C" w14:paraId="0660D705" w14:textId="77777777" w:rsidTr="00E13D29">
        <w:trPr>
          <w:trHeight w:val="273"/>
        </w:trPr>
        <w:tc>
          <w:tcPr>
            <w:tcW w:w="6232" w:type="dxa"/>
          </w:tcPr>
          <w:p w14:paraId="3AFB73BA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Разговоры</w:t>
            </w:r>
            <w:proofErr w:type="spellEnd"/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 xml:space="preserve">о </w:t>
            </w:r>
            <w:proofErr w:type="spellStart"/>
            <w:r w:rsidRPr="0054501C">
              <w:rPr>
                <w:color w:val="000000" w:themeColor="text1"/>
                <w:sz w:val="24"/>
              </w:rPr>
              <w:t>важном</w:t>
            </w:r>
            <w:proofErr w:type="spellEnd"/>
          </w:p>
        </w:tc>
        <w:tc>
          <w:tcPr>
            <w:tcW w:w="1104" w:type="dxa"/>
            <w:gridSpan w:val="2"/>
          </w:tcPr>
          <w:p w14:paraId="5B937D7D" w14:textId="77777777" w:rsidR="00D54229" w:rsidRPr="0054501C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4441FE53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32C68ECB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7BDF7593" w14:textId="77777777" w:rsidTr="00E13D29">
        <w:trPr>
          <w:trHeight w:val="278"/>
        </w:trPr>
        <w:tc>
          <w:tcPr>
            <w:tcW w:w="6232" w:type="dxa"/>
          </w:tcPr>
          <w:p w14:paraId="4C25830D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Билет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будущее</w:t>
            </w:r>
            <w:proofErr w:type="spellEnd"/>
          </w:p>
        </w:tc>
        <w:tc>
          <w:tcPr>
            <w:tcW w:w="1104" w:type="dxa"/>
            <w:gridSpan w:val="2"/>
          </w:tcPr>
          <w:p w14:paraId="56217851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6-9</w:t>
            </w:r>
          </w:p>
        </w:tc>
        <w:tc>
          <w:tcPr>
            <w:tcW w:w="1988" w:type="dxa"/>
            <w:gridSpan w:val="2"/>
          </w:tcPr>
          <w:p w14:paraId="5D119929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072D9CA7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2EA087FD" w14:textId="77777777" w:rsidTr="00E13D29">
        <w:trPr>
          <w:trHeight w:val="273"/>
        </w:trPr>
        <w:tc>
          <w:tcPr>
            <w:tcW w:w="6232" w:type="dxa"/>
          </w:tcPr>
          <w:p w14:paraId="46AE9079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Профориентация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04" w:type="dxa"/>
            <w:gridSpan w:val="2"/>
          </w:tcPr>
          <w:p w14:paraId="31E94667" w14:textId="77777777" w:rsidR="00D54229" w:rsidRPr="0054501C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88" w:type="dxa"/>
            <w:gridSpan w:val="2"/>
          </w:tcPr>
          <w:p w14:paraId="5D3EAC17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485CE3EB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классный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руководитель</w:t>
            </w:r>
            <w:proofErr w:type="spellEnd"/>
          </w:p>
        </w:tc>
      </w:tr>
      <w:tr w:rsidR="0054501C" w:rsidRPr="0054501C" w14:paraId="5D82EE47" w14:textId="77777777" w:rsidTr="00E13D29">
        <w:trPr>
          <w:trHeight w:val="277"/>
        </w:trPr>
        <w:tc>
          <w:tcPr>
            <w:tcW w:w="6232" w:type="dxa"/>
          </w:tcPr>
          <w:p w14:paraId="5F8DB1AD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Функциональная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грамотность</w:t>
            </w:r>
            <w:proofErr w:type="spellEnd"/>
          </w:p>
        </w:tc>
        <w:tc>
          <w:tcPr>
            <w:tcW w:w="1104" w:type="dxa"/>
            <w:gridSpan w:val="2"/>
          </w:tcPr>
          <w:p w14:paraId="59E61F99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6-9</w:t>
            </w:r>
          </w:p>
        </w:tc>
        <w:tc>
          <w:tcPr>
            <w:tcW w:w="1988" w:type="dxa"/>
            <w:gridSpan w:val="2"/>
          </w:tcPr>
          <w:p w14:paraId="6C57240B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660EB6AD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</w:p>
        </w:tc>
      </w:tr>
      <w:tr w:rsidR="0054501C" w:rsidRPr="0054501C" w14:paraId="65AED843" w14:textId="77777777" w:rsidTr="00E13D29">
        <w:trPr>
          <w:trHeight w:val="278"/>
        </w:trPr>
        <w:tc>
          <w:tcPr>
            <w:tcW w:w="6232" w:type="dxa"/>
          </w:tcPr>
          <w:p w14:paraId="02FBF50F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Практическая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биология</w:t>
            </w:r>
            <w:proofErr w:type="spellEnd"/>
          </w:p>
        </w:tc>
        <w:tc>
          <w:tcPr>
            <w:tcW w:w="1104" w:type="dxa"/>
            <w:gridSpan w:val="2"/>
          </w:tcPr>
          <w:p w14:paraId="16F4FD12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4F9D4CFE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609F989E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4501C" w:rsidRPr="0054501C" w14:paraId="30BE60FE" w14:textId="77777777" w:rsidTr="00E13D29">
        <w:trPr>
          <w:trHeight w:val="273"/>
        </w:trPr>
        <w:tc>
          <w:tcPr>
            <w:tcW w:w="6232" w:type="dxa"/>
          </w:tcPr>
          <w:p w14:paraId="7FAB6DA2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Занимательная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физика</w:t>
            </w:r>
            <w:proofErr w:type="spellEnd"/>
          </w:p>
        </w:tc>
        <w:tc>
          <w:tcPr>
            <w:tcW w:w="1104" w:type="dxa"/>
            <w:gridSpan w:val="2"/>
          </w:tcPr>
          <w:p w14:paraId="6E99E43F" w14:textId="77777777" w:rsidR="00D54229" w:rsidRPr="0054501C" w:rsidRDefault="00D54229" w:rsidP="00E13D29">
            <w:pPr>
              <w:pStyle w:val="TableParagraph"/>
              <w:spacing w:line="25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7-8</w:t>
            </w:r>
          </w:p>
        </w:tc>
        <w:tc>
          <w:tcPr>
            <w:tcW w:w="1988" w:type="dxa"/>
            <w:gridSpan w:val="2"/>
          </w:tcPr>
          <w:p w14:paraId="20D64398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56EBD7B0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4501C" w:rsidRPr="0054501C" w14:paraId="03340EDC" w14:textId="77777777" w:rsidTr="00E13D29">
        <w:trPr>
          <w:trHeight w:val="273"/>
        </w:trPr>
        <w:tc>
          <w:tcPr>
            <w:tcW w:w="6232" w:type="dxa"/>
          </w:tcPr>
          <w:p w14:paraId="129BB2E3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Декоративно-прикладное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искусство</w:t>
            </w:r>
            <w:proofErr w:type="spellEnd"/>
          </w:p>
        </w:tc>
        <w:tc>
          <w:tcPr>
            <w:tcW w:w="1104" w:type="dxa"/>
            <w:gridSpan w:val="2"/>
          </w:tcPr>
          <w:p w14:paraId="7A2A744B" w14:textId="77777777" w:rsidR="00D54229" w:rsidRPr="0054501C" w:rsidRDefault="00D54229" w:rsidP="00E13D29">
            <w:pPr>
              <w:pStyle w:val="TableParagraph"/>
              <w:spacing w:line="25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7-8</w:t>
            </w:r>
          </w:p>
        </w:tc>
        <w:tc>
          <w:tcPr>
            <w:tcW w:w="1988" w:type="dxa"/>
            <w:gridSpan w:val="2"/>
          </w:tcPr>
          <w:p w14:paraId="49BC6C8A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5C9CB762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4501C" w:rsidRPr="0054501C" w14:paraId="39D2C7F0" w14:textId="77777777" w:rsidTr="00E13D29">
        <w:trPr>
          <w:trHeight w:val="277"/>
        </w:trPr>
        <w:tc>
          <w:tcPr>
            <w:tcW w:w="6232" w:type="dxa"/>
          </w:tcPr>
          <w:p w14:paraId="7F2AC2BE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Общая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физическая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1104" w:type="dxa"/>
            <w:gridSpan w:val="2"/>
          </w:tcPr>
          <w:p w14:paraId="267DF567" w14:textId="77777777" w:rsidR="00D54229" w:rsidRPr="0054501C" w:rsidRDefault="00D54229" w:rsidP="00E13D29">
            <w:pPr>
              <w:pStyle w:val="TableParagraph"/>
              <w:spacing w:line="258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5-8</w:t>
            </w:r>
          </w:p>
        </w:tc>
        <w:tc>
          <w:tcPr>
            <w:tcW w:w="1988" w:type="dxa"/>
            <w:gridSpan w:val="2"/>
          </w:tcPr>
          <w:p w14:paraId="493C3D12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26FFAE69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54501C" w:rsidRPr="0054501C" w14:paraId="0F05C05B" w14:textId="77777777" w:rsidTr="00E13D29">
        <w:trPr>
          <w:trHeight w:val="273"/>
        </w:trPr>
        <w:tc>
          <w:tcPr>
            <w:tcW w:w="6232" w:type="dxa"/>
          </w:tcPr>
          <w:p w14:paraId="664D1B33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Спортивные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104" w:type="dxa"/>
            <w:gridSpan w:val="2"/>
          </w:tcPr>
          <w:p w14:paraId="37196BA3" w14:textId="77777777" w:rsidR="00D54229" w:rsidRPr="0054501C" w:rsidRDefault="00D54229" w:rsidP="00E13D29">
            <w:pPr>
              <w:pStyle w:val="TableParagraph"/>
              <w:spacing w:line="253" w:lineRule="exact"/>
              <w:ind w:left="21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988" w:type="dxa"/>
            <w:gridSpan w:val="2"/>
          </w:tcPr>
          <w:p w14:paraId="65432C92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5D11CD81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54501C" w:rsidRPr="0054501C" w14:paraId="288462DE" w14:textId="77777777" w:rsidTr="00E13D29">
        <w:trPr>
          <w:trHeight w:val="278"/>
        </w:trPr>
        <w:tc>
          <w:tcPr>
            <w:tcW w:w="6232" w:type="dxa"/>
          </w:tcPr>
          <w:p w14:paraId="6AB12B83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Театр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4501C">
              <w:rPr>
                <w:color w:val="000000" w:themeColor="text1"/>
                <w:sz w:val="24"/>
              </w:rPr>
              <w:t>Созвездие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04" w:type="dxa"/>
            <w:gridSpan w:val="2"/>
          </w:tcPr>
          <w:p w14:paraId="29DF333B" w14:textId="77777777" w:rsidR="00D54229" w:rsidRPr="0054501C" w:rsidRDefault="00D54229" w:rsidP="00E13D29">
            <w:pPr>
              <w:pStyle w:val="TableParagraph"/>
              <w:spacing w:line="258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5-8</w:t>
            </w:r>
          </w:p>
        </w:tc>
        <w:tc>
          <w:tcPr>
            <w:tcW w:w="1988" w:type="dxa"/>
            <w:gridSpan w:val="2"/>
          </w:tcPr>
          <w:p w14:paraId="72BD34D3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5FA06D0D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4501C" w:rsidRPr="0054501C" w14:paraId="724B9C72" w14:textId="77777777" w:rsidTr="00E13D29">
        <w:trPr>
          <w:trHeight w:val="278"/>
        </w:trPr>
        <w:tc>
          <w:tcPr>
            <w:tcW w:w="6232" w:type="dxa"/>
          </w:tcPr>
          <w:p w14:paraId="79D19BA3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Физика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54501C">
              <w:rPr>
                <w:color w:val="000000" w:themeColor="text1"/>
                <w:sz w:val="24"/>
              </w:rPr>
              <w:t>быту</w:t>
            </w:r>
            <w:proofErr w:type="spellEnd"/>
          </w:p>
        </w:tc>
        <w:tc>
          <w:tcPr>
            <w:tcW w:w="1104" w:type="dxa"/>
            <w:gridSpan w:val="2"/>
          </w:tcPr>
          <w:p w14:paraId="794CB6DF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7-8</w:t>
            </w:r>
          </w:p>
        </w:tc>
        <w:tc>
          <w:tcPr>
            <w:tcW w:w="1988" w:type="dxa"/>
            <w:gridSpan w:val="2"/>
          </w:tcPr>
          <w:p w14:paraId="0F107031" w14:textId="77777777" w:rsidR="00D54229" w:rsidRPr="0054501C" w:rsidRDefault="00D54229" w:rsidP="00E13D29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04ACBFED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4501C" w:rsidRPr="0054501C" w14:paraId="2B10DBF6" w14:textId="77777777" w:rsidTr="00E13D29">
        <w:trPr>
          <w:trHeight w:val="273"/>
        </w:trPr>
        <w:tc>
          <w:tcPr>
            <w:tcW w:w="6232" w:type="dxa"/>
          </w:tcPr>
          <w:p w14:paraId="59BDA7D7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Мой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край</w:t>
            </w:r>
            <w:proofErr w:type="spellEnd"/>
          </w:p>
        </w:tc>
        <w:tc>
          <w:tcPr>
            <w:tcW w:w="1104" w:type="dxa"/>
            <w:gridSpan w:val="2"/>
          </w:tcPr>
          <w:p w14:paraId="5BDCC8A2" w14:textId="77777777" w:rsidR="00D54229" w:rsidRPr="0054501C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988" w:type="dxa"/>
            <w:gridSpan w:val="2"/>
          </w:tcPr>
          <w:p w14:paraId="4009CD69" w14:textId="77777777" w:rsidR="00D54229" w:rsidRPr="0054501C" w:rsidRDefault="00D54229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531A17D3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420F4E" w:rsidRPr="0054501C" w14:paraId="4A07DF74" w14:textId="77777777" w:rsidTr="00E13D29">
        <w:trPr>
          <w:trHeight w:val="273"/>
        </w:trPr>
        <w:tc>
          <w:tcPr>
            <w:tcW w:w="6232" w:type="dxa"/>
          </w:tcPr>
          <w:p w14:paraId="40D32BD5" w14:textId="77777777" w:rsidR="00420F4E" w:rsidRPr="00420F4E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Медиа-центр «Гармония»</w:t>
            </w:r>
          </w:p>
        </w:tc>
        <w:tc>
          <w:tcPr>
            <w:tcW w:w="1104" w:type="dxa"/>
            <w:gridSpan w:val="2"/>
          </w:tcPr>
          <w:p w14:paraId="00455E74" w14:textId="77777777" w:rsidR="00420F4E" w:rsidRPr="00420F4E" w:rsidRDefault="00420F4E" w:rsidP="00420F4E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5-8</w:t>
            </w:r>
          </w:p>
        </w:tc>
        <w:tc>
          <w:tcPr>
            <w:tcW w:w="1988" w:type="dxa"/>
            <w:gridSpan w:val="2"/>
          </w:tcPr>
          <w:p w14:paraId="004533FA" w14:textId="77777777" w:rsidR="00420F4E" w:rsidRPr="0054501C" w:rsidRDefault="00420F4E" w:rsidP="00420F4E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79E7BB43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420F4E" w:rsidRPr="0054501C" w14:paraId="45395867" w14:textId="77777777" w:rsidTr="00E13D29">
        <w:trPr>
          <w:trHeight w:val="278"/>
        </w:trPr>
        <w:tc>
          <w:tcPr>
            <w:tcW w:w="14348" w:type="dxa"/>
            <w:gridSpan w:val="7"/>
          </w:tcPr>
          <w:p w14:paraId="2B144F77" w14:textId="77777777" w:rsidR="00420F4E" w:rsidRPr="0054501C" w:rsidRDefault="00420F4E" w:rsidP="00420F4E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Классное</w:t>
            </w:r>
            <w:proofErr w:type="spellEnd"/>
            <w:r w:rsidRPr="0054501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руководство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420F4E" w:rsidRPr="0054501C" w14:paraId="743C91F4" w14:textId="77777777" w:rsidTr="00E13D29">
        <w:trPr>
          <w:trHeight w:val="551"/>
        </w:trPr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14:paraId="44014EE5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Поднятие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флага.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Гимн.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«Разговор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важном»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13C7B1E" w14:textId="77777777" w:rsidR="00420F4E" w:rsidRPr="0054501C" w:rsidRDefault="00420F4E" w:rsidP="00420F4E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84BCBCC" w14:textId="77777777" w:rsidR="00420F4E" w:rsidRPr="0054501C" w:rsidRDefault="00420F4E" w:rsidP="00420F4E">
            <w:pPr>
              <w:pStyle w:val="TableParagraph"/>
              <w:spacing w:line="267" w:lineRule="exact"/>
              <w:ind w:left="79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каждый</w:t>
            </w:r>
            <w:proofErr w:type="spellEnd"/>
          </w:p>
          <w:p w14:paraId="5ED616CB" w14:textId="77777777" w:rsidR="00420F4E" w:rsidRPr="0054501C" w:rsidRDefault="00420F4E" w:rsidP="00420F4E">
            <w:pPr>
              <w:pStyle w:val="TableParagraph"/>
              <w:ind w:left="0" w:right="404"/>
              <w:jc w:val="righ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понедельник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</w:p>
          <w:p w14:paraId="56354C3D" w14:textId="77777777" w:rsidR="00420F4E" w:rsidRPr="0054501C" w:rsidRDefault="00420F4E" w:rsidP="00420F4E">
            <w:pPr>
              <w:pStyle w:val="TableParagraph"/>
              <w:ind w:left="0" w:right="404"/>
              <w:jc w:val="righ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уроком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BAA443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0CF9BC44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1E5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классных</w:t>
            </w:r>
            <w:r w:rsidRPr="0054501C">
              <w:rPr>
                <w:color w:val="000000" w:themeColor="text1"/>
                <w:spacing w:val="10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часов,</w:t>
            </w:r>
            <w:r w:rsidRPr="0054501C">
              <w:rPr>
                <w:color w:val="000000" w:themeColor="text1"/>
                <w:spacing w:val="10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10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0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Днях</w:t>
            </w:r>
            <w:r w:rsidRPr="0054501C">
              <w:rPr>
                <w:color w:val="000000" w:themeColor="text1"/>
                <w:spacing w:val="10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</w:p>
          <w:p w14:paraId="7CF92987" w14:textId="77777777" w:rsidR="00420F4E" w:rsidRPr="0054501C" w:rsidRDefault="00420F4E" w:rsidP="00420F4E">
            <w:pPr>
              <w:pStyle w:val="TableParagraph"/>
              <w:spacing w:before="3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действий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9FD" w14:textId="77777777" w:rsidR="00420F4E" w:rsidRPr="0054501C" w:rsidRDefault="00420F4E" w:rsidP="00420F4E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91F" w14:textId="77777777" w:rsidR="00420F4E" w:rsidRPr="0054501C" w:rsidRDefault="00420F4E" w:rsidP="00420F4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7A2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0843B418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8D6" w14:textId="77777777" w:rsidR="00420F4E" w:rsidRPr="0054501C" w:rsidRDefault="00420F4E" w:rsidP="00420F4E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54501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инструктажей</w:t>
            </w:r>
            <w:r w:rsidRPr="0054501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обучающимся</w:t>
            </w:r>
            <w:r w:rsidRPr="0054501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ТБ,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ПДД,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ППБ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30F" w14:textId="77777777" w:rsidR="00420F4E" w:rsidRPr="0054501C" w:rsidRDefault="00420F4E" w:rsidP="00420F4E">
            <w:pPr>
              <w:pStyle w:val="TableParagraph"/>
              <w:spacing w:line="27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DB5" w14:textId="77777777" w:rsidR="00420F4E" w:rsidRPr="0054501C" w:rsidRDefault="00420F4E" w:rsidP="00420F4E">
            <w:pPr>
              <w:pStyle w:val="TableParagraph"/>
              <w:spacing w:line="273" w:lineRule="exact"/>
              <w:ind w:left="11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8A1" w14:textId="77777777" w:rsidR="00420F4E" w:rsidRPr="0054501C" w:rsidRDefault="00420F4E" w:rsidP="00420F4E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73FEE48B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AC3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Изучение</w:t>
            </w:r>
            <w:proofErr w:type="spellEnd"/>
            <w:r w:rsidRPr="0054501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классного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D9A" w14:textId="77777777" w:rsidR="00420F4E" w:rsidRPr="0054501C" w:rsidRDefault="00420F4E" w:rsidP="00420F4E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0B8" w14:textId="77777777" w:rsidR="00420F4E" w:rsidRPr="0054501C" w:rsidRDefault="00420F4E" w:rsidP="00420F4E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92C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6AF3FC66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51B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Ведение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портфолио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обучающимися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2FB" w14:textId="77777777" w:rsidR="00420F4E" w:rsidRPr="0054501C" w:rsidRDefault="00420F4E" w:rsidP="00420F4E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88" w14:textId="77777777" w:rsidR="00420F4E" w:rsidRPr="0054501C" w:rsidRDefault="00420F4E" w:rsidP="00420F4E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F42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1662CDF7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274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коллективные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творческие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71C" w14:textId="77777777" w:rsidR="00420F4E" w:rsidRPr="0054501C" w:rsidRDefault="00420F4E" w:rsidP="00420F4E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523" w14:textId="77777777" w:rsidR="00420F4E" w:rsidRPr="0054501C" w:rsidRDefault="00420F4E" w:rsidP="00420F4E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2FF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013DF169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196" w14:textId="77777777" w:rsidR="00420F4E" w:rsidRPr="0054501C" w:rsidRDefault="00420F4E" w:rsidP="00420F4E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Реализация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программы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внеурочной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деятельности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</w:t>
            </w:r>
          </w:p>
          <w:p w14:paraId="57D514EC" w14:textId="77777777" w:rsidR="00420F4E" w:rsidRPr="0054501C" w:rsidRDefault="00420F4E" w:rsidP="00420F4E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E1F" w14:textId="77777777" w:rsidR="00420F4E" w:rsidRPr="0054501C" w:rsidRDefault="00420F4E" w:rsidP="00420F4E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3AD" w14:textId="77777777" w:rsidR="00420F4E" w:rsidRPr="0054501C" w:rsidRDefault="00420F4E" w:rsidP="00420F4E">
            <w:pPr>
              <w:pStyle w:val="TableParagraph"/>
              <w:tabs>
                <w:tab w:val="left" w:pos="580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 расписанию,</w:t>
            </w:r>
          </w:p>
          <w:p w14:paraId="6D882A92" w14:textId="77777777" w:rsidR="00420F4E" w:rsidRPr="0054501C" w:rsidRDefault="00420F4E" w:rsidP="00420F4E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течение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45E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1911C4AC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2A8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Экскурсии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поездки</w:t>
            </w:r>
            <w:proofErr w:type="spellEnd"/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с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2A3" w14:textId="77777777" w:rsidR="00420F4E" w:rsidRPr="0054501C" w:rsidRDefault="00420F4E" w:rsidP="00420F4E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0B8" w14:textId="77777777" w:rsidR="00420F4E" w:rsidRPr="0054501C" w:rsidRDefault="00420F4E" w:rsidP="00420F4E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54501C">
              <w:rPr>
                <w:color w:val="000000" w:themeColor="text1"/>
                <w:sz w:val="24"/>
              </w:rPr>
              <w:t>раз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3F3" w14:textId="77777777" w:rsidR="00420F4E" w:rsidRPr="0054501C" w:rsidRDefault="00420F4E" w:rsidP="00420F4E">
            <w:pPr>
              <w:pStyle w:val="TableParagraph"/>
              <w:tabs>
                <w:tab w:val="left" w:pos="1587"/>
                <w:tab w:val="left" w:pos="3487"/>
              </w:tabs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Классный</w:t>
            </w:r>
            <w:proofErr w:type="spellEnd"/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</w:rPr>
              <w:t>родительский</w:t>
            </w:r>
            <w:proofErr w:type="spellEnd"/>
          </w:p>
          <w:p w14:paraId="46ADEAB4" w14:textId="77777777" w:rsidR="00420F4E" w:rsidRPr="0054501C" w:rsidRDefault="00420F4E" w:rsidP="00420F4E">
            <w:pPr>
              <w:pStyle w:val="TableParagraph"/>
              <w:spacing w:before="3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комитет</w:t>
            </w:r>
            <w:proofErr w:type="spellEnd"/>
          </w:p>
        </w:tc>
      </w:tr>
      <w:tr w:rsidR="00420F4E" w:rsidRPr="0054501C" w14:paraId="09B86C06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6AF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Консультации</w:t>
            </w:r>
            <w:r w:rsidRPr="0054501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учителями-предметниками</w:t>
            </w:r>
            <w:r w:rsidRPr="0054501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(соблюдение</w:t>
            </w:r>
          </w:p>
          <w:p w14:paraId="3A7D1D5D" w14:textId="77777777" w:rsidR="00420F4E" w:rsidRPr="0054501C" w:rsidRDefault="00420F4E" w:rsidP="00420F4E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требований</w:t>
            </w:r>
            <w:r w:rsidRPr="0054501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воспитании,</w:t>
            </w:r>
            <w:r w:rsidRPr="0054501C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предупреждение</w:t>
            </w:r>
            <w:r w:rsidRPr="0054501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разрешение конфликтов)</w:t>
            </w:r>
          </w:p>
          <w:p w14:paraId="6CDC40F0" w14:textId="77777777" w:rsidR="00420F4E" w:rsidRPr="0054501C" w:rsidRDefault="00420F4E" w:rsidP="00420F4E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451" w14:textId="77777777" w:rsidR="00420F4E" w:rsidRPr="0054501C" w:rsidRDefault="00420F4E" w:rsidP="00420F4E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E75" w14:textId="77777777" w:rsidR="00420F4E" w:rsidRPr="0054501C" w:rsidRDefault="00420F4E" w:rsidP="00420F4E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89E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</w:p>
        </w:tc>
      </w:tr>
      <w:tr w:rsidR="00420F4E" w:rsidRPr="0054501C" w14:paraId="53B9A428" w14:textId="77777777" w:rsidTr="00E13D29">
        <w:trPr>
          <w:trHeight w:val="273"/>
        </w:trPr>
        <w:tc>
          <w:tcPr>
            <w:tcW w:w="14348" w:type="dxa"/>
            <w:gridSpan w:val="7"/>
          </w:tcPr>
          <w:p w14:paraId="0314E59F" w14:textId="77777777" w:rsidR="00420F4E" w:rsidRPr="0054501C" w:rsidRDefault="00420F4E" w:rsidP="00420F4E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54501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школьные</w:t>
            </w:r>
            <w:proofErr w:type="spellEnd"/>
            <w:r w:rsidRPr="0054501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дела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420F4E" w:rsidRPr="0054501C" w14:paraId="238474CD" w14:textId="77777777" w:rsidTr="00E13D29">
        <w:trPr>
          <w:trHeight w:val="556"/>
        </w:trPr>
        <w:tc>
          <w:tcPr>
            <w:tcW w:w="6268" w:type="dxa"/>
            <w:gridSpan w:val="2"/>
          </w:tcPr>
          <w:p w14:paraId="13DB707F" w14:textId="77777777" w:rsidR="00420F4E" w:rsidRPr="0054501C" w:rsidRDefault="00420F4E" w:rsidP="00420F4E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lastRenderedPageBreak/>
              <w:t>День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gridSpan w:val="2"/>
          </w:tcPr>
          <w:p w14:paraId="64777A12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5692FEBF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2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455B360A" w14:textId="27BE7AD8" w:rsidR="00350FB0" w:rsidRPr="009E341A" w:rsidRDefault="00420F4E" w:rsidP="00350FB0">
            <w:pPr>
              <w:rPr>
                <w:sz w:val="36"/>
                <w:szCs w:val="36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  <w:r w:rsidR="00350FB0">
              <w:rPr>
                <w:color w:val="000000" w:themeColor="text1"/>
                <w:sz w:val="24"/>
                <w:lang w:val="ru-RU"/>
              </w:rPr>
              <w:t>,</w:t>
            </w:r>
            <w:r w:rsidR="00350FB0" w:rsidRPr="009E341A">
              <w:rPr>
                <w:sz w:val="36"/>
                <w:szCs w:val="36"/>
                <w:lang w:val="ru-RU"/>
              </w:rPr>
              <w:t xml:space="preserve"> </w:t>
            </w:r>
            <w:r w:rsidR="00350FB0" w:rsidRPr="009E341A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6043C90A" w14:textId="573502EF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color w:val="000000" w:themeColor="text1"/>
                <w:sz w:val="24"/>
                <w:lang w:val="ru-RU"/>
              </w:rPr>
            </w:pPr>
          </w:p>
        </w:tc>
      </w:tr>
      <w:tr w:rsidR="00420F4E" w:rsidRPr="0054501C" w14:paraId="2A902925" w14:textId="77777777" w:rsidTr="00E13D29">
        <w:trPr>
          <w:trHeight w:val="551"/>
        </w:trPr>
        <w:tc>
          <w:tcPr>
            <w:tcW w:w="6268" w:type="dxa"/>
            <w:gridSpan w:val="2"/>
          </w:tcPr>
          <w:p w14:paraId="2B81B317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солидарности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борьбе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терроризмом</w:t>
            </w:r>
          </w:p>
        </w:tc>
        <w:tc>
          <w:tcPr>
            <w:tcW w:w="1276" w:type="dxa"/>
            <w:gridSpan w:val="2"/>
          </w:tcPr>
          <w:p w14:paraId="29C0524C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5221F863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3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7C42D271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28C55514" w14:textId="77777777" w:rsidTr="00E13D29">
        <w:trPr>
          <w:trHeight w:val="316"/>
        </w:trPr>
        <w:tc>
          <w:tcPr>
            <w:tcW w:w="6268" w:type="dxa"/>
            <w:gridSpan w:val="2"/>
          </w:tcPr>
          <w:p w14:paraId="77874016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Международный день  окончания Второй мировой войны</w:t>
            </w:r>
          </w:p>
        </w:tc>
        <w:tc>
          <w:tcPr>
            <w:tcW w:w="1276" w:type="dxa"/>
            <w:gridSpan w:val="2"/>
          </w:tcPr>
          <w:p w14:paraId="1AB28F6B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4F34C66D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03.09.</w:t>
            </w:r>
          </w:p>
        </w:tc>
        <w:tc>
          <w:tcPr>
            <w:tcW w:w="4961" w:type="dxa"/>
          </w:tcPr>
          <w:p w14:paraId="36AD132C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57BB1305" w14:textId="77777777" w:rsidTr="00E13D29">
        <w:trPr>
          <w:trHeight w:val="316"/>
        </w:trPr>
        <w:tc>
          <w:tcPr>
            <w:tcW w:w="6268" w:type="dxa"/>
            <w:gridSpan w:val="2"/>
          </w:tcPr>
          <w:p w14:paraId="355DAECB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Патриотическая акция «Вахта памяти»</w:t>
            </w:r>
          </w:p>
        </w:tc>
        <w:tc>
          <w:tcPr>
            <w:tcW w:w="1276" w:type="dxa"/>
            <w:gridSpan w:val="2"/>
          </w:tcPr>
          <w:p w14:paraId="66076302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446E2595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02.09.-23.09</w:t>
            </w:r>
          </w:p>
        </w:tc>
        <w:tc>
          <w:tcPr>
            <w:tcW w:w="4961" w:type="dxa"/>
          </w:tcPr>
          <w:p w14:paraId="36BED697" w14:textId="77777777" w:rsidR="00350FB0" w:rsidRDefault="00420F4E" w:rsidP="00350FB0"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 </w:t>
            </w:r>
            <w:r w:rsidR="00350FB0">
              <w:t xml:space="preserve">Совет обучающихся </w:t>
            </w:r>
          </w:p>
          <w:p w14:paraId="50A4A782" w14:textId="523B377F" w:rsidR="00420F4E" w:rsidRPr="0054501C" w:rsidRDefault="00420F4E" w:rsidP="00420F4E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</w:p>
        </w:tc>
      </w:tr>
      <w:tr w:rsidR="00420F4E" w:rsidRPr="0054501C" w14:paraId="5325A012" w14:textId="77777777" w:rsidTr="00E13D29">
        <w:trPr>
          <w:trHeight w:val="316"/>
        </w:trPr>
        <w:tc>
          <w:tcPr>
            <w:tcW w:w="6268" w:type="dxa"/>
            <w:gridSpan w:val="2"/>
          </w:tcPr>
          <w:p w14:paraId="3ED59D21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</w:tcPr>
          <w:p w14:paraId="23F9CD90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414FC73B" w14:textId="77777777" w:rsidR="00420F4E" w:rsidRPr="0054501C" w:rsidRDefault="00420F4E" w:rsidP="00420F4E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09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2C9B0BEF" w14:textId="77777777" w:rsidR="00420F4E" w:rsidRPr="0054501C" w:rsidRDefault="00420F4E" w:rsidP="00420F4E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483D6B5D" w14:textId="77777777" w:rsidTr="00E13D29">
        <w:trPr>
          <w:trHeight w:val="316"/>
        </w:trPr>
        <w:tc>
          <w:tcPr>
            <w:tcW w:w="6268" w:type="dxa"/>
            <w:gridSpan w:val="2"/>
          </w:tcPr>
          <w:p w14:paraId="657AC0FB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2"/>
          </w:tcPr>
          <w:p w14:paraId="314A5359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0B6C41F8" w14:textId="77777777" w:rsidR="00420F4E" w:rsidRPr="0054501C" w:rsidRDefault="00420F4E" w:rsidP="00420F4E">
            <w:pPr>
              <w:pStyle w:val="TableParagraph"/>
              <w:ind w:left="340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10.09.</w:t>
            </w:r>
          </w:p>
        </w:tc>
        <w:tc>
          <w:tcPr>
            <w:tcW w:w="4961" w:type="dxa"/>
          </w:tcPr>
          <w:p w14:paraId="532B8941" w14:textId="77777777" w:rsidR="00420F4E" w:rsidRPr="0054501C" w:rsidRDefault="00420F4E" w:rsidP="00420F4E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Советник, классные руководители</w:t>
            </w:r>
          </w:p>
        </w:tc>
      </w:tr>
      <w:tr w:rsidR="00420F4E" w:rsidRPr="0054501C" w14:paraId="6065BEC6" w14:textId="77777777" w:rsidTr="00E13D29">
        <w:trPr>
          <w:trHeight w:val="316"/>
        </w:trPr>
        <w:tc>
          <w:tcPr>
            <w:tcW w:w="6268" w:type="dxa"/>
            <w:gridSpan w:val="2"/>
          </w:tcPr>
          <w:p w14:paraId="774CA613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Митинг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посвященный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освобождению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Брянщины</w:t>
            </w:r>
            <w:proofErr w:type="spellEnd"/>
          </w:p>
        </w:tc>
        <w:tc>
          <w:tcPr>
            <w:tcW w:w="1276" w:type="dxa"/>
            <w:gridSpan w:val="2"/>
          </w:tcPr>
          <w:p w14:paraId="528C1831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63890237" w14:textId="77777777" w:rsidR="00420F4E" w:rsidRPr="0054501C" w:rsidRDefault="00420F4E" w:rsidP="00420F4E">
            <w:pPr>
              <w:pStyle w:val="TableParagraph"/>
              <w:ind w:left="340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10.09.</w:t>
            </w:r>
          </w:p>
        </w:tc>
        <w:tc>
          <w:tcPr>
            <w:tcW w:w="4961" w:type="dxa"/>
          </w:tcPr>
          <w:p w14:paraId="4BAFC01D" w14:textId="77777777" w:rsidR="00350FB0" w:rsidRPr="00350FB0" w:rsidRDefault="00420F4E" w:rsidP="00350FB0">
            <w:pPr>
              <w:rPr>
                <w:sz w:val="36"/>
                <w:szCs w:val="36"/>
                <w:lang w:val="ru-RU"/>
              </w:rPr>
            </w:pPr>
            <w:r w:rsidRPr="00350FB0">
              <w:rPr>
                <w:color w:val="000000" w:themeColor="text1"/>
                <w:spacing w:val="-1"/>
                <w:sz w:val="24"/>
                <w:lang w:val="ru-RU"/>
              </w:rPr>
              <w:t>Классные руководители, вожатая</w:t>
            </w:r>
            <w:r w:rsidR="00350FB0">
              <w:rPr>
                <w:color w:val="000000" w:themeColor="text1"/>
                <w:spacing w:val="-1"/>
                <w:sz w:val="24"/>
                <w:lang w:val="ru-RU"/>
              </w:rPr>
              <w:t xml:space="preserve">, </w:t>
            </w:r>
            <w:r w:rsidR="00350FB0" w:rsidRPr="00350FB0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1A26DFD5" w14:textId="306A06CB" w:rsidR="00420F4E" w:rsidRPr="00350FB0" w:rsidRDefault="00420F4E" w:rsidP="00420F4E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  <w:lang w:val="ru-RU"/>
              </w:rPr>
            </w:pPr>
          </w:p>
        </w:tc>
      </w:tr>
      <w:tr w:rsidR="00420F4E" w:rsidRPr="0054501C" w14:paraId="065A82A4" w14:textId="77777777" w:rsidTr="00E13D29">
        <w:trPr>
          <w:trHeight w:val="316"/>
        </w:trPr>
        <w:tc>
          <w:tcPr>
            <w:tcW w:w="6268" w:type="dxa"/>
            <w:gridSpan w:val="2"/>
          </w:tcPr>
          <w:p w14:paraId="3A54AE50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освобождения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с.Сетолово</w:t>
            </w:r>
          </w:p>
        </w:tc>
        <w:tc>
          <w:tcPr>
            <w:tcW w:w="1276" w:type="dxa"/>
            <w:gridSpan w:val="2"/>
          </w:tcPr>
          <w:p w14:paraId="5DAFFA9E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432E6B25" w14:textId="77777777" w:rsidR="00420F4E" w:rsidRPr="0054501C" w:rsidRDefault="00420F4E" w:rsidP="00420F4E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0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5E5221DB" w14:textId="16800E18" w:rsidR="00350FB0" w:rsidRDefault="00420F4E" w:rsidP="00350FB0">
            <w:r w:rsidRPr="0054501C">
              <w:rPr>
                <w:color w:val="000000" w:themeColor="text1"/>
                <w:spacing w:val="-1"/>
                <w:sz w:val="24"/>
              </w:rPr>
              <w:t>Классные руководители, вожатая</w:t>
            </w:r>
            <w:r w:rsidR="00350FB0">
              <w:rPr>
                <w:color w:val="000000" w:themeColor="text1"/>
                <w:spacing w:val="-1"/>
                <w:sz w:val="24"/>
                <w:lang w:val="ru-RU"/>
              </w:rPr>
              <w:t>,</w:t>
            </w:r>
            <w:r w:rsidR="00350FB0">
              <w:t xml:space="preserve"> Совет обучающихся </w:t>
            </w:r>
          </w:p>
          <w:p w14:paraId="66D14BEC" w14:textId="0FE9C6E6" w:rsidR="00420F4E" w:rsidRPr="00350FB0" w:rsidRDefault="00420F4E" w:rsidP="00420F4E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  <w:lang w:val="ru-RU"/>
              </w:rPr>
            </w:pPr>
          </w:p>
        </w:tc>
      </w:tr>
      <w:tr w:rsidR="00420F4E" w:rsidRPr="0054501C" w14:paraId="2169C309" w14:textId="77777777" w:rsidTr="00E13D29">
        <w:trPr>
          <w:trHeight w:val="277"/>
        </w:trPr>
        <w:tc>
          <w:tcPr>
            <w:tcW w:w="6268" w:type="dxa"/>
            <w:gridSpan w:val="2"/>
          </w:tcPr>
          <w:p w14:paraId="59528240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Уроки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милосердия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доброты ко Дню пожилых людей</w:t>
            </w:r>
          </w:p>
        </w:tc>
        <w:tc>
          <w:tcPr>
            <w:tcW w:w="1276" w:type="dxa"/>
            <w:gridSpan w:val="2"/>
          </w:tcPr>
          <w:p w14:paraId="4D5BC5B0" w14:textId="77777777" w:rsidR="00420F4E" w:rsidRPr="0054501C" w:rsidRDefault="00420F4E" w:rsidP="00420F4E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54BBD51E" w14:textId="77777777" w:rsidR="00420F4E" w:rsidRPr="0054501C" w:rsidRDefault="00420F4E" w:rsidP="00420F4E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1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44EBB41E" w14:textId="77777777" w:rsidR="00420F4E" w:rsidRPr="0054501C" w:rsidRDefault="00420F4E" w:rsidP="00420F4E">
            <w:pPr>
              <w:pStyle w:val="TableParagraph"/>
              <w:spacing w:line="258" w:lineRule="exact"/>
              <w:ind w:left="173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</w:t>
            </w:r>
            <w:r w:rsidRPr="0054501C">
              <w:rPr>
                <w:color w:val="000000" w:themeColor="text1"/>
                <w:sz w:val="24"/>
              </w:rPr>
              <w:t>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6824DA02" w14:textId="77777777" w:rsidTr="00E13D29">
        <w:trPr>
          <w:trHeight w:val="277"/>
        </w:trPr>
        <w:tc>
          <w:tcPr>
            <w:tcW w:w="6268" w:type="dxa"/>
            <w:gridSpan w:val="2"/>
          </w:tcPr>
          <w:p w14:paraId="716BE577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музыки</w:t>
            </w:r>
            <w:proofErr w:type="spellEnd"/>
          </w:p>
        </w:tc>
        <w:tc>
          <w:tcPr>
            <w:tcW w:w="1276" w:type="dxa"/>
            <w:gridSpan w:val="2"/>
          </w:tcPr>
          <w:p w14:paraId="534F0515" w14:textId="77777777" w:rsidR="00420F4E" w:rsidRPr="0054501C" w:rsidRDefault="00420F4E" w:rsidP="00420F4E">
            <w:pPr>
              <w:pStyle w:val="TableParagraph"/>
              <w:spacing w:line="258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1982E467" w14:textId="77777777" w:rsidR="00420F4E" w:rsidRPr="0054501C" w:rsidRDefault="00420F4E" w:rsidP="00420F4E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01.10</w:t>
            </w:r>
          </w:p>
        </w:tc>
        <w:tc>
          <w:tcPr>
            <w:tcW w:w="4961" w:type="dxa"/>
          </w:tcPr>
          <w:p w14:paraId="4D80FADD" w14:textId="77777777" w:rsidR="00420F4E" w:rsidRPr="0054501C" w:rsidRDefault="00420F4E" w:rsidP="00420F4E">
            <w:pPr>
              <w:pStyle w:val="TableParagraph"/>
              <w:spacing w:line="258" w:lineRule="exact"/>
              <w:ind w:left="173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4249FCDF" w14:textId="77777777" w:rsidTr="00E13D29">
        <w:trPr>
          <w:trHeight w:val="277"/>
        </w:trPr>
        <w:tc>
          <w:tcPr>
            <w:tcW w:w="6268" w:type="dxa"/>
            <w:gridSpan w:val="2"/>
          </w:tcPr>
          <w:p w14:paraId="68CC63E1" w14:textId="77777777" w:rsidR="00420F4E" w:rsidRPr="0054501C" w:rsidRDefault="00420F4E" w:rsidP="00420F4E">
            <w:pPr>
              <w:pStyle w:val="TableParagraph"/>
              <w:tabs>
                <w:tab w:val="left" w:pos="1046"/>
              </w:tabs>
              <w:spacing w:line="258" w:lineRule="exac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</w:rPr>
              <w:t>Международный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защиты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животных</w:t>
            </w:r>
            <w:proofErr w:type="spellEnd"/>
          </w:p>
        </w:tc>
        <w:tc>
          <w:tcPr>
            <w:tcW w:w="1276" w:type="dxa"/>
            <w:gridSpan w:val="2"/>
          </w:tcPr>
          <w:p w14:paraId="042090D3" w14:textId="77777777" w:rsidR="00420F4E" w:rsidRPr="0054501C" w:rsidRDefault="00420F4E" w:rsidP="00420F4E">
            <w:pPr>
              <w:pStyle w:val="TableParagraph"/>
              <w:spacing w:line="258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14:paraId="70609936" w14:textId="77777777" w:rsidR="00420F4E" w:rsidRPr="0054501C" w:rsidRDefault="00420F4E" w:rsidP="00420F4E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04.10</w:t>
            </w:r>
          </w:p>
        </w:tc>
        <w:tc>
          <w:tcPr>
            <w:tcW w:w="4961" w:type="dxa"/>
          </w:tcPr>
          <w:p w14:paraId="44E28D0D" w14:textId="77777777" w:rsidR="00420F4E" w:rsidRPr="0054501C" w:rsidRDefault="00420F4E" w:rsidP="00420F4E">
            <w:pPr>
              <w:pStyle w:val="TableParagraph"/>
              <w:spacing w:line="258" w:lineRule="exact"/>
              <w:ind w:left="173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21828A2C" w14:textId="77777777" w:rsidTr="00E13D29">
        <w:trPr>
          <w:trHeight w:val="535"/>
        </w:trPr>
        <w:tc>
          <w:tcPr>
            <w:tcW w:w="6268" w:type="dxa"/>
            <w:gridSpan w:val="2"/>
          </w:tcPr>
          <w:p w14:paraId="2B76C5FD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самоуправления</w:t>
            </w:r>
            <w:proofErr w:type="spellEnd"/>
          </w:p>
        </w:tc>
        <w:tc>
          <w:tcPr>
            <w:tcW w:w="1276" w:type="dxa"/>
            <w:gridSpan w:val="2"/>
          </w:tcPr>
          <w:p w14:paraId="06963FA0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4D137FE4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4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03B2B81F" w14:textId="77777777" w:rsidR="00350FB0" w:rsidRPr="009E341A" w:rsidRDefault="00420F4E" w:rsidP="00350FB0">
            <w:pPr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воспитанию, </w:t>
            </w:r>
            <w:r w:rsidR="00350FB0" w:rsidRPr="009E341A">
              <w:rPr>
                <w:lang w:val="ru-RU"/>
              </w:rPr>
              <w:t xml:space="preserve">Совет </w:t>
            </w:r>
            <w:proofErr w:type="gramStart"/>
            <w:r w:rsidR="00350FB0" w:rsidRPr="009E341A">
              <w:rPr>
                <w:lang w:val="ru-RU"/>
              </w:rPr>
              <w:t>обучающихся</w:t>
            </w:r>
            <w:proofErr w:type="gramEnd"/>
            <w:r w:rsidR="00350FB0" w:rsidRPr="009E341A">
              <w:rPr>
                <w:lang w:val="ru-RU"/>
              </w:rPr>
              <w:t xml:space="preserve"> </w:t>
            </w:r>
          </w:p>
          <w:p w14:paraId="001E3276" w14:textId="7A4E3B26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color w:val="000000" w:themeColor="text1"/>
                <w:sz w:val="24"/>
                <w:lang w:val="ru-RU"/>
              </w:rPr>
            </w:pPr>
          </w:p>
        </w:tc>
      </w:tr>
      <w:tr w:rsidR="00420F4E" w:rsidRPr="0054501C" w14:paraId="43C1F4FD" w14:textId="77777777" w:rsidTr="00E13D29">
        <w:trPr>
          <w:trHeight w:val="418"/>
        </w:trPr>
        <w:tc>
          <w:tcPr>
            <w:tcW w:w="6268" w:type="dxa"/>
            <w:gridSpan w:val="2"/>
          </w:tcPr>
          <w:p w14:paraId="27FB8165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отца</w:t>
            </w:r>
            <w:proofErr w:type="spellEnd"/>
          </w:p>
        </w:tc>
        <w:tc>
          <w:tcPr>
            <w:tcW w:w="1276" w:type="dxa"/>
            <w:gridSpan w:val="2"/>
          </w:tcPr>
          <w:p w14:paraId="769FC586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6A698A9B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z w:val="24"/>
                <w:lang w:val="ru-RU"/>
              </w:rPr>
              <w:t>4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0572D926" w14:textId="77777777" w:rsidR="00350FB0" w:rsidRDefault="00350FB0" w:rsidP="00350FB0">
            <w:r>
              <w:t xml:space="preserve">Совет обучающихся </w:t>
            </w:r>
          </w:p>
          <w:p w14:paraId="6DF74FEC" w14:textId="2640225C" w:rsidR="00420F4E" w:rsidRPr="0054501C" w:rsidRDefault="00420F4E" w:rsidP="00420F4E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color w:val="000000" w:themeColor="text1"/>
                <w:sz w:val="24"/>
              </w:rPr>
            </w:pPr>
          </w:p>
        </w:tc>
      </w:tr>
      <w:tr w:rsidR="00420F4E" w:rsidRPr="0054501C" w14:paraId="234A8E20" w14:textId="77777777" w:rsidTr="00E13D29">
        <w:trPr>
          <w:trHeight w:val="418"/>
        </w:trPr>
        <w:tc>
          <w:tcPr>
            <w:tcW w:w="6268" w:type="dxa"/>
            <w:gridSpan w:val="2"/>
          </w:tcPr>
          <w:p w14:paraId="02E06940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Осенний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праздник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4501C">
              <w:rPr>
                <w:color w:val="000000" w:themeColor="text1"/>
                <w:sz w:val="24"/>
              </w:rPr>
              <w:t>Золотая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Осень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14:paraId="76327FD5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0A5F0871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18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25817E2E" w14:textId="77777777" w:rsidR="00350FB0" w:rsidRDefault="00420F4E" w:rsidP="00350FB0"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r w:rsidR="00350FB0">
              <w:t xml:space="preserve">Совет обучающихся </w:t>
            </w:r>
          </w:p>
          <w:p w14:paraId="7AD39D68" w14:textId="73D2842C" w:rsidR="00420F4E" w:rsidRPr="0054501C" w:rsidRDefault="00420F4E" w:rsidP="00420F4E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color w:val="000000" w:themeColor="text1"/>
                <w:sz w:val="24"/>
                <w:lang w:val="ru-RU"/>
              </w:rPr>
            </w:pPr>
          </w:p>
        </w:tc>
      </w:tr>
      <w:tr w:rsidR="00420F4E" w:rsidRPr="0054501C" w14:paraId="125D9253" w14:textId="77777777" w:rsidTr="00E13D29">
        <w:trPr>
          <w:trHeight w:val="551"/>
        </w:trPr>
        <w:tc>
          <w:tcPr>
            <w:tcW w:w="6268" w:type="dxa"/>
            <w:gridSpan w:val="2"/>
          </w:tcPr>
          <w:p w14:paraId="7E3B3877" w14:textId="77777777" w:rsidR="00420F4E" w:rsidRPr="0054501C" w:rsidRDefault="00420F4E" w:rsidP="00420F4E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«В мире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книг»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-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 международному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 школьных</w:t>
            </w:r>
          </w:p>
          <w:p w14:paraId="40F21B13" w14:textId="77777777" w:rsidR="00420F4E" w:rsidRPr="0054501C" w:rsidRDefault="00420F4E" w:rsidP="00420F4E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библиотек</w:t>
            </w:r>
            <w:proofErr w:type="spellEnd"/>
          </w:p>
        </w:tc>
        <w:tc>
          <w:tcPr>
            <w:tcW w:w="1276" w:type="dxa"/>
            <w:gridSpan w:val="2"/>
          </w:tcPr>
          <w:p w14:paraId="23058CD5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26F8948F" w14:textId="77777777" w:rsidR="00420F4E" w:rsidRPr="0054501C" w:rsidRDefault="00420F4E" w:rsidP="00420F4E">
            <w:pPr>
              <w:pStyle w:val="TableParagraph"/>
              <w:ind w:left="46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23.-25.10</w:t>
            </w:r>
          </w:p>
        </w:tc>
        <w:tc>
          <w:tcPr>
            <w:tcW w:w="4961" w:type="dxa"/>
          </w:tcPr>
          <w:p w14:paraId="2967E8E0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4CBC86FF" w14:textId="77777777" w:rsidTr="00E13D29">
        <w:trPr>
          <w:trHeight w:val="326"/>
        </w:trPr>
        <w:tc>
          <w:tcPr>
            <w:tcW w:w="6268" w:type="dxa"/>
            <w:gridSpan w:val="2"/>
          </w:tcPr>
          <w:p w14:paraId="2AC32F6E" w14:textId="77777777" w:rsidR="00420F4E" w:rsidRPr="0054501C" w:rsidRDefault="00420F4E" w:rsidP="00420F4E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</w:tcPr>
          <w:p w14:paraId="1CFF480F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087C2AAA" w14:textId="77777777" w:rsidR="00420F4E" w:rsidRPr="0054501C" w:rsidRDefault="00420F4E" w:rsidP="00420F4E">
            <w:pPr>
              <w:pStyle w:val="TableParagraph"/>
              <w:ind w:left="460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5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1E7D6C9D" w14:textId="6E25878A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420F4E" w:rsidRPr="0054501C" w14:paraId="77FBE71C" w14:textId="77777777" w:rsidTr="00E13D29">
        <w:trPr>
          <w:trHeight w:val="825"/>
        </w:trPr>
        <w:tc>
          <w:tcPr>
            <w:tcW w:w="6268" w:type="dxa"/>
            <w:gridSpan w:val="2"/>
          </w:tcPr>
          <w:p w14:paraId="7793B4CF" w14:textId="77777777" w:rsidR="00420F4E" w:rsidRPr="0054501C" w:rsidRDefault="00420F4E" w:rsidP="00420F4E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мероприятиях,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посвященных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Дню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54501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единства</w:t>
            </w:r>
            <w:r w:rsidRPr="0054501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</w:p>
          <w:p w14:paraId="788C50AC" w14:textId="77777777" w:rsidR="00420F4E" w:rsidRPr="0054501C" w:rsidRDefault="00420F4E" w:rsidP="00420F4E">
            <w:pPr>
              <w:pStyle w:val="TableParagraph"/>
              <w:spacing w:line="262" w:lineRule="exac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39FFD0D8" w14:textId="77777777" w:rsidR="00420F4E" w:rsidRPr="0054501C" w:rsidRDefault="00420F4E" w:rsidP="00420F4E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25FBB9C6" w14:textId="77777777" w:rsidR="00420F4E" w:rsidRPr="0054501C" w:rsidRDefault="00420F4E" w:rsidP="00420F4E">
            <w:pPr>
              <w:pStyle w:val="TableParagraph"/>
              <w:ind w:left="498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1</w:t>
            </w:r>
            <w:r w:rsidRPr="0054501C">
              <w:rPr>
                <w:color w:val="000000" w:themeColor="text1"/>
                <w:sz w:val="24"/>
              </w:rPr>
              <w:t>-0</w:t>
            </w:r>
            <w:r w:rsidRPr="0054501C">
              <w:rPr>
                <w:color w:val="000000" w:themeColor="text1"/>
                <w:sz w:val="24"/>
                <w:lang w:val="ru-RU"/>
              </w:rPr>
              <w:t>8</w:t>
            </w:r>
            <w:r w:rsidRPr="0054501C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4961" w:type="dxa"/>
          </w:tcPr>
          <w:p w14:paraId="4512A976" w14:textId="4F2DD45E" w:rsidR="00420F4E" w:rsidRPr="0054501C" w:rsidRDefault="00420F4E" w:rsidP="00420F4E">
            <w:pPr>
              <w:pStyle w:val="TableParagraph"/>
              <w:spacing w:line="237" w:lineRule="auto"/>
              <w:ind w:left="110" w:right="8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350FB0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FD39F7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420F4E" w:rsidRPr="0054501C" w14:paraId="1D9F9236" w14:textId="77777777" w:rsidTr="00E13D29">
        <w:trPr>
          <w:trHeight w:val="277"/>
        </w:trPr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14:paraId="15DE15CF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Мероприятие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матери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3F76AC3" w14:textId="77777777" w:rsidR="00420F4E" w:rsidRPr="0054501C" w:rsidRDefault="00420F4E" w:rsidP="00420F4E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5C77608" w14:textId="77777777" w:rsidR="00420F4E" w:rsidRPr="0054501C" w:rsidRDefault="00420F4E" w:rsidP="00420F4E">
            <w:pPr>
              <w:pStyle w:val="TableParagraph"/>
              <w:spacing w:line="258" w:lineRule="exact"/>
              <w:ind w:left="498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5</w:t>
            </w:r>
            <w:r w:rsidRPr="0054501C">
              <w:rPr>
                <w:color w:val="000000" w:themeColor="text1"/>
                <w:sz w:val="24"/>
              </w:rPr>
              <w:t>-2</w:t>
            </w:r>
            <w:r w:rsidRPr="0054501C">
              <w:rPr>
                <w:color w:val="000000" w:themeColor="text1"/>
                <w:sz w:val="24"/>
                <w:lang w:val="ru-RU"/>
              </w:rPr>
              <w:t>6</w:t>
            </w:r>
            <w:r w:rsidRPr="0054501C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45549A3" w14:textId="77777777" w:rsidR="00350FB0" w:rsidRDefault="00420F4E" w:rsidP="00350FB0"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="00350FB0">
              <w:t xml:space="preserve">Совет </w:t>
            </w:r>
            <w:r w:rsidR="00350FB0">
              <w:lastRenderedPageBreak/>
              <w:t xml:space="preserve">обучающихся </w:t>
            </w:r>
          </w:p>
          <w:p w14:paraId="1007FDC8" w14:textId="56F69F2C" w:rsidR="00420F4E" w:rsidRPr="0054501C" w:rsidRDefault="00420F4E" w:rsidP="00420F4E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color w:val="000000" w:themeColor="text1"/>
                <w:sz w:val="24"/>
                <w:lang w:val="ru-RU"/>
              </w:rPr>
            </w:pPr>
          </w:p>
        </w:tc>
      </w:tr>
      <w:tr w:rsidR="00420F4E" w:rsidRPr="0054501C" w14:paraId="7325CC21" w14:textId="77777777" w:rsidTr="00E13D29">
        <w:trPr>
          <w:trHeight w:val="277"/>
        </w:trPr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14:paraId="0DB8F012" w14:textId="77777777" w:rsidR="00420F4E" w:rsidRPr="0054501C" w:rsidRDefault="00420F4E" w:rsidP="00420F4E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lastRenderedPageBreak/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Государственного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герба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ADE9CD6" w14:textId="77777777" w:rsidR="00420F4E" w:rsidRPr="0054501C" w:rsidRDefault="00420F4E" w:rsidP="00420F4E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9337D5C" w14:textId="77777777" w:rsidR="00420F4E" w:rsidRPr="0054501C" w:rsidRDefault="00420F4E" w:rsidP="00420F4E">
            <w:pPr>
              <w:pStyle w:val="TableParagraph"/>
              <w:spacing w:line="258" w:lineRule="exact"/>
              <w:ind w:left="49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29.11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5CEE10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 w:firstLine="708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659CCD05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28C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«Каждой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птичке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F59" w14:textId="77777777" w:rsidR="00420F4E" w:rsidRPr="0054501C" w:rsidRDefault="00420F4E" w:rsidP="00420F4E">
            <w:pPr>
              <w:pStyle w:val="TableParagraph"/>
              <w:spacing w:line="253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C6E" w14:textId="77777777" w:rsidR="00420F4E" w:rsidRPr="0054501C" w:rsidRDefault="00420F4E" w:rsidP="00420F4E">
            <w:pPr>
              <w:pStyle w:val="TableParagraph"/>
              <w:spacing w:line="253" w:lineRule="exact"/>
              <w:ind w:left="126" w:right="10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07-11.11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385" w14:textId="77777777" w:rsidR="00420F4E" w:rsidRPr="0054501C" w:rsidRDefault="00420F4E" w:rsidP="00420F4E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602C818E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280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«Дорогою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добра»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-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международному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BD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651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Pr="0054501C">
              <w:rPr>
                <w:color w:val="000000" w:themeColor="text1"/>
                <w:sz w:val="24"/>
                <w:lang w:val="ru-RU"/>
              </w:rPr>
              <w:t>2</w:t>
            </w:r>
            <w:r w:rsidRPr="0054501C">
              <w:rPr>
                <w:color w:val="000000" w:themeColor="text1"/>
                <w:sz w:val="24"/>
              </w:rPr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F35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</w:p>
          <w:p w14:paraId="08026D6C" w14:textId="77777777" w:rsidR="00420F4E" w:rsidRPr="0054501C" w:rsidRDefault="00420F4E" w:rsidP="00420F4E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420F4E" w:rsidRPr="0054501C" w14:paraId="6C408746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CB4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неизвестного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солдата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3F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5F8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55C" w14:textId="77777777" w:rsidR="00350FB0" w:rsidRDefault="00420F4E" w:rsidP="00350FB0"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r w:rsidR="00350FB0">
              <w:t xml:space="preserve">Совет обучающихся </w:t>
            </w:r>
          </w:p>
          <w:p w14:paraId="712D2710" w14:textId="78647E6A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</w:p>
        </w:tc>
      </w:tr>
      <w:tr w:rsidR="00420F4E" w:rsidRPr="0054501C" w14:paraId="5DCACBBD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904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Международный день добровольца (Волонтера)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72C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015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05.12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901" w14:textId="77777777" w:rsidR="00350FB0" w:rsidRDefault="00420F4E" w:rsidP="00350FB0"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r w:rsidR="00350FB0">
              <w:t xml:space="preserve">Совет обучающихся </w:t>
            </w:r>
          </w:p>
          <w:p w14:paraId="11C8C218" w14:textId="5D70B917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</w:p>
        </w:tc>
      </w:tr>
      <w:tr w:rsidR="00420F4E" w:rsidRPr="0054501C" w14:paraId="712D805E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444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00A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995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05.12.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CD3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420F4E" w:rsidRPr="0054501C" w14:paraId="010D5FC5" w14:textId="77777777" w:rsidTr="00E34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E8E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Героев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9E4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6DC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01A" w14:textId="4351A461" w:rsidR="00420F4E" w:rsidRPr="00350FB0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истори</w:t>
            </w:r>
            <w:proofErr w:type="spellEnd"/>
            <w:r w:rsidR="00350FB0">
              <w:rPr>
                <w:color w:val="000000" w:themeColor="text1"/>
                <w:spacing w:val="36"/>
                <w:sz w:val="24"/>
                <w:lang w:val="ru-RU"/>
              </w:rPr>
              <w:t>и</w:t>
            </w:r>
          </w:p>
        </w:tc>
      </w:tr>
      <w:tr w:rsidR="00420F4E" w:rsidRPr="0054501C" w14:paraId="7C3A40DD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898" w14:textId="77777777" w:rsidR="00420F4E" w:rsidRPr="0054501C" w:rsidRDefault="00420F4E" w:rsidP="00420F4E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конституции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99E" w14:textId="77777777" w:rsidR="00420F4E" w:rsidRPr="0054501C" w:rsidRDefault="00420F4E" w:rsidP="00420F4E">
            <w:pPr>
              <w:pStyle w:val="TableParagraph"/>
              <w:spacing w:line="273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515" w14:textId="77777777" w:rsidR="00420F4E" w:rsidRPr="0054501C" w:rsidRDefault="00420F4E" w:rsidP="00420F4E">
            <w:pPr>
              <w:pStyle w:val="TableParagraph"/>
              <w:spacing w:line="273" w:lineRule="exact"/>
              <w:ind w:left="126" w:right="11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12.12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292" w14:textId="77777777" w:rsidR="00420F4E" w:rsidRPr="0054501C" w:rsidRDefault="00420F4E" w:rsidP="00420F4E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руководители</w:t>
            </w:r>
            <w:proofErr w:type="spellEnd"/>
          </w:p>
        </w:tc>
      </w:tr>
      <w:tr w:rsidR="00420F4E" w:rsidRPr="0054501C" w14:paraId="768496D0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8B7" w14:textId="77777777" w:rsidR="00420F4E" w:rsidRPr="0054501C" w:rsidRDefault="00420F4E" w:rsidP="00420F4E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D31" w14:textId="77777777" w:rsidR="00420F4E" w:rsidRPr="0054501C" w:rsidRDefault="00420F4E" w:rsidP="00420F4E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C2D" w14:textId="77777777" w:rsidR="00420F4E" w:rsidRPr="0054501C" w:rsidRDefault="00420F4E" w:rsidP="00420F4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27.12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036" w14:textId="2E1C04F1" w:rsidR="00420F4E" w:rsidRPr="0054501C" w:rsidRDefault="00420F4E" w:rsidP="00420F4E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</w:tbl>
    <w:p w14:paraId="579AA98A" w14:textId="77777777" w:rsidR="00D54229" w:rsidRPr="0054501C" w:rsidRDefault="00D54229" w:rsidP="00D54229">
      <w:pPr>
        <w:spacing w:line="258" w:lineRule="exact"/>
        <w:rPr>
          <w:color w:val="000000" w:themeColor="text1"/>
          <w:sz w:val="24"/>
        </w:rPr>
        <w:sectPr w:rsidR="00D54229" w:rsidRPr="0054501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1434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8"/>
        <w:gridCol w:w="1276"/>
        <w:gridCol w:w="1843"/>
        <w:gridCol w:w="4961"/>
      </w:tblGrid>
      <w:tr w:rsidR="0054501C" w:rsidRPr="0054501C" w14:paraId="5A3C54AC" w14:textId="77777777" w:rsidTr="00E13D29">
        <w:trPr>
          <w:trHeight w:val="522"/>
        </w:trPr>
        <w:tc>
          <w:tcPr>
            <w:tcW w:w="6268" w:type="dxa"/>
            <w:tcBorders>
              <w:top w:val="single" w:sz="6" w:space="0" w:color="000000"/>
            </w:tcBorders>
          </w:tcPr>
          <w:p w14:paraId="6366F643" w14:textId="77777777" w:rsidR="00D54229" w:rsidRPr="0054501C" w:rsidRDefault="00D54229" w:rsidP="00E13D29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Участие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новогодних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мероприятиях «В гости к Деду Морозу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»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>(</w:t>
            </w:r>
            <w:proofErr w:type="gramEnd"/>
            <w:r w:rsidRPr="0054501C">
              <w:rPr>
                <w:color w:val="000000" w:themeColor="text1"/>
                <w:sz w:val="24"/>
                <w:lang w:val="ru-RU"/>
              </w:rPr>
              <w:t>утренники,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спектакли)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0024E19" w14:textId="77777777" w:rsidR="00D54229" w:rsidRPr="0054501C" w:rsidRDefault="00D54229" w:rsidP="00E13D29">
            <w:pPr>
              <w:pStyle w:val="TableParagraph"/>
              <w:spacing w:line="265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37ABBD1" w14:textId="77777777" w:rsidR="00D54229" w:rsidRPr="0054501C" w:rsidRDefault="00E3485E" w:rsidP="00EF2C1E">
            <w:pPr>
              <w:pStyle w:val="TableParagraph"/>
              <w:spacing w:line="265" w:lineRule="exact"/>
              <w:ind w:left="126" w:righ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26.12-27.12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1C01D55A" w14:textId="46EFEB1E" w:rsidR="00350FB0" w:rsidRPr="00350FB0" w:rsidRDefault="00D54229" w:rsidP="00350FB0">
            <w:pPr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ВР, 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350FB0" w:rsidRPr="00350FB0">
              <w:rPr>
                <w:lang w:val="ru-RU"/>
              </w:rPr>
              <w:t>Совет обучающихся</w:t>
            </w:r>
            <w:r w:rsidR="00350FB0">
              <w:rPr>
                <w:lang w:val="ru-RU"/>
              </w:rPr>
              <w:t>,</w:t>
            </w:r>
            <w:r w:rsidR="00350FB0" w:rsidRPr="00350FB0">
              <w:rPr>
                <w:lang w:val="ru-RU"/>
              </w:rPr>
              <w:t xml:space="preserve"> родительский комитет (совет родителей)</w:t>
            </w:r>
            <w:r w:rsidR="00B0337F">
              <w:rPr>
                <w:lang w:val="ru-RU"/>
              </w:rPr>
              <w:t xml:space="preserve">, </w:t>
            </w:r>
          </w:p>
          <w:p w14:paraId="46843D9C" w14:textId="0D39A12B" w:rsidR="00D54229" w:rsidRPr="0054501C" w:rsidRDefault="00B0337F" w:rsidP="00E13D29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274A89CF" w14:textId="77777777" w:rsidTr="00E13D29">
        <w:trPr>
          <w:trHeight w:val="522"/>
        </w:trPr>
        <w:tc>
          <w:tcPr>
            <w:tcW w:w="6268" w:type="dxa"/>
            <w:tcBorders>
              <w:top w:val="single" w:sz="6" w:space="0" w:color="000000"/>
            </w:tcBorders>
          </w:tcPr>
          <w:p w14:paraId="578943DE" w14:textId="77777777" w:rsidR="00E3485E" w:rsidRPr="0054501C" w:rsidRDefault="00E3485E" w:rsidP="00E13D29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Мероприятия, проводимые в рамках новогодних каникул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7FD7F61" w14:textId="77777777" w:rsidR="00E3485E" w:rsidRPr="0054501C" w:rsidRDefault="00E3485E" w:rsidP="00E3485E">
            <w:pPr>
              <w:pStyle w:val="TableParagraph"/>
              <w:spacing w:line="265" w:lineRule="exact"/>
              <w:ind w:left="460" w:right="44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30C7D02" w14:textId="77777777" w:rsidR="00E3485E" w:rsidRPr="0054501C" w:rsidRDefault="00E3485E" w:rsidP="00EF2C1E">
            <w:pPr>
              <w:pStyle w:val="TableParagraph"/>
              <w:spacing w:line="265" w:lineRule="exact"/>
              <w:ind w:left="126" w:righ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02.01.-08.01.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7124AE95" w14:textId="77777777" w:rsidR="00E3485E" w:rsidRPr="0054501C" w:rsidRDefault="00E3485E" w:rsidP="00E13D29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54501C" w:rsidRPr="0054501C" w14:paraId="777B7121" w14:textId="77777777" w:rsidTr="00E13D29">
        <w:trPr>
          <w:trHeight w:val="522"/>
        </w:trPr>
        <w:tc>
          <w:tcPr>
            <w:tcW w:w="6268" w:type="dxa"/>
            <w:tcBorders>
              <w:top w:val="single" w:sz="6" w:space="0" w:color="000000"/>
            </w:tcBorders>
          </w:tcPr>
          <w:p w14:paraId="71959174" w14:textId="77777777" w:rsidR="00D54229" w:rsidRPr="0054501C" w:rsidRDefault="00D54229" w:rsidP="00E13D29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Месячник военно-патриотической работы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1FA0561" w14:textId="77777777" w:rsidR="00D54229" w:rsidRPr="0054501C" w:rsidRDefault="00D54229" w:rsidP="00E13D29">
            <w:pPr>
              <w:pStyle w:val="TableParagraph"/>
              <w:spacing w:line="265" w:lineRule="exact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3FAD25FE" w14:textId="77777777" w:rsidR="00D54229" w:rsidRPr="0054501C" w:rsidRDefault="00D54229" w:rsidP="00E13D29">
            <w:pPr>
              <w:pStyle w:val="TableParagraph"/>
              <w:spacing w:line="265" w:lineRule="exact"/>
              <w:ind w:left="126" w:righ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23.01-23.02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70974D40" w14:textId="7402FE3A" w:rsidR="00D54229" w:rsidRPr="0054501C" w:rsidRDefault="00D54229" w:rsidP="002D6270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 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, ответственный по ВР,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0FABBD4A" w14:textId="77777777" w:rsidTr="00E13D29">
        <w:trPr>
          <w:trHeight w:val="526"/>
        </w:trPr>
        <w:tc>
          <w:tcPr>
            <w:tcW w:w="6268" w:type="dxa"/>
          </w:tcPr>
          <w:p w14:paraId="55AFF9F2" w14:textId="77777777" w:rsidR="00D54229" w:rsidRPr="0054501C" w:rsidRDefault="00D54229" w:rsidP="00E13D29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37" w:lineRule="auto"/>
              <w:ind w:right="95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освобождения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 «лагеря смерти» Освенцима</w:t>
            </w:r>
          </w:p>
          <w:p w14:paraId="5B149599" w14:textId="77777777" w:rsidR="00D54229" w:rsidRPr="0054501C" w:rsidRDefault="00D54229" w:rsidP="00E13D29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37" w:lineRule="auto"/>
              <w:ind w:right="95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276" w:type="dxa"/>
          </w:tcPr>
          <w:p w14:paraId="3FBC02DF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2AC6FB41" w14:textId="77777777" w:rsidR="00D54229" w:rsidRPr="0054501C" w:rsidRDefault="00EF2C1E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7.</w:t>
            </w:r>
            <w:r w:rsidR="00D54229" w:rsidRPr="0054501C">
              <w:rPr>
                <w:color w:val="000000" w:themeColor="text1"/>
                <w:sz w:val="24"/>
              </w:rPr>
              <w:t>01</w:t>
            </w:r>
          </w:p>
        </w:tc>
        <w:tc>
          <w:tcPr>
            <w:tcW w:w="4961" w:type="dxa"/>
          </w:tcPr>
          <w:p w14:paraId="2EA1C914" w14:textId="77777777" w:rsidR="00D54229" w:rsidRPr="0054501C" w:rsidRDefault="00D54229" w:rsidP="00E13D29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37" w:lineRule="auto"/>
              <w:ind w:left="110" w:right="9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 воспитанию</w:t>
            </w:r>
          </w:p>
        </w:tc>
      </w:tr>
      <w:tr w:rsidR="0054501C" w:rsidRPr="0054501C" w14:paraId="08F7EEFC" w14:textId="77777777" w:rsidTr="00E13D29">
        <w:trPr>
          <w:trHeight w:val="551"/>
        </w:trPr>
        <w:tc>
          <w:tcPr>
            <w:tcW w:w="6268" w:type="dxa"/>
          </w:tcPr>
          <w:p w14:paraId="4A897C20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color w:val="000000" w:themeColor="text1"/>
                <w:sz w:val="24"/>
              </w:rPr>
              <w:t>Память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сердца</w:t>
            </w:r>
            <w:proofErr w:type="spellEnd"/>
            <w:r w:rsidRPr="0054501C">
              <w:rPr>
                <w:color w:val="000000" w:themeColor="text1"/>
                <w:sz w:val="24"/>
              </w:rPr>
              <w:t>:</w:t>
            </w:r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непокоренный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Ленинград</w:t>
            </w:r>
            <w:proofErr w:type="spellEnd"/>
            <w:proofErr w:type="gramStart"/>
            <w:r w:rsidRPr="0054501C">
              <w:rPr>
                <w:color w:val="000000" w:themeColor="text1"/>
                <w:sz w:val="24"/>
              </w:rPr>
              <w:t>!»</w:t>
            </w:r>
            <w:proofErr w:type="gramEnd"/>
          </w:p>
        </w:tc>
        <w:tc>
          <w:tcPr>
            <w:tcW w:w="1276" w:type="dxa"/>
          </w:tcPr>
          <w:p w14:paraId="176BB2F7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9BD7152" w14:textId="77777777" w:rsidR="00D54229" w:rsidRPr="0054501C" w:rsidRDefault="00EF2C1E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7</w:t>
            </w:r>
            <w:r w:rsidR="00D54229" w:rsidRPr="0054501C">
              <w:rPr>
                <w:color w:val="000000" w:themeColor="text1"/>
                <w:sz w:val="24"/>
              </w:rPr>
              <w:t>.01</w:t>
            </w:r>
          </w:p>
        </w:tc>
        <w:tc>
          <w:tcPr>
            <w:tcW w:w="4961" w:type="dxa"/>
          </w:tcPr>
          <w:p w14:paraId="13B10420" w14:textId="77777777" w:rsidR="00D54229" w:rsidRPr="0054501C" w:rsidRDefault="00D54229" w:rsidP="00E13D29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</w:p>
        </w:tc>
      </w:tr>
      <w:tr w:rsidR="0054501C" w:rsidRPr="0054501C" w14:paraId="0922BC39" w14:textId="77777777" w:rsidTr="00E13D29">
        <w:trPr>
          <w:trHeight w:val="278"/>
        </w:trPr>
        <w:tc>
          <w:tcPr>
            <w:tcW w:w="6268" w:type="dxa"/>
          </w:tcPr>
          <w:p w14:paraId="2A97E53B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</w:tcPr>
          <w:p w14:paraId="2041DE4E" w14:textId="77777777" w:rsidR="00D54229" w:rsidRPr="0054501C" w:rsidRDefault="00D54229" w:rsidP="00E13D29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9FA0FF5" w14:textId="77777777" w:rsidR="00D54229" w:rsidRPr="0054501C" w:rsidRDefault="00EF2C1E" w:rsidP="00E13D29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3</w:t>
            </w:r>
            <w:r w:rsidR="00D54229" w:rsidRPr="0054501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4961" w:type="dxa"/>
          </w:tcPr>
          <w:p w14:paraId="2942F7A2" w14:textId="77777777" w:rsidR="00D54229" w:rsidRPr="0054501C" w:rsidRDefault="00D54229" w:rsidP="00E13D29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 учитель истории, классные руководители</w:t>
            </w:r>
          </w:p>
        </w:tc>
      </w:tr>
      <w:tr w:rsidR="0054501C" w:rsidRPr="0054501C" w14:paraId="677F8F29" w14:textId="77777777" w:rsidTr="00E13D29">
        <w:trPr>
          <w:trHeight w:val="278"/>
        </w:trPr>
        <w:tc>
          <w:tcPr>
            <w:tcW w:w="6268" w:type="dxa"/>
          </w:tcPr>
          <w:p w14:paraId="149B9D4B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памяти о россиянах, исполняющих свой долг за пределами Отечества</w:t>
            </w:r>
          </w:p>
        </w:tc>
        <w:tc>
          <w:tcPr>
            <w:tcW w:w="1276" w:type="dxa"/>
          </w:tcPr>
          <w:p w14:paraId="30EDFDC5" w14:textId="77777777" w:rsidR="00D54229" w:rsidRPr="0054501C" w:rsidRDefault="00D54229" w:rsidP="00E13D29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352D38E5" w14:textId="77777777" w:rsidR="00D54229" w:rsidRPr="0054501C" w:rsidRDefault="00EF2C1E" w:rsidP="00E13D29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z w:val="24"/>
                <w:lang w:val="ru-RU"/>
              </w:rPr>
              <w:t>4</w:t>
            </w:r>
            <w:r w:rsidR="00D54229" w:rsidRPr="0054501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4961" w:type="dxa"/>
          </w:tcPr>
          <w:p w14:paraId="22EC8A3A" w14:textId="77777777" w:rsidR="00D54229" w:rsidRPr="0054501C" w:rsidRDefault="00D54229" w:rsidP="00E13D29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ОБЖ,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5A526301" w14:textId="77777777" w:rsidTr="00E13D29">
        <w:trPr>
          <w:trHeight w:val="278"/>
        </w:trPr>
        <w:tc>
          <w:tcPr>
            <w:tcW w:w="6268" w:type="dxa"/>
          </w:tcPr>
          <w:p w14:paraId="23A40BA9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науки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развивающие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занятия</w:t>
            </w:r>
          </w:p>
        </w:tc>
        <w:tc>
          <w:tcPr>
            <w:tcW w:w="1276" w:type="dxa"/>
          </w:tcPr>
          <w:p w14:paraId="67601E38" w14:textId="77777777" w:rsidR="00D54229" w:rsidRPr="0054501C" w:rsidRDefault="00D54229" w:rsidP="00E13D29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6D7443A6" w14:textId="77777777" w:rsidR="00D54229" w:rsidRPr="0054501C" w:rsidRDefault="00EF2C1E" w:rsidP="00E13D29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10</w:t>
            </w:r>
            <w:r w:rsidR="00D54229" w:rsidRPr="0054501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4961" w:type="dxa"/>
          </w:tcPr>
          <w:p w14:paraId="20543A6E" w14:textId="77777777" w:rsidR="00D54229" w:rsidRPr="0054501C" w:rsidRDefault="00D54229" w:rsidP="00E13D29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00A5DFC8" w14:textId="77777777" w:rsidTr="00E13D29">
        <w:trPr>
          <w:trHeight w:val="278"/>
        </w:trPr>
        <w:tc>
          <w:tcPr>
            <w:tcW w:w="6268" w:type="dxa"/>
          </w:tcPr>
          <w:p w14:paraId="25ACFD6C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Международный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родного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</w:tcPr>
          <w:p w14:paraId="7882ECD3" w14:textId="77777777" w:rsidR="00D54229" w:rsidRPr="0054501C" w:rsidRDefault="00D54229" w:rsidP="00E13D29">
            <w:pPr>
              <w:pStyle w:val="TableParagraph"/>
              <w:spacing w:line="258" w:lineRule="exact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51C45DA0" w14:textId="77777777" w:rsidR="00D54229" w:rsidRPr="0054501C" w:rsidRDefault="00D54229" w:rsidP="00E13D29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21.02</w:t>
            </w:r>
          </w:p>
        </w:tc>
        <w:tc>
          <w:tcPr>
            <w:tcW w:w="4961" w:type="dxa"/>
          </w:tcPr>
          <w:p w14:paraId="7548B071" w14:textId="77777777" w:rsidR="00D54229" w:rsidRPr="0054501C" w:rsidRDefault="00D54229" w:rsidP="00E13D29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4769693" w14:textId="77777777" w:rsidTr="00E13D29">
        <w:trPr>
          <w:trHeight w:val="608"/>
        </w:trPr>
        <w:tc>
          <w:tcPr>
            <w:tcW w:w="6268" w:type="dxa"/>
          </w:tcPr>
          <w:p w14:paraId="7686B187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Зарничка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>»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-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защитников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14:paraId="285578E3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720B709B" w14:textId="77777777" w:rsidR="00D54229" w:rsidRPr="0054501C" w:rsidRDefault="00D54229" w:rsidP="00EF2C1E">
            <w:pPr>
              <w:pStyle w:val="TableParagraph"/>
              <w:ind w:left="126" w:right="10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0</w:t>
            </w:r>
            <w:r w:rsidRPr="0054501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4961" w:type="dxa"/>
          </w:tcPr>
          <w:p w14:paraId="3BEBE9D6" w14:textId="308AFA28" w:rsidR="00D54229" w:rsidRPr="0054501C" w:rsidRDefault="00B0337F" w:rsidP="00E13D29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  <w:r w:rsidR="00D54229" w:rsidRPr="0054501C">
              <w:rPr>
                <w:color w:val="000000" w:themeColor="text1"/>
                <w:sz w:val="24"/>
                <w:lang w:val="ru-RU"/>
              </w:rPr>
              <w:tab/>
              <w:t>учитель</w:t>
            </w:r>
            <w:r w:rsidR="00D54229" w:rsidRPr="0054501C">
              <w:rPr>
                <w:color w:val="000000" w:themeColor="text1"/>
                <w:sz w:val="24"/>
                <w:lang w:val="ru-RU"/>
              </w:rPr>
              <w:tab/>
            </w:r>
            <w:r w:rsidR="00D54229" w:rsidRPr="0054501C">
              <w:rPr>
                <w:color w:val="000000" w:themeColor="text1"/>
                <w:spacing w:val="-2"/>
                <w:sz w:val="24"/>
                <w:lang w:val="ru-RU"/>
              </w:rPr>
              <w:t>физической</w:t>
            </w:r>
            <w:r w:rsidR="00D54229" w:rsidRPr="0054501C">
              <w:rPr>
                <w:color w:val="000000" w:themeColor="text1"/>
                <w:sz w:val="24"/>
                <w:lang w:val="ru-RU"/>
              </w:rPr>
              <w:t xml:space="preserve"> культуры</w:t>
            </w:r>
          </w:p>
        </w:tc>
      </w:tr>
      <w:tr w:rsidR="0054501C" w:rsidRPr="0054501C" w14:paraId="2B882376" w14:textId="77777777" w:rsidTr="00B0337F">
        <w:trPr>
          <w:trHeight w:val="608"/>
        </w:trPr>
        <w:tc>
          <w:tcPr>
            <w:tcW w:w="6268" w:type="dxa"/>
          </w:tcPr>
          <w:p w14:paraId="347B6B75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Мероприятие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посвященное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23 </w:t>
            </w:r>
            <w:proofErr w:type="spellStart"/>
            <w:r w:rsidRPr="0054501C">
              <w:rPr>
                <w:color w:val="000000" w:themeColor="text1"/>
                <w:sz w:val="24"/>
              </w:rPr>
              <w:t>февраля</w:t>
            </w:r>
            <w:proofErr w:type="spellEnd"/>
          </w:p>
        </w:tc>
        <w:tc>
          <w:tcPr>
            <w:tcW w:w="1276" w:type="dxa"/>
          </w:tcPr>
          <w:p w14:paraId="7DD62A1D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C1A86BC" w14:textId="77777777" w:rsidR="00D54229" w:rsidRPr="0054501C" w:rsidRDefault="00D54229" w:rsidP="00EF2C1E">
            <w:pPr>
              <w:pStyle w:val="TableParagraph"/>
              <w:ind w:left="126" w:right="10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1</w:t>
            </w:r>
            <w:r w:rsidRPr="0054501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4961" w:type="dxa"/>
          </w:tcPr>
          <w:p w14:paraId="40AF98DD" w14:textId="0955BF20" w:rsidR="00D54229" w:rsidRPr="0054501C" w:rsidRDefault="00D54229" w:rsidP="00E13D29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педагог-организатор,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5326E144" w14:textId="77777777" w:rsidTr="00E13D29">
        <w:trPr>
          <w:trHeight w:val="551"/>
        </w:trPr>
        <w:tc>
          <w:tcPr>
            <w:tcW w:w="6268" w:type="dxa"/>
          </w:tcPr>
          <w:p w14:paraId="20C54328" w14:textId="77777777" w:rsidR="00D54229" w:rsidRPr="0054501C" w:rsidRDefault="00D54229" w:rsidP="00E13D29">
            <w:pPr>
              <w:pStyle w:val="TableParagraph"/>
              <w:tabs>
                <w:tab w:val="left" w:pos="1568"/>
                <w:tab w:val="left" w:pos="3554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Концерт,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посвященный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Международному</w:t>
            </w:r>
          </w:p>
          <w:p w14:paraId="4AAE0E7A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женскому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8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Марта</w:t>
            </w:r>
          </w:p>
        </w:tc>
        <w:tc>
          <w:tcPr>
            <w:tcW w:w="1276" w:type="dxa"/>
          </w:tcPr>
          <w:p w14:paraId="126E39F6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29B24B77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07.03</w:t>
            </w:r>
          </w:p>
        </w:tc>
        <w:tc>
          <w:tcPr>
            <w:tcW w:w="4961" w:type="dxa"/>
          </w:tcPr>
          <w:p w14:paraId="3805D771" w14:textId="50CD860A" w:rsidR="00D54229" w:rsidRPr="0054501C" w:rsidRDefault="00D54229" w:rsidP="00E13D29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по ВР,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4AB5395B" w14:textId="77777777" w:rsidTr="00E13D29">
        <w:trPr>
          <w:trHeight w:val="552"/>
        </w:trPr>
        <w:tc>
          <w:tcPr>
            <w:tcW w:w="6268" w:type="dxa"/>
          </w:tcPr>
          <w:p w14:paraId="159CD807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воссоединения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Крыма с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Россией</w:t>
            </w:r>
          </w:p>
        </w:tc>
        <w:tc>
          <w:tcPr>
            <w:tcW w:w="1276" w:type="dxa"/>
          </w:tcPr>
          <w:p w14:paraId="3D1854B7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6976D7F4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18.03</w:t>
            </w:r>
          </w:p>
        </w:tc>
        <w:tc>
          <w:tcPr>
            <w:tcW w:w="4961" w:type="dxa"/>
          </w:tcPr>
          <w:p w14:paraId="0F47A5ED" w14:textId="77777777" w:rsidR="00D54229" w:rsidRPr="0054501C" w:rsidRDefault="00D54229" w:rsidP="00E13D29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 воспитательной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51430423" w14:textId="77777777" w:rsidTr="00E13D29">
        <w:trPr>
          <w:trHeight w:val="316"/>
        </w:trPr>
        <w:tc>
          <w:tcPr>
            <w:tcW w:w="6268" w:type="dxa"/>
          </w:tcPr>
          <w:p w14:paraId="2566441B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театра</w:t>
            </w:r>
            <w:proofErr w:type="spellEnd"/>
          </w:p>
        </w:tc>
        <w:tc>
          <w:tcPr>
            <w:tcW w:w="1276" w:type="dxa"/>
          </w:tcPr>
          <w:p w14:paraId="5F4F96CC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0B590BE5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27.03</w:t>
            </w:r>
          </w:p>
        </w:tc>
        <w:tc>
          <w:tcPr>
            <w:tcW w:w="4961" w:type="dxa"/>
          </w:tcPr>
          <w:p w14:paraId="722A065D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Руководитель школьного театра,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учитель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музыки</w:t>
            </w:r>
          </w:p>
        </w:tc>
      </w:tr>
      <w:tr w:rsidR="0054501C" w:rsidRPr="0054501C" w14:paraId="7CEC083D" w14:textId="77777777" w:rsidTr="00E13D29">
        <w:trPr>
          <w:trHeight w:val="316"/>
        </w:trPr>
        <w:tc>
          <w:tcPr>
            <w:tcW w:w="6268" w:type="dxa"/>
          </w:tcPr>
          <w:p w14:paraId="1302915A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14:paraId="648EECFB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5A26375E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8.04</w:t>
            </w:r>
          </w:p>
        </w:tc>
        <w:tc>
          <w:tcPr>
            <w:tcW w:w="4961" w:type="dxa"/>
          </w:tcPr>
          <w:p w14:paraId="0726F75B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4848A14" w14:textId="77777777" w:rsidTr="00E13D29">
        <w:trPr>
          <w:trHeight w:val="551"/>
        </w:trPr>
        <w:tc>
          <w:tcPr>
            <w:tcW w:w="6268" w:type="dxa"/>
          </w:tcPr>
          <w:p w14:paraId="0605167B" w14:textId="77777777" w:rsidR="00D54229" w:rsidRPr="0054501C" w:rsidRDefault="00D54229" w:rsidP="00E13D29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мероприятиях,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посвященных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Дню</w:t>
            </w:r>
          </w:p>
          <w:p w14:paraId="0C3C2C27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Космонавтики</w:t>
            </w:r>
          </w:p>
        </w:tc>
        <w:tc>
          <w:tcPr>
            <w:tcW w:w="1276" w:type="dxa"/>
          </w:tcPr>
          <w:p w14:paraId="7B7681DF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0C614093" w14:textId="77777777" w:rsidR="00D54229" w:rsidRPr="0054501C" w:rsidRDefault="00D54229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1</w:t>
            </w:r>
            <w:r w:rsidRPr="0054501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4961" w:type="dxa"/>
          </w:tcPr>
          <w:p w14:paraId="09F704EC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,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089ECEA" w14:textId="77777777" w:rsidTr="00E13D29">
        <w:trPr>
          <w:trHeight w:val="551"/>
        </w:trPr>
        <w:tc>
          <w:tcPr>
            <w:tcW w:w="6268" w:type="dxa"/>
          </w:tcPr>
          <w:p w14:paraId="4BB211E2" w14:textId="77777777" w:rsidR="00D54229" w:rsidRPr="0054501C" w:rsidRDefault="00D54229" w:rsidP="00E13D29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памяти о геноциде советского народа в годы ВОВ</w:t>
            </w:r>
          </w:p>
        </w:tc>
        <w:tc>
          <w:tcPr>
            <w:tcW w:w="1276" w:type="dxa"/>
          </w:tcPr>
          <w:p w14:paraId="0964E52B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7EB862D5" w14:textId="77777777" w:rsidR="00D54229" w:rsidRPr="0054501C" w:rsidRDefault="00D54229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8</w:t>
            </w:r>
            <w:r w:rsidRPr="0054501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4961" w:type="dxa"/>
          </w:tcPr>
          <w:p w14:paraId="02B478C6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истории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7C0DF7A2" w14:textId="77777777" w:rsidTr="00E13D29">
        <w:trPr>
          <w:trHeight w:val="340"/>
        </w:trPr>
        <w:tc>
          <w:tcPr>
            <w:tcW w:w="6268" w:type="dxa"/>
          </w:tcPr>
          <w:p w14:paraId="2652B490" w14:textId="77777777" w:rsidR="00D54229" w:rsidRPr="0054501C" w:rsidRDefault="00D54229" w:rsidP="00E13D29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Земли</w:t>
            </w:r>
            <w:proofErr w:type="spellEnd"/>
          </w:p>
        </w:tc>
        <w:tc>
          <w:tcPr>
            <w:tcW w:w="1276" w:type="dxa"/>
          </w:tcPr>
          <w:p w14:paraId="4DE5C3D7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0296EC8C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22.04</w:t>
            </w:r>
          </w:p>
        </w:tc>
        <w:tc>
          <w:tcPr>
            <w:tcW w:w="4961" w:type="dxa"/>
          </w:tcPr>
          <w:p w14:paraId="72FD5760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биологии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658B9CA" w14:textId="77777777" w:rsidTr="00E13D29">
        <w:trPr>
          <w:trHeight w:val="348"/>
        </w:trPr>
        <w:tc>
          <w:tcPr>
            <w:tcW w:w="6268" w:type="dxa"/>
          </w:tcPr>
          <w:p w14:paraId="3EE1F910" w14:textId="77777777" w:rsidR="00D54229" w:rsidRPr="0054501C" w:rsidRDefault="00D54229" w:rsidP="00E13D29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Праздник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Весны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и </w:t>
            </w:r>
            <w:proofErr w:type="spellStart"/>
            <w:r w:rsidRPr="0054501C">
              <w:rPr>
                <w:color w:val="000000" w:themeColor="text1"/>
                <w:sz w:val="24"/>
              </w:rPr>
              <w:t>Труда</w:t>
            </w:r>
            <w:proofErr w:type="spellEnd"/>
          </w:p>
        </w:tc>
        <w:tc>
          <w:tcPr>
            <w:tcW w:w="1276" w:type="dxa"/>
          </w:tcPr>
          <w:p w14:paraId="7E1CB459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2E3FBCDC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30.04</w:t>
            </w:r>
          </w:p>
        </w:tc>
        <w:tc>
          <w:tcPr>
            <w:tcW w:w="4961" w:type="dxa"/>
          </w:tcPr>
          <w:p w14:paraId="5E3D0795" w14:textId="77777777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124A3293" w14:textId="77777777" w:rsidTr="00E13D29">
        <w:trPr>
          <w:trHeight w:val="348"/>
        </w:trPr>
        <w:tc>
          <w:tcPr>
            <w:tcW w:w="6268" w:type="dxa"/>
          </w:tcPr>
          <w:p w14:paraId="74DC7257" w14:textId="77777777" w:rsidR="00D54229" w:rsidRPr="0054501C" w:rsidRDefault="00D54229" w:rsidP="00E13D29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lastRenderedPageBreak/>
              <w:t>Акция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4501C">
              <w:rPr>
                <w:color w:val="000000" w:themeColor="text1"/>
                <w:sz w:val="24"/>
              </w:rPr>
              <w:t>Вахта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памяти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481B6C64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5F1A0AAC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15.04-10.05</w:t>
            </w:r>
          </w:p>
        </w:tc>
        <w:tc>
          <w:tcPr>
            <w:tcW w:w="4961" w:type="dxa"/>
          </w:tcPr>
          <w:p w14:paraId="05185A3B" w14:textId="75093318" w:rsidR="00D54229" w:rsidRPr="0054501C" w:rsidRDefault="00D54229" w:rsidP="00E13D29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Ответственный по ВР, </w:t>
            </w:r>
            <w:r w:rsidR="00B0337F" w:rsidRPr="00B0337F">
              <w:rPr>
                <w:color w:val="000000" w:themeColor="text1"/>
                <w:spacing w:val="-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3E6DB5AF" w14:textId="77777777" w:rsidTr="00E13D29">
        <w:trPr>
          <w:trHeight w:val="1104"/>
        </w:trPr>
        <w:tc>
          <w:tcPr>
            <w:tcW w:w="6268" w:type="dxa"/>
          </w:tcPr>
          <w:p w14:paraId="4382DA2A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мероприятиях,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празднованию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Победы</w:t>
            </w:r>
            <w:r w:rsidRPr="0054501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(изготовление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открыток</w:t>
            </w:r>
            <w:r w:rsidRPr="0054501C">
              <w:rPr>
                <w:color w:val="000000" w:themeColor="text1"/>
                <w:spacing w:val="6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для</w:t>
            </w:r>
            <w:r w:rsidRPr="0054501C">
              <w:rPr>
                <w:color w:val="000000" w:themeColor="text1"/>
                <w:spacing w:val="6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ветеранов</w:t>
            </w:r>
            <w:r w:rsidRPr="0054501C">
              <w:rPr>
                <w:color w:val="000000" w:themeColor="text1"/>
                <w:spacing w:val="6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Великой</w:t>
            </w:r>
            <w:r w:rsidRPr="0054501C">
              <w:rPr>
                <w:color w:val="000000" w:themeColor="text1"/>
                <w:spacing w:val="6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Отечественной</w:t>
            </w:r>
          </w:p>
          <w:p w14:paraId="0DF84FE8" w14:textId="77777777" w:rsidR="00D54229" w:rsidRPr="0054501C" w:rsidRDefault="00D54229" w:rsidP="00E13D29">
            <w:pPr>
              <w:pStyle w:val="TableParagraph"/>
              <w:spacing w:line="261" w:lineRule="exact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войны,</w:t>
            </w:r>
            <w:r w:rsidRPr="0054501C">
              <w:rPr>
                <w:color w:val="000000" w:themeColor="text1"/>
                <w:spacing w:val="7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«Окна</w:t>
            </w:r>
            <w:r w:rsidRPr="0054501C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Победы»,</w:t>
            </w:r>
            <w:r w:rsidRPr="0054501C">
              <w:rPr>
                <w:color w:val="000000" w:themeColor="text1"/>
                <w:spacing w:val="8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«Бессмертный</w:t>
            </w:r>
            <w:r w:rsidRPr="0054501C">
              <w:rPr>
                <w:color w:val="000000" w:themeColor="text1"/>
                <w:spacing w:val="8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полк»</w:t>
            </w:r>
            <w:r w:rsidRPr="0054501C">
              <w:rPr>
                <w:color w:val="000000" w:themeColor="text1"/>
                <w:spacing w:val="7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</w:p>
        </w:tc>
        <w:tc>
          <w:tcPr>
            <w:tcW w:w="1276" w:type="dxa"/>
          </w:tcPr>
          <w:p w14:paraId="0A1E382C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445DAF00" w14:textId="77777777" w:rsidR="00D54229" w:rsidRPr="0054501C" w:rsidRDefault="00EF2C1E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07</w:t>
            </w:r>
            <w:r w:rsidR="00D54229" w:rsidRPr="0054501C">
              <w:rPr>
                <w:color w:val="000000" w:themeColor="text1"/>
                <w:sz w:val="24"/>
              </w:rPr>
              <w:t>-</w:t>
            </w:r>
            <w:r w:rsidRPr="0054501C">
              <w:rPr>
                <w:color w:val="000000" w:themeColor="text1"/>
                <w:sz w:val="24"/>
                <w:lang w:val="ru-RU"/>
              </w:rPr>
              <w:t>0</w:t>
            </w:r>
            <w:r w:rsidR="00D54229" w:rsidRPr="0054501C">
              <w:rPr>
                <w:color w:val="000000" w:themeColor="text1"/>
                <w:sz w:val="24"/>
              </w:rPr>
              <w:t>8.05</w:t>
            </w:r>
          </w:p>
        </w:tc>
        <w:tc>
          <w:tcPr>
            <w:tcW w:w="4961" w:type="dxa"/>
          </w:tcPr>
          <w:p w14:paraId="590F639F" w14:textId="6288FB74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советник по воспитанию, </w:t>
            </w:r>
            <w:r w:rsidR="00350FB0"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  <w:r w:rsidR="00B0337F">
              <w:rPr>
                <w:color w:val="000000" w:themeColor="text1"/>
                <w:sz w:val="24"/>
                <w:lang w:val="ru-RU"/>
              </w:rPr>
              <w:t>,</w:t>
            </w:r>
            <w:r w:rsidR="00B0337F" w:rsidRPr="00B0337F">
              <w:rPr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237E063F" w14:textId="77777777" w:rsidTr="00E13D29">
        <w:trPr>
          <w:trHeight w:val="655"/>
        </w:trPr>
        <w:tc>
          <w:tcPr>
            <w:tcW w:w="6268" w:type="dxa"/>
          </w:tcPr>
          <w:p w14:paraId="11DFDC22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</w:tcPr>
          <w:p w14:paraId="540CCADC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09CF30D8" w14:textId="77777777" w:rsidR="00D54229" w:rsidRPr="0054501C" w:rsidRDefault="00E3485E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Pr="0054501C">
              <w:rPr>
                <w:color w:val="000000" w:themeColor="text1"/>
                <w:sz w:val="24"/>
                <w:lang w:val="ru-RU"/>
              </w:rPr>
              <w:t>9</w:t>
            </w:r>
            <w:r w:rsidR="00D54229" w:rsidRPr="0054501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4961" w:type="dxa"/>
          </w:tcPr>
          <w:p w14:paraId="6C91768E" w14:textId="77777777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 советник по воспитанию, классные руководители</w:t>
            </w:r>
          </w:p>
        </w:tc>
      </w:tr>
      <w:tr w:rsidR="0054501C" w:rsidRPr="0054501C" w14:paraId="5346F023" w14:textId="77777777" w:rsidTr="00E13D29">
        <w:trPr>
          <w:trHeight w:val="418"/>
        </w:trPr>
        <w:tc>
          <w:tcPr>
            <w:tcW w:w="6268" w:type="dxa"/>
          </w:tcPr>
          <w:p w14:paraId="34C25EA7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славянской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письменности</w:t>
            </w:r>
            <w:proofErr w:type="spellEnd"/>
          </w:p>
        </w:tc>
        <w:tc>
          <w:tcPr>
            <w:tcW w:w="1276" w:type="dxa"/>
          </w:tcPr>
          <w:p w14:paraId="1FB5F640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22B4B6F7" w14:textId="77777777" w:rsidR="00D54229" w:rsidRPr="0054501C" w:rsidRDefault="00D54229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="00E3485E" w:rsidRPr="0054501C">
              <w:rPr>
                <w:color w:val="000000" w:themeColor="text1"/>
                <w:sz w:val="24"/>
                <w:lang w:val="ru-RU"/>
              </w:rPr>
              <w:t>4</w:t>
            </w:r>
            <w:r w:rsidRPr="0054501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4961" w:type="dxa"/>
          </w:tcPr>
          <w:p w14:paraId="09DBE0AD" w14:textId="77777777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Учителя русского языка, советник по воспитанию</w:t>
            </w:r>
          </w:p>
        </w:tc>
      </w:tr>
      <w:tr w:rsidR="0054501C" w:rsidRPr="0054501C" w14:paraId="4F75C20D" w14:textId="77777777" w:rsidTr="00E13D29">
        <w:trPr>
          <w:trHeight w:val="418"/>
        </w:trPr>
        <w:tc>
          <w:tcPr>
            <w:tcW w:w="6268" w:type="dxa"/>
          </w:tcPr>
          <w:p w14:paraId="63775DC2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14:paraId="7554BCA8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4ED6696C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23.05</w:t>
            </w:r>
          </w:p>
        </w:tc>
        <w:tc>
          <w:tcPr>
            <w:tcW w:w="4961" w:type="dxa"/>
          </w:tcPr>
          <w:p w14:paraId="12973FC2" w14:textId="77777777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5D061C8D" w14:textId="77777777" w:rsidTr="00E13D29">
        <w:trPr>
          <w:trHeight w:val="418"/>
        </w:trPr>
        <w:tc>
          <w:tcPr>
            <w:tcW w:w="6268" w:type="dxa"/>
          </w:tcPr>
          <w:p w14:paraId="73A25EFC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Торжественная линейка, посвященная Последнему звонку</w:t>
            </w:r>
          </w:p>
        </w:tc>
        <w:tc>
          <w:tcPr>
            <w:tcW w:w="1276" w:type="dxa"/>
          </w:tcPr>
          <w:p w14:paraId="3722E9D3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51711C4B" w14:textId="77777777" w:rsidR="00D54229" w:rsidRPr="0054501C" w:rsidRDefault="00D54229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</w:t>
            </w:r>
            <w:r w:rsidR="00594167" w:rsidRPr="0054501C">
              <w:rPr>
                <w:color w:val="000000" w:themeColor="text1"/>
                <w:sz w:val="24"/>
                <w:lang w:val="ru-RU"/>
              </w:rPr>
              <w:t>5</w:t>
            </w:r>
            <w:r w:rsidRPr="0054501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4961" w:type="dxa"/>
          </w:tcPr>
          <w:p w14:paraId="7B573E83" w14:textId="44B486F9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r w:rsidR="00350FB0"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 w:rsidR="00350FB0">
              <w:rPr>
                <w:color w:val="000000" w:themeColor="text1"/>
                <w:sz w:val="24"/>
                <w:lang w:val="ru-RU"/>
              </w:rPr>
              <w:t>,</w:t>
            </w:r>
            <w:r w:rsidR="00B0337F" w:rsidRPr="00B0337F">
              <w:rPr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32FA6337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4E823BE4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День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защиты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детей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407E87" w14:textId="77777777" w:rsidR="00D54229" w:rsidRPr="0054501C" w:rsidRDefault="00D54229" w:rsidP="00E13D29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4643060A" w14:textId="77777777" w:rsidR="00D54229" w:rsidRPr="0054501C" w:rsidRDefault="00E3485E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01.06.</w:t>
            </w:r>
          </w:p>
        </w:tc>
        <w:tc>
          <w:tcPr>
            <w:tcW w:w="4961" w:type="dxa"/>
          </w:tcPr>
          <w:p w14:paraId="144B975C" w14:textId="77777777" w:rsidR="00D54229" w:rsidRPr="0054501C" w:rsidRDefault="00D54229" w:rsidP="00E13D29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 ВР, классные руководители</w:t>
            </w:r>
          </w:p>
        </w:tc>
      </w:tr>
      <w:tr w:rsidR="0054501C" w:rsidRPr="0054501C" w14:paraId="4051B3CF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4ABCF0B3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Мероприятия (в рамках работы пришкольных оздоровительных лагерей), посвященные Дню русского языка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6AD3F3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1651F1B7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06.06</w:t>
            </w:r>
          </w:p>
        </w:tc>
        <w:tc>
          <w:tcPr>
            <w:tcW w:w="4961" w:type="dxa"/>
          </w:tcPr>
          <w:p w14:paraId="60B2A430" w14:textId="77777777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54501C" w:rsidRPr="0054501C" w14:paraId="209A2A2D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196BD508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Мероприятия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54501C">
              <w:rPr>
                <w:color w:val="000000" w:themeColor="text1"/>
                <w:sz w:val="24"/>
                <w:lang w:val="ru-RU"/>
              </w:rPr>
              <w:t>освященные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 xml:space="preserve"> Дню России (в рамках работы пришкольных оздоровительных лагерей)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D85CA9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7F67A78B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12.06</w:t>
            </w:r>
          </w:p>
        </w:tc>
        <w:tc>
          <w:tcPr>
            <w:tcW w:w="4961" w:type="dxa"/>
          </w:tcPr>
          <w:p w14:paraId="46936BC4" w14:textId="77777777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54501C" w:rsidRPr="0054501C" w14:paraId="48D18A8C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5550D05F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Мероприятия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54501C">
              <w:rPr>
                <w:color w:val="000000" w:themeColor="text1"/>
                <w:sz w:val="24"/>
                <w:lang w:val="ru-RU"/>
              </w:rPr>
              <w:t>освященные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 xml:space="preserve"> Дню памяти и скорби (в рамках работы пришкольных оздоровительных лагерей)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56A60E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4F2D1CE2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20.06.</w:t>
            </w:r>
          </w:p>
        </w:tc>
        <w:tc>
          <w:tcPr>
            <w:tcW w:w="4961" w:type="dxa"/>
          </w:tcPr>
          <w:p w14:paraId="10B9F3FA" w14:textId="77777777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54501C" w:rsidRPr="0054501C" w14:paraId="32BBBBD6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29BCF6B3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5102B3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2BE1666B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08.07</w:t>
            </w:r>
          </w:p>
        </w:tc>
        <w:tc>
          <w:tcPr>
            <w:tcW w:w="4961" w:type="dxa"/>
          </w:tcPr>
          <w:p w14:paraId="0122E51A" w14:textId="77777777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54501C" w:rsidRPr="0054501C" w14:paraId="2E335E26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6721CCB8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Мероприятия в честь Дня Государственного флага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B79B3B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1CCAE347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22.08</w:t>
            </w:r>
          </w:p>
        </w:tc>
        <w:tc>
          <w:tcPr>
            <w:tcW w:w="4961" w:type="dxa"/>
          </w:tcPr>
          <w:p w14:paraId="2E7DE127" w14:textId="5F1D9586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Учитель ОБЗР,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3BFA63E8" w14:textId="77777777" w:rsidTr="00E13D29">
        <w:trPr>
          <w:trHeight w:val="418"/>
        </w:trPr>
        <w:tc>
          <w:tcPr>
            <w:tcW w:w="6268" w:type="dxa"/>
            <w:tcBorders>
              <w:right w:val="single" w:sz="4" w:space="0" w:color="auto"/>
            </w:tcBorders>
          </w:tcPr>
          <w:p w14:paraId="03AFAE80" w14:textId="77777777" w:rsidR="00E3485E" w:rsidRPr="0054501C" w:rsidRDefault="00E3485E" w:rsidP="00350FB0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Мероприятия, посвященные Дню воинской славы России, Дню разгрома советскими войсками немецко-фашистских войск в Курской битве(1943.)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C61E0C" w14:textId="77777777" w:rsidR="00E3485E" w:rsidRPr="0054501C" w:rsidRDefault="00E3485E" w:rsidP="00350FB0">
            <w:pPr>
              <w:pStyle w:val="TableParagraph"/>
              <w:ind w:left="460" w:right="447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1C7B7905" w14:textId="77777777" w:rsidR="00E3485E" w:rsidRPr="0054501C" w:rsidRDefault="00E3485E" w:rsidP="00350FB0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22.08</w:t>
            </w:r>
          </w:p>
        </w:tc>
        <w:tc>
          <w:tcPr>
            <w:tcW w:w="4961" w:type="dxa"/>
          </w:tcPr>
          <w:p w14:paraId="47DE734E" w14:textId="77777777" w:rsidR="00E3485E" w:rsidRPr="0054501C" w:rsidRDefault="00E3485E" w:rsidP="00350FB0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Учитель ОБЗР, классные руководители</w:t>
            </w:r>
          </w:p>
        </w:tc>
      </w:tr>
      <w:tr w:rsidR="0054501C" w:rsidRPr="0054501C" w14:paraId="4E194C2C" w14:textId="77777777" w:rsidTr="00E13D29">
        <w:trPr>
          <w:trHeight w:val="273"/>
        </w:trPr>
        <w:tc>
          <w:tcPr>
            <w:tcW w:w="14348" w:type="dxa"/>
            <w:gridSpan w:val="4"/>
          </w:tcPr>
          <w:p w14:paraId="0FD79CB1" w14:textId="77777777" w:rsidR="00E3485E" w:rsidRPr="0054501C" w:rsidRDefault="00E3485E" w:rsidP="00E13D29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  <w:p w14:paraId="5DA2EADF" w14:textId="77777777" w:rsidR="00E3485E" w:rsidRPr="0054501C" w:rsidRDefault="00E3485E" w:rsidP="00E13D29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Внешкольные</w:t>
            </w:r>
            <w:proofErr w:type="spellEnd"/>
            <w:r w:rsidRPr="0054501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мероприятия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4501C" w:rsidRPr="0054501C" w14:paraId="7FDF5E7F" w14:textId="77777777" w:rsidTr="00E13D29">
        <w:trPr>
          <w:trHeight w:val="830"/>
        </w:trPr>
        <w:tc>
          <w:tcPr>
            <w:tcW w:w="6268" w:type="dxa"/>
          </w:tcPr>
          <w:p w14:paraId="3B8C01B0" w14:textId="77777777" w:rsidR="00E3485E" w:rsidRPr="0054501C" w:rsidRDefault="00E3485E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Внешкольные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мероприятия,</w:t>
            </w:r>
            <w:r w:rsidRPr="0054501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том</w:t>
            </w:r>
            <w:r w:rsidRPr="0054501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числе</w:t>
            </w:r>
            <w:r w:rsidRPr="0054501C">
              <w:rPr>
                <w:color w:val="000000" w:themeColor="text1"/>
                <w:spacing w:val="6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организуемые</w:t>
            </w:r>
          </w:p>
          <w:p w14:paraId="05297E47" w14:textId="77777777" w:rsidR="00E3485E" w:rsidRPr="0054501C" w:rsidRDefault="00E3485E" w:rsidP="00E13D29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совместно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социальными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партнёрами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организации</w:t>
            </w:r>
          </w:p>
        </w:tc>
        <w:tc>
          <w:tcPr>
            <w:tcW w:w="1276" w:type="dxa"/>
          </w:tcPr>
          <w:p w14:paraId="23DE2C42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1D5497E0" w14:textId="77777777" w:rsidR="00E3485E" w:rsidRPr="0054501C" w:rsidRDefault="00E3485E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течение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4961" w:type="dxa"/>
          </w:tcPr>
          <w:p w14:paraId="5153332E" w14:textId="77777777" w:rsidR="00E3485E" w:rsidRPr="0054501C" w:rsidRDefault="00E3485E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социальные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партнеры</w:t>
            </w:r>
          </w:p>
        </w:tc>
      </w:tr>
      <w:tr w:rsidR="0054501C" w:rsidRPr="0054501C" w14:paraId="30060DB1" w14:textId="77777777" w:rsidTr="00E13D29">
        <w:trPr>
          <w:trHeight w:val="643"/>
        </w:trPr>
        <w:tc>
          <w:tcPr>
            <w:tcW w:w="6268" w:type="dxa"/>
          </w:tcPr>
          <w:p w14:paraId="373938D4" w14:textId="77777777" w:rsidR="00E3485E" w:rsidRPr="0054501C" w:rsidRDefault="00E3485E" w:rsidP="00E13D29">
            <w:pPr>
              <w:pStyle w:val="TableParagraph"/>
              <w:spacing w:line="242" w:lineRule="auto"/>
              <w:ind w:right="93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Внешкольные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тематические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54501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направленности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 учебным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предметам,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курсам,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модулям</w:t>
            </w:r>
          </w:p>
        </w:tc>
        <w:tc>
          <w:tcPr>
            <w:tcW w:w="1276" w:type="dxa"/>
          </w:tcPr>
          <w:p w14:paraId="2945FF40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7D5DF2BE" w14:textId="77777777" w:rsidR="00E3485E" w:rsidRPr="0054501C" w:rsidRDefault="00E3485E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18366195" w14:textId="77777777" w:rsidR="00E3485E" w:rsidRPr="0054501C" w:rsidRDefault="00E3485E" w:rsidP="00E13D29">
            <w:pPr>
              <w:pStyle w:val="TableParagraph"/>
              <w:tabs>
                <w:tab w:val="left" w:pos="1798"/>
                <w:tab w:val="left" w:pos="4001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учителя-</w:t>
            </w:r>
          </w:p>
          <w:p w14:paraId="794A3CA9" w14:textId="77777777" w:rsidR="00E3485E" w:rsidRPr="0054501C" w:rsidRDefault="00E3485E" w:rsidP="00E13D29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предметники,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социальный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</w:t>
            </w:r>
          </w:p>
        </w:tc>
      </w:tr>
      <w:tr w:rsidR="0054501C" w:rsidRPr="0054501C" w14:paraId="75503A12" w14:textId="77777777" w:rsidTr="00E13D29">
        <w:trPr>
          <w:trHeight w:val="552"/>
        </w:trPr>
        <w:tc>
          <w:tcPr>
            <w:tcW w:w="6268" w:type="dxa"/>
          </w:tcPr>
          <w:p w14:paraId="73480129" w14:textId="77777777" w:rsidR="00E3485E" w:rsidRPr="0054501C" w:rsidRDefault="00E3485E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Экскурсии,</w:t>
            </w:r>
            <w:r w:rsidRPr="0054501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походы</w:t>
            </w:r>
            <w:r w:rsidRPr="0054501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выходного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дня</w:t>
            </w:r>
            <w:r w:rsidRPr="0054501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(в</w:t>
            </w:r>
            <w:r w:rsidRPr="0054501C">
              <w:rPr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музей,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картинную</w:t>
            </w:r>
          </w:p>
          <w:p w14:paraId="2C617523" w14:textId="77777777" w:rsidR="00E3485E" w:rsidRPr="0054501C" w:rsidRDefault="00E3485E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галерею, на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предприятие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др.)</w:t>
            </w:r>
          </w:p>
        </w:tc>
        <w:tc>
          <w:tcPr>
            <w:tcW w:w="1276" w:type="dxa"/>
          </w:tcPr>
          <w:p w14:paraId="31D78147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33875829" w14:textId="77777777" w:rsidR="00E3485E" w:rsidRPr="0054501C" w:rsidRDefault="00E3485E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4ACEA9AD" w14:textId="31E6D542" w:rsidR="00E3485E" w:rsidRPr="00B0337F" w:rsidRDefault="00E3485E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классные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54501C" w:rsidRPr="0054501C" w14:paraId="0D947576" w14:textId="77777777" w:rsidTr="00E13D29">
        <w:trPr>
          <w:trHeight w:val="273"/>
        </w:trPr>
        <w:tc>
          <w:tcPr>
            <w:tcW w:w="6268" w:type="dxa"/>
          </w:tcPr>
          <w:p w14:paraId="21D0B7C8" w14:textId="77777777" w:rsidR="00E3485E" w:rsidRPr="0054501C" w:rsidRDefault="00E3485E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Коллективно-творческие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дела</w:t>
            </w:r>
            <w:proofErr w:type="spellEnd"/>
          </w:p>
        </w:tc>
        <w:tc>
          <w:tcPr>
            <w:tcW w:w="1276" w:type="dxa"/>
          </w:tcPr>
          <w:p w14:paraId="5F273538" w14:textId="77777777" w:rsidR="00E3485E" w:rsidRPr="0054501C" w:rsidRDefault="00E3485E" w:rsidP="00E13D29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7E317CB5" w14:textId="77777777" w:rsidR="00E3485E" w:rsidRPr="0054501C" w:rsidRDefault="00E3485E" w:rsidP="00E13D29">
            <w:pPr>
              <w:pStyle w:val="TableParagraph"/>
              <w:spacing w:line="25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4B8A2403" w14:textId="77777777" w:rsidR="00E3485E" w:rsidRPr="0054501C" w:rsidRDefault="00E3485E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09D3B3C9" w14:textId="77777777" w:rsidTr="00E13D29">
        <w:trPr>
          <w:trHeight w:val="277"/>
        </w:trPr>
        <w:tc>
          <w:tcPr>
            <w:tcW w:w="14348" w:type="dxa"/>
            <w:gridSpan w:val="4"/>
          </w:tcPr>
          <w:p w14:paraId="136AF8B3" w14:textId="77777777" w:rsidR="00E3485E" w:rsidRPr="0054501C" w:rsidRDefault="00E3485E" w:rsidP="00E13D29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4501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54501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«Организация</w:t>
            </w:r>
            <w:r w:rsidRPr="0054501C">
              <w:rPr>
                <w:b/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предметно-пространственной</w:t>
            </w:r>
            <w:r w:rsidRPr="0054501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среды»</w:t>
            </w:r>
          </w:p>
        </w:tc>
      </w:tr>
      <w:tr w:rsidR="0054501C" w:rsidRPr="0054501C" w14:paraId="6AC63A22" w14:textId="77777777" w:rsidTr="00E13D29">
        <w:trPr>
          <w:trHeight w:val="2496"/>
        </w:trPr>
        <w:tc>
          <w:tcPr>
            <w:tcW w:w="6268" w:type="dxa"/>
          </w:tcPr>
          <w:p w14:paraId="19A4E7CF" w14:textId="77777777" w:rsidR="00E3485E" w:rsidRPr="0054501C" w:rsidRDefault="00E3485E" w:rsidP="00E13D29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54501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внешнего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фасада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здания,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класса,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холла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при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входе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общеобразовательную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организацию</w:t>
            </w:r>
          </w:p>
          <w:p w14:paraId="665DB61B" w14:textId="77777777" w:rsidR="00E3485E" w:rsidRPr="0054501C" w:rsidRDefault="00E3485E" w:rsidP="00E13D29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государственной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символикой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Российской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Федерации,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субъекта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Российской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Федерации,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муниципального</w:t>
            </w:r>
          </w:p>
          <w:p w14:paraId="342015B5" w14:textId="77777777" w:rsidR="00E3485E" w:rsidRPr="0054501C" w:rsidRDefault="00E3485E" w:rsidP="00E13D29">
            <w:pPr>
              <w:pStyle w:val="TableParagraph"/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образования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(флаг,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герб)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-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изображениями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символики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Российского государства в разные периоды тысячелетней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истории,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исторической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символики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региона.</w:t>
            </w:r>
          </w:p>
          <w:p w14:paraId="4DED89CF" w14:textId="77777777" w:rsidR="00E3485E" w:rsidRPr="0054501C" w:rsidRDefault="00E3485E" w:rsidP="00E13D29">
            <w:pPr>
              <w:pStyle w:val="TableParagraph"/>
              <w:spacing w:line="274" w:lineRule="exact"/>
              <w:ind w:right="99" w:firstLine="62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Оформление школьного уголка - (название, девиз класса,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информационный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стенд),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уголка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безопасности</w:t>
            </w:r>
          </w:p>
        </w:tc>
        <w:tc>
          <w:tcPr>
            <w:tcW w:w="1276" w:type="dxa"/>
          </w:tcPr>
          <w:p w14:paraId="2CCCA7DC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42507EB6" w14:textId="77777777" w:rsidR="00E3485E" w:rsidRPr="0054501C" w:rsidRDefault="00E3485E" w:rsidP="00E13D29">
            <w:pPr>
              <w:pStyle w:val="TableParagraph"/>
              <w:ind w:left="79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август-сентябрь</w:t>
            </w:r>
            <w:proofErr w:type="spellEnd"/>
          </w:p>
        </w:tc>
        <w:tc>
          <w:tcPr>
            <w:tcW w:w="4961" w:type="dxa"/>
          </w:tcPr>
          <w:p w14:paraId="2519D327" w14:textId="77777777" w:rsidR="00E3485E" w:rsidRPr="0054501C" w:rsidRDefault="00E3485E" w:rsidP="00E13D29">
            <w:pPr>
              <w:pStyle w:val="TableParagraph"/>
              <w:spacing w:line="237" w:lineRule="auto"/>
              <w:ind w:right="8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педагог-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организатор,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54501C" w:rsidRPr="0054501C" w14:paraId="0F69C88C" w14:textId="77777777" w:rsidTr="00E13D29">
        <w:trPr>
          <w:trHeight w:val="1377"/>
        </w:trPr>
        <w:tc>
          <w:tcPr>
            <w:tcW w:w="6268" w:type="dxa"/>
          </w:tcPr>
          <w:p w14:paraId="51B128AE" w14:textId="77777777" w:rsidR="00E3485E" w:rsidRPr="0054501C" w:rsidRDefault="00E3485E" w:rsidP="00E13D29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Размещение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карт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России,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регионов,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муниципальных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образований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(современных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исторических,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точных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стилизованных,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географических,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природных,</w:t>
            </w:r>
            <w:r w:rsidRPr="0054501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культурологических,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художественно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оформленных,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том</w:t>
            </w:r>
          </w:p>
          <w:p w14:paraId="14727EA5" w14:textId="77777777" w:rsidR="00E3485E" w:rsidRPr="0054501C" w:rsidRDefault="00E3485E" w:rsidP="00E13D29">
            <w:pPr>
              <w:pStyle w:val="TableParagraph"/>
              <w:spacing w:line="261" w:lineRule="exact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числе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материалами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>,</w:t>
            </w:r>
            <w:r w:rsidRPr="0054501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подготовленными</w:t>
            </w:r>
            <w:proofErr w:type="spellEnd"/>
            <w:r w:rsidRPr="0054501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обучающимися</w:t>
            </w:r>
            <w:proofErr w:type="spellEnd"/>
            <w:r w:rsidRPr="0054501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276" w:type="dxa"/>
          </w:tcPr>
          <w:p w14:paraId="077134D8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D04FF17" w14:textId="77777777" w:rsidR="00E3485E" w:rsidRPr="0054501C" w:rsidRDefault="00E3485E" w:rsidP="00E13D29">
            <w:pPr>
              <w:pStyle w:val="TableParagraph"/>
              <w:spacing w:line="237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необходи-мости</w:t>
            </w:r>
            <w:proofErr w:type="spellEnd"/>
          </w:p>
        </w:tc>
        <w:tc>
          <w:tcPr>
            <w:tcW w:w="4961" w:type="dxa"/>
          </w:tcPr>
          <w:p w14:paraId="63BAC6CE" w14:textId="78A6B3E5" w:rsidR="00E3485E" w:rsidRPr="0054501C" w:rsidRDefault="00E3485E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педагог-организатор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>,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="00B0337F" w:rsidRPr="00B0337F">
              <w:rPr>
                <w:color w:val="000000" w:themeColor="text1"/>
                <w:sz w:val="24"/>
              </w:rPr>
              <w:t>Совет</w:t>
            </w:r>
            <w:proofErr w:type="spellEnd"/>
            <w:r w:rsidR="00B0337F"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B0337F" w:rsidRPr="00B0337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54501C" w:rsidRPr="0054501C" w14:paraId="491804D3" w14:textId="77777777" w:rsidTr="00E13D29">
        <w:trPr>
          <w:trHeight w:val="830"/>
        </w:trPr>
        <w:tc>
          <w:tcPr>
            <w:tcW w:w="6268" w:type="dxa"/>
          </w:tcPr>
          <w:p w14:paraId="683F5210" w14:textId="77777777" w:rsidR="00E3485E" w:rsidRPr="0054501C" w:rsidRDefault="00E3485E" w:rsidP="00E13D29">
            <w:pPr>
              <w:pStyle w:val="TableParagraph"/>
              <w:spacing w:line="242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Организацию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церемоний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поднятия</w:t>
            </w:r>
            <w:r w:rsidRPr="0054501C">
              <w:rPr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(спуска)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государственного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флага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603C1A49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7CC940A0" w14:textId="77777777" w:rsidR="00E3485E" w:rsidRPr="0054501C" w:rsidRDefault="00E3485E" w:rsidP="00E13D29">
            <w:pPr>
              <w:pStyle w:val="TableParagraph"/>
              <w:ind w:left="78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каждый</w:t>
            </w:r>
            <w:proofErr w:type="spellEnd"/>
          </w:p>
          <w:p w14:paraId="4FC13FB9" w14:textId="77777777" w:rsidR="00E3485E" w:rsidRPr="0054501C" w:rsidRDefault="00E3485E" w:rsidP="00E13D29">
            <w:pPr>
              <w:pStyle w:val="TableParagraph"/>
              <w:spacing w:line="274" w:lineRule="exact"/>
              <w:ind w:left="81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понедельник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уроком</w:t>
            </w:r>
            <w:proofErr w:type="spellEnd"/>
          </w:p>
        </w:tc>
        <w:tc>
          <w:tcPr>
            <w:tcW w:w="4961" w:type="dxa"/>
          </w:tcPr>
          <w:p w14:paraId="43B670F3" w14:textId="2AFD0ABF" w:rsidR="00E3485E" w:rsidRPr="0054501C" w:rsidRDefault="00E3485E" w:rsidP="00E13D29">
            <w:pPr>
              <w:pStyle w:val="TableParagraph"/>
              <w:spacing w:line="242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3831615D" w14:textId="77777777" w:rsidTr="00E13D29">
        <w:trPr>
          <w:trHeight w:val="1103"/>
        </w:trPr>
        <w:tc>
          <w:tcPr>
            <w:tcW w:w="6268" w:type="dxa"/>
          </w:tcPr>
          <w:p w14:paraId="397DF7BB" w14:textId="77777777" w:rsidR="00E3485E" w:rsidRPr="0054501C" w:rsidRDefault="00E3485E" w:rsidP="00E13D29">
            <w:pPr>
              <w:pStyle w:val="TableParagraph"/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Подготовку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размещение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регулярно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сменяемых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экспозиций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творческих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разных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предметных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областях,</w:t>
            </w:r>
            <w:r w:rsidRPr="0054501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демонстрирующих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их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способности,</w:t>
            </w:r>
          </w:p>
          <w:p w14:paraId="30959C0C" w14:textId="77777777" w:rsidR="00E3485E" w:rsidRPr="0054501C" w:rsidRDefault="00E3485E" w:rsidP="00E13D29">
            <w:pPr>
              <w:pStyle w:val="TableParagraph"/>
              <w:spacing w:line="261" w:lineRule="exact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знакомящих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работами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друг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друга</w:t>
            </w:r>
          </w:p>
        </w:tc>
        <w:tc>
          <w:tcPr>
            <w:tcW w:w="1276" w:type="dxa"/>
          </w:tcPr>
          <w:p w14:paraId="76904D66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8F6487B" w14:textId="77777777" w:rsidR="00E3485E" w:rsidRPr="0054501C" w:rsidRDefault="00E3485E" w:rsidP="00E13D29">
            <w:pPr>
              <w:pStyle w:val="TableParagraph"/>
              <w:ind w:left="80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согласно</w:t>
            </w:r>
            <w:proofErr w:type="spellEnd"/>
            <w:r w:rsidRPr="0054501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плана</w:t>
            </w:r>
            <w:proofErr w:type="spellEnd"/>
          </w:p>
        </w:tc>
        <w:tc>
          <w:tcPr>
            <w:tcW w:w="4961" w:type="dxa"/>
          </w:tcPr>
          <w:p w14:paraId="3B474511" w14:textId="77777777" w:rsidR="00E3485E" w:rsidRPr="0054501C" w:rsidRDefault="00E3485E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C01FAFF" w14:textId="77777777" w:rsidTr="00E13D29">
        <w:trPr>
          <w:trHeight w:val="1656"/>
        </w:trPr>
        <w:tc>
          <w:tcPr>
            <w:tcW w:w="6268" w:type="dxa"/>
          </w:tcPr>
          <w:p w14:paraId="5970EB80" w14:textId="77777777" w:rsidR="00E3485E" w:rsidRPr="0054501C" w:rsidRDefault="00E3485E" w:rsidP="00E13D29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поддержание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звукового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пространства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позитивной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духовно-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нравственной,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гражданско-патриотической</w:t>
            </w:r>
            <w:r w:rsidRPr="0054501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направленности</w:t>
            </w:r>
            <w:r w:rsidRPr="0054501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(звонки-мелодии,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музыка,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информационные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сообщения),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исполнение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гимна</w:t>
            </w:r>
          </w:p>
          <w:p w14:paraId="5C07689D" w14:textId="77777777" w:rsidR="00E3485E" w:rsidRPr="0054501C" w:rsidRDefault="00E3485E" w:rsidP="00E13D29">
            <w:pPr>
              <w:pStyle w:val="TableParagraph"/>
              <w:spacing w:line="261" w:lineRule="exact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Российской</w:t>
            </w:r>
            <w:proofErr w:type="spellEnd"/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Федерации</w:t>
            </w:r>
            <w:proofErr w:type="spellEnd"/>
          </w:p>
        </w:tc>
        <w:tc>
          <w:tcPr>
            <w:tcW w:w="1276" w:type="dxa"/>
          </w:tcPr>
          <w:p w14:paraId="23452415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2E85F353" w14:textId="77777777" w:rsidR="00E3485E" w:rsidRPr="0054501C" w:rsidRDefault="00E3485E" w:rsidP="00E13D29">
            <w:pPr>
              <w:pStyle w:val="TableParagraph"/>
              <w:spacing w:line="242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необходи-мости</w:t>
            </w:r>
            <w:proofErr w:type="spellEnd"/>
          </w:p>
        </w:tc>
        <w:tc>
          <w:tcPr>
            <w:tcW w:w="4961" w:type="dxa"/>
          </w:tcPr>
          <w:p w14:paraId="63D48BBF" w14:textId="77777777" w:rsidR="00E3485E" w:rsidRPr="0054501C" w:rsidRDefault="00E3485E" w:rsidP="00E13D29">
            <w:pPr>
              <w:pStyle w:val="TableParagraph"/>
              <w:spacing w:line="242" w:lineRule="auto"/>
              <w:ind w:right="8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АХЧ,</w:t>
            </w:r>
            <w:r w:rsidRPr="0054501C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педагог-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организатор,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54501C" w:rsidRPr="0054501C" w14:paraId="507602FE" w14:textId="77777777" w:rsidTr="00E13D29">
        <w:trPr>
          <w:trHeight w:val="1934"/>
        </w:trPr>
        <w:tc>
          <w:tcPr>
            <w:tcW w:w="6268" w:type="dxa"/>
          </w:tcPr>
          <w:p w14:paraId="2306F5F6" w14:textId="77777777" w:rsidR="00E3485E" w:rsidRPr="0054501C" w:rsidRDefault="00E3485E" w:rsidP="00E13D29">
            <w:pPr>
              <w:pStyle w:val="TableParagraph"/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Оформление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обновление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«мест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новостей»,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стендов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помещениях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(холл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первого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этажа,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рекреации),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содержащих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доступной,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привлекательной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форме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новостную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информацию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позитивного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гражданско-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патриотического,</w:t>
            </w:r>
            <w:r w:rsidRPr="0054501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духовно-нравственного</w:t>
            </w:r>
            <w:r w:rsidRPr="0054501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содержания,</w:t>
            </w:r>
          </w:p>
          <w:p w14:paraId="5D169271" w14:textId="77777777" w:rsidR="00E3485E" w:rsidRPr="0054501C" w:rsidRDefault="00E3485E" w:rsidP="00E13D29">
            <w:pPr>
              <w:pStyle w:val="TableParagraph"/>
              <w:spacing w:line="274" w:lineRule="exact"/>
              <w:ind w:right="10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фотоотчёты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интересных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событиях,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поздравления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педагогов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14:paraId="45FCDC1B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14:paraId="1094D699" w14:textId="77777777" w:rsidR="00E3485E" w:rsidRPr="0054501C" w:rsidRDefault="00E3485E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38F95671" w14:textId="77777777" w:rsidR="00E3485E" w:rsidRPr="0054501C" w:rsidRDefault="00E3485E" w:rsidP="00E13D29">
            <w:pPr>
              <w:pStyle w:val="TableParagraph"/>
              <w:spacing w:line="242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168FFA1C" w14:textId="77777777" w:rsidTr="00E13D29">
        <w:trPr>
          <w:trHeight w:val="825"/>
        </w:trPr>
        <w:tc>
          <w:tcPr>
            <w:tcW w:w="6268" w:type="dxa"/>
            <w:tcBorders>
              <w:bottom w:val="single" w:sz="4" w:space="0" w:color="auto"/>
            </w:tcBorders>
          </w:tcPr>
          <w:p w14:paraId="5A5DB139" w14:textId="77777777" w:rsidR="00E3485E" w:rsidRPr="0054501C" w:rsidRDefault="00E3485E" w:rsidP="00E13D29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Оформление,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поддержание,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использование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воспитательном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процессе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«мест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гражданского почитания»</w:t>
            </w:r>
          </w:p>
          <w:p w14:paraId="5764C793" w14:textId="77777777" w:rsidR="00E3485E" w:rsidRPr="0054501C" w:rsidRDefault="00E3485E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помещениях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или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 прилегающей</w:t>
            </w:r>
            <w:r w:rsidRPr="0054501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территории</w:t>
            </w:r>
            <w:r w:rsidRPr="0054501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для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общественно-гражданского</w:t>
            </w:r>
          </w:p>
          <w:p w14:paraId="50493382" w14:textId="77777777" w:rsidR="00E3485E" w:rsidRPr="0054501C" w:rsidRDefault="00E3485E" w:rsidP="00E13D29">
            <w:pPr>
              <w:pStyle w:val="TableParagraph"/>
              <w:spacing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почитания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лиц,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мест,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событий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истории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России;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 </w:t>
            </w:r>
            <w:r w:rsidRPr="0054501C">
              <w:rPr>
                <w:color w:val="000000" w:themeColor="text1"/>
                <w:sz w:val="24"/>
                <w:lang w:val="ru-RU"/>
              </w:rPr>
              <w:t>мемориалов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воинской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славы,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памятников,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памятных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досок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49EBA7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E22EF2" w14:textId="77777777" w:rsidR="00E3485E" w:rsidRPr="0054501C" w:rsidRDefault="00E3485E" w:rsidP="00E13D29">
            <w:pPr>
              <w:pStyle w:val="TableParagraph"/>
              <w:spacing w:line="237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необходи-мости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12FEC7B" w14:textId="77777777" w:rsidR="00E3485E" w:rsidRPr="0054501C" w:rsidRDefault="00E3485E" w:rsidP="00E13D29">
            <w:pPr>
              <w:pStyle w:val="TableParagraph"/>
              <w:spacing w:line="237" w:lineRule="auto"/>
              <w:ind w:right="9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1F3084C2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C54" w14:textId="77777777" w:rsidR="00E3485E" w:rsidRPr="0054501C" w:rsidRDefault="00E3485E" w:rsidP="00E13D29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Поддержание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эстетического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вида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благоустройство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здания,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холлов,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классов,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доступных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безопасных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рекреационных</w:t>
            </w:r>
            <w:r w:rsidRPr="0054501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зон,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озеленение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территории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при</w:t>
            </w:r>
          </w:p>
          <w:p w14:paraId="7DFD8947" w14:textId="77777777" w:rsidR="00E3485E" w:rsidRPr="0054501C" w:rsidRDefault="00E3485E" w:rsidP="00E13D29">
            <w:pPr>
              <w:pStyle w:val="TableParagraph"/>
              <w:spacing w:line="264" w:lineRule="exact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общеобразовательной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организации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609" w14:textId="77777777" w:rsidR="00E3485E" w:rsidRPr="0054501C" w:rsidRDefault="00E3485E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9E1" w14:textId="77777777" w:rsidR="00E3485E" w:rsidRPr="0054501C" w:rsidRDefault="00E3485E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C2F" w14:textId="1CEC8C74" w:rsidR="00B0337F" w:rsidRPr="009E341A" w:rsidRDefault="00E3485E" w:rsidP="00B0337F">
            <w:pPr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  <w:r w:rsidR="00B0337F">
              <w:rPr>
                <w:color w:val="000000" w:themeColor="text1"/>
                <w:sz w:val="24"/>
                <w:lang w:val="ru-RU"/>
              </w:rPr>
              <w:t>,</w:t>
            </w:r>
            <w:r w:rsidR="00B0337F" w:rsidRPr="009E341A">
              <w:rPr>
                <w:lang w:val="ru-RU"/>
              </w:rPr>
              <w:t xml:space="preserve"> Совет </w:t>
            </w:r>
            <w:proofErr w:type="gramStart"/>
            <w:r w:rsidR="00B0337F" w:rsidRPr="009E341A">
              <w:rPr>
                <w:lang w:val="ru-RU"/>
              </w:rPr>
              <w:t>обучающихся</w:t>
            </w:r>
            <w:proofErr w:type="gramEnd"/>
            <w:r w:rsidR="00B0337F" w:rsidRPr="009E341A">
              <w:rPr>
                <w:lang w:val="ru-RU"/>
              </w:rPr>
              <w:t xml:space="preserve"> </w:t>
            </w:r>
          </w:p>
          <w:p w14:paraId="4D9318F0" w14:textId="26BF88B7" w:rsidR="00E3485E" w:rsidRPr="0054501C" w:rsidRDefault="00E3485E" w:rsidP="00E13D29">
            <w:pPr>
              <w:pStyle w:val="TableParagraph"/>
              <w:spacing w:line="237" w:lineRule="auto"/>
              <w:ind w:left="0" w:right="91"/>
              <w:rPr>
                <w:color w:val="000000" w:themeColor="text1"/>
                <w:sz w:val="24"/>
                <w:lang w:val="ru-RU"/>
              </w:rPr>
            </w:pPr>
          </w:p>
        </w:tc>
      </w:tr>
    </w:tbl>
    <w:p w14:paraId="2361CA97" w14:textId="77777777" w:rsidR="00D54229" w:rsidRPr="0054501C" w:rsidRDefault="00D54229" w:rsidP="00D54229">
      <w:pPr>
        <w:spacing w:line="237" w:lineRule="auto"/>
        <w:rPr>
          <w:color w:val="000000" w:themeColor="text1"/>
          <w:sz w:val="24"/>
        </w:rPr>
        <w:sectPr w:rsidR="00D54229" w:rsidRPr="0054501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54501C" w:rsidRPr="0054501C" w14:paraId="5289234E" w14:textId="77777777" w:rsidTr="00E13D29">
        <w:trPr>
          <w:trHeight w:val="825"/>
        </w:trPr>
        <w:tc>
          <w:tcPr>
            <w:tcW w:w="6232" w:type="dxa"/>
          </w:tcPr>
          <w:p w14:paraId="79A5BA99" w14:textId="77777777" w:rsidR="00D54229" w:rsidRPr="0054501C" w:rsidRDefault="00D54229" w:rsidP="00E13D29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Оформление,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поддержание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использование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игровых</w:t>
            </w:r>
          </w:p>
          <w:p w14:paraId="65F4852D" w14:textId="77777777" w:rsidR="00D54229" w:rsidRPr="0054501C" w:rsidRDefault="00D54229" w:rsidP="00E13D29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пространств,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спортивных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игровых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площадок,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зон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активного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тихого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14:paraId="70A60A74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</w:tcPr>
          <w:p w14:paraId="2CEBEEB1" w14:textId="77777777" w:rsidR="00D54229" w:rsidRPr="0054501C" w:rsidRDefault="00D54229" w:rsidP="00E13D29">
            <w:pPr>
              <w:pStyle w:val="TableParagraph"/>
              <w:spacing w:line="242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14:paraId="7230BB2A" w14:textId="77777777" w:rsidR="00D54229" w:rsidRPr="0054501C" w:rsidRDefault="00D54229" w:rsidP="00E13D29">
            <w:pPr>
              <w:pStyle w:val="TableParagraph"/>
              <w:spacing w:line="242" w:lineRule="auto"/>
              <w:ind w:right="9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40"/>
                <w:sz w:val="24"/>
                <w:lang w:val="ru-RU"/>
              </w:rPr>
              <w:t xml:space="preserve"> с</w:t>
            </w:r>
            <w:r w:rsidRPr="0054501C">
              <w:rPr>
                <w:color w:val="000000" w:themeColor="text1"/>
                <w:sz w:val="24"/>
                <w:lang w:val="ru-RU"/>
              </w:rPr>
              <w:t>оветник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2960D443" w14:textId="77777777" w:rsidTr="00E13D29">
        <w:trPr>
          <w:trHeight w:val="825"/>
        </w:trPr>
        <w:tc>
          <w:tcPr>
            <w:tcW w:w="6232" w:type="dxa"/>
          </w:tcPr>
          <w:p w14:paraId="721C5AA6" w14:textId="77777777" w:rsidR="00D54229" w:rsidRPr="0054501C" w:rsidRDefault="00D54229" w:rsidP="00E13D29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пространств</w:t>
            </w:r>
            <w:r w:rsidRPr="0054501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проведения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значимых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событий,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праздников,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церемоний,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торжественных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линеек,</w:t>
            </w:r>
          </w:p>
          <w:p w14:paraId="44CE810C" w14:textId="77777777" w:rsidR="00D54229" w:rsidRPr="0054501C" w:rsidRDefault="00D54229" w:rsidP="00E13D29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творческих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вечеров</w:t>
            </w:r>
            <w:proofErr w:type="spellEnd"/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(</w:t>
            </w:r>
            <w:proofErr w:type="spellStart"/>
            <w:r w:rsidRPr="0054501C">
              <w:rPr>
                <w:color w:val="000000" w:themeColor="text1"/>
                <w:sz w:val="24"/>
              </w:rPr>
              <w:t>событийный</w:t>
            </w:r>
            <w:proofErr w:type="spellEnd"/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дизайн</w:t>
            </w:r>
            <w:proofErr w:type="spellEnd"/>
            <w:r w:rsidRPr="0054501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04" w:type="dxa"/>
          </w:tcPr>
          <w:p w14:paraId="4139952E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</w:tcPr>
          <w:p w14:paraId="591CEE29" w14:textId="77777777" w:rsidR="00D54229" w:rsidRPr="0054501C" w:rsidRDefault="00D54229" w:rsidP="00E13D29">
            <w:pPr>
              <w:pStyle w:val="TableParagraph"/>
              <w:spacing w:line="237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14:paraId="45E97CAD" w14:textId="77777777" w:rsidR="00D54229" w:rsidRPr="0054501C" w:rsidRDefault="00D54229" w:rsidP="00E13D29">
            <w:pPr>
              <w:pStyle w:val="TableParagraph"/>
              <w:spacing w:line="237" w:lineRule="auto"/>
              <w:ind w:right="91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D54229" w:rsidRPr="0054501C" w14:paraId="6E0E3AFA" w14:textId="77777777" w:rsidTr="00E13D29">
        <w:trPr>
          <w:trHeight w:val="1382"/>
        </w:trPr>
        <w:tc>
          <w:tcPr>
            <w:tcW w:w="6232" w:type="dxa"/>
          </w:tcPr>
          <w:p w14:paraId="02BBD8E6" w14:textId="77777777" w:rsidR="00D54229" w:rsidRPr="0054501C" w:rsidRDefault="00D54229" w:rsidP="00E13D29">
            <w:pPr>
              <w:pStyle w:val="TableParagraph"/>
              <w:spacing w:line="240" w:lineRule="auto"/>
              <w:ind w:right="10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Обновление материалов (стендов, плакатов, инсталляций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др.),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акцентирующих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внимание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54501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важных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для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воспитания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ценностях,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правилах,</w:t>
            </w:r>
            <w:r w:rsidRPr="0054501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традициях,</w:t>
            </w:r>
          </w:p>
          <w:p w14:paraId="7B7C98C3" w14:textId="77777777" w:rsidR="00D54229" w:rsidRPr="0054501C" w:rsidRDefault="00D54229" w:rsidP="00E13D29">
            <w:pPr>
              <w:pStyle w:val="TableParagraph"/>
              <w:spacing w:line="274" w:lineRule="exact"/>
              <w:ind w:right="105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укладе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организации,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актуальных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вопросах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профилактики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14:paraId="75FD6D4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</w:tcPr>
          <w:p w14:paraId="1656E224" w14:textId="77777777" w:rsidR="00D54229" w:rsidRPr="0054501C" w:rsidRDefault="00D54229" w:rsidP="00E13D29">
            <w:pPr>
              <w:pStyle w:val="TableParagraph"/>
              <w:spacing w:line="242" w:lineRule="auto"/>
              <w:ind w:left="216" w:right="188" w:firstLine="379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мере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14:paraId="1E2E375A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социальный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</w:p>
        </w:tc>
      </w:tr>
    </w:tbl>
    <w:p w14:paraId="32F98D5F" w14:textId="77777777" w:rsidR="00D54229" w:rsidRPr="0054501C" w:rsidRDefault="00D54229" w:rsidP="00D54229">
      <w:pPr>
        <w:rPr>
          <w:color w:val="000000" w:themeColor="text1"/>
        </w:rPr>
      </w:pPr>
    </w:p>
    <w:tbl>
      <w:tblPr>
        <w:tblStyle w:val="TableNormal"/>
        <w:tblW w:w="1434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208"/>
        <w:gridCol w:w="1780"/>
        <w:gridCol w:w="63"/>
        <w:gridCol w:w="4936"/>
        <w:gridCol w:w="25"/>
      </w:tblGrid>
      <w:tr w:rsidR="0054501C" w:rsidRPr="0054501C" w14:paraId="6B5B6E1D" w14:textId="77777777" w:rsidTr="00E13D29">
        <w:trPr>
          <w:trHeight w:val="278"/>
        </w:trPr>
        <w:tc>
          <w:tcPr>
            <w:tcW w:w="14348" w:type="dxa"/>
            <w:gridSpan w:val="7"/>
          </w:tcPr>
          <w:p w14:paraId="2AB1356D" w14:textId="77777777" w:rsidR="00D54229" w:rsidRPr="0054501C" w:rsidRDefault="00D54229" w:rsidP="00E13D29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4501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54501C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«Взаимодействие</w:t>
            </w:r>
            <w:r w:rsidRPr="0054501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родителями</w:t>
            </w:r>
            <w:r w:rsidRPr="0054501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или</w:t>
            </w:r>
            <w:r w:rsidRPr="0054501C">
              <w:rPr>
                <w:b/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их</w:t>
            </w:r>
            <w:r w:rsidRPr="0054501C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законными</w:t>
            </w:r>
            <w:r w:rsidRPr="0054501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представителями»</w:t>
            </w:r>
          </w:p>
        </w:tc>
      </w:tr>
      <w:tr w:rsidR="0054501C" w:rsidRPr="0054501C" w14:paraId="029F82CD" w14:textId="77777777" w:rsidTr="00E13D29">
        <w:trPr>
          <w:trHeight w:val="825"/>
        </w:trPr>
        <w:tc>
          <w:tcPr>
            <w:tcW w:w="6232" w:type="dxa"/>
          </w:tcPr>
          <w:p w14:paraId="2D9C2E5F" w14:textId="796A1723" w:rsidR="00D54229" w:rsidRPr="00B0337F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Заседание</w:t>
            </w:r>
            <w:r w:rsidRPr="00B0337F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родительск</w:t>
            </w:r>
            <w:r w:rsidR="00790598">
              <w:rPr>
                <w:color w:val="000000" w:themeColor="text1"/>
                <w:sz w:val="24"/>
                <w:lang w:val="ru-RU"/>
              </w:rPr>
              <w:t>ого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 xml:space="preserve"> комитет</w:t>
            </w:r>
            <w:r w:rsidR="00790598">
              <w:rPr>
                <w:color w:val="000000" w:themeColor="text1"/>
                <w:sz w:val="24"/>
                <w:lang w:val="ru-RU"/>
              </w:rPr>
              <w:t>а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 xml:space="preserve"> (совет</w:t>
            </w:r>
            <w:r w:rsidR="00790598">
              <w:rPr>
                <w:color w:val="000000" w:themeColor="text1"/>
                <w:sz w:val="24"/>
                <w:lang w:val="ru-RU"/>
              </w:rPr>
              <w:t>а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 xml:space="preserve"> родителей)</w:t>
            </w:r>
          </w:p>
        </w:tc>
        <w:tc>
          <w:tcPr>
            <w:tcW w:w="1312" w:type="dxa"/>
            <w:gridSpan w:val="2"/>
          </w:tcPr>
          <w:p w14:paraId="5BABB246" w14:textId="77777777" w:rsidR="00D54229" w:rsidRPr="0054501C" w:rsidRDefault="00D54229" w:rsidP="00E13D29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64E3175F" w14:textId="77777777" w:rsidR="00D54229" w:rsidRPr="0054501C" w:rsidRDefault="00D54229" w:rsidP="00E13D29">
            <w:pPr>
              <w:pStyle w:val="TableParagraph"/>
              <w:ind w:left="0" w:right="169"/>
              <w:jc w:val="righ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54501C">
              <w:rPr>
                <w:color w:val="000000" w:themeColor="text1"/>
                <w:sz w:val="24"/>
              </w:rPr>
              <w:t>раз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961" w:type="dxa"/>
            <w:gridSpan w:val="2"/>
          </w:tcPr>
          <w:p w14:paraId="77047F96" w14:textId="77777777" w:rsidR="00D54229" w:rsidRPr="0054501C" w:rsidRDefault="00D54229" w:rsidP="00E13D29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работе,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 руководители</w:t>
            </w:r>
          </w:p>
        </w:tc>
      </w:tr>
      <w:tr w:rsidR="0054501C" w:rsidRPr="0054501C" w14:paraId="1AF4D3D1" w14:textId="77777777" w:rsidTr="00E13D29">
        <w:trPr>
          <w:trHeight w:val="278"/>
        </w:trPr>
        <w:tc>
          <w:tcPr>
            <w:tcW w:w="6232" w:type="dxa"/>
          </w:tcPr>
          <w:p w14:paraId="3C6995C4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и общешкольные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родительские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собрания</w:t>
            </w:r>
          </w:p>
        </w:tc>
        <w:tc>
          <w:tcPr>
            <w:tcW w:w="1312" w:type="dxa"/>
            <w:gridSpan w:val="2"/>
          </w:tcPr>
          <w:p w14:paraId="39A348E3" w14:textId="77777777" w:rsidR="00D54229" w:rsidRPr="0054501C" w:rsidRDefault="00D54229" w:rsidP="00E13D29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0"/>
              </w:rPr>
            </w:pPr>
            <w:r w:rsidRPr="0054501C">
              <w:rPr>
                <w:color w:val="000000" w:themeColor="text1"/>
                <w:sz w:val="20"/>
              </w:rPr>
              <w:t>5-9</w:t>
            </w:r>
          </w:p>
        </w:tc>
        <w:tc>
          <w:tcPr>
            <w:tcW w:w="1843" w:type="dxa"/>
            <w:gridSpan w:val="2"/>
          </w:tcPr>
          <w:p w14:paraId="482FFE49" w14:textId="77777777" w:rsidR="00D54229" w:rsidRPr="0054501C" w:rsidRDefault="00D54229" w:rsidP="00E13D29">
            <w:pPr>
              <w:pStyle w:val="TableParagraph"/>
              <w:spacing w:line="258" w:lineRule="exact"/>
              <w:ind w:left="0" w:right="169"/>
              <w:jc w:val="right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54501C">
              <w:rPr>
                <w:color w:val="000000" w:themeColor="text1"/>
                <w:sz w:val="24"/>
              </w:rPr>
              <w:t>раз</w:t>
            </w:r>
            <w:proofErr w:type="spellEnd"/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4961" w:type="dxa"/>
            <w:gridSpan w:val="2"/>
          </w:tcPr>
          <w:p w14:paraId="743B1DD8" w14:textId="77777777" w:rsidR="00D54229" w:rsidRPr="00790598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администрация</w:t>
            </w:r>
            <w:proofErr w:type="spellEnd"/>
          </w:p>
        </w:tc>
      </w:tr>
      <w:tr w:rsidR="0054501C" w:rsidRPr="0054501C" w14:paraId="5EA704EC" w14:textId="77777777" w:rsidTr="00E13D29">
        <w:trPr>
          <w:trHeight w:val="551"/>
        </w:trPr>
        <w:tc>
          <w:tcPr>
            <w:tcW w:w="6232" w:type="dxa"/>
          </w:tcPr>
          <w:p w14:paraId="3D6EC594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Индивидуальные</w:t>
            </w:r>
            <w:r w:rsidRPr="0054501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беседы</w:t>
            </w:r>
            <w:r w:rsidRPr="0054501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родителями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«группы</w:t>
            </w:r>
            <w:r w:rsidRPr="0054501C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риска»,</w:t>
            </w:r>
          </w:p>
          <w:p w14:paraId="5D9E91A3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неуспевающими</w:t>
            </w:r>
            <w:proofErr w:type="spellEnd"/>
          </w:p>
        </w:tc>
        <w:tc>
          <w:tcPr>
            <w:tcW w:w="1312" w:type="dxa"/>
            <w:gridSpan w:val="2"/>
          </w:tcPr>
          <w:p w14:paraId="2745F002" w14:textId="77777777" w:rsidR="00D54229" w:rsidRPr="0054501C" w:rsidRDefault="00D54229" w:rsidP="00E13D29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14:paraId="411555BE" w14:textId="77777777" w:rsidR="00D54229" w:rsidRPr="0054501C" w:rsidRDefault="00D54229" w:rsidP="00E13D29">
            <w:pPr>
              <w:pStyle w:val="TableParagraph"/>
              <w:ind w:left="44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4961" w:type="dxa"/>
            <w:gridSpan w:val="2"/>
          </w:tcPr>
          <w:p w14:paraId="6A872BC5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социальный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</w:p>
        </w:tc>
      </w:tr>
      <w:tr w:rsidR="0054501C" w:rsidRPr="0054501C" w14:paraId="0E3A9826" w14:textId="77777777" w:rsidTr="00E13D29">
        <w:trPr>
          <w:trHeight w:val="273"/>
        </w:trPr>
        <w:tc>
          <w:tcPr>
            <w:tcW w:w="6232" w:type="dxa"/>
          </w:tcPr>
          <w:p w14:paraId="4874C234" w14:textId="77777777" w:rsidR="00D54229" w:rsidRPr="0054501C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Консультации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</w:rPr>
              <w:t>с</w:t>
            </w:r>
            <w:r w:rsidRPr="0054501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учителями-предметниками</w:t>
            </w:r>
            <w:proofErr w:type="spellEnd"/>
          </w:p>
        </w:tc>
        <w:tc>
          <w:tcPr>
            <w:tcW w:w="1312" w:type="dxa"/>
            <w:gridSpan w:val="2"/>
          </w:tcPr>
          <w:p w14:paraId="424B1105" w14:textId="77777777" w:rsidR="00D54229" w:rsidRPr="0054501C" w:rsidRDefault="00D54229" w:rsidP="00E13D29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0"/>
              </w:rPr>
            </w:pPr>
            <w:r w:rsidRPr="0054501C">
              <w:rPr>
                <w:color w:val="000000" w:themeColor="text1"/>
                <w:sz w:val="20"/>
              </w:rPr>
              <w:t>5-9</w:t>
            </w:r>
          </w:p>
        </w:tc>
        <w:tc>
          <w:tcPr>
            <w:tcW w:w="1843" w:type="dxa"/>
            <w:gridSpan w:val="2"/>
          </w:tcPr>
          <w:p w14:paraId="54D8B545" w14:textId="77777777" w:rsidR="00D54229" w:rsidRPr="0054501C" w:rsidRDefault="00D54229" w:rsidP="00E13D29">
            <w:pPr>
              <w:pStyle w:val="TableParagraph"/>
              <w:spacing w:line="253" w:lineRule="exact"/>
              <w:ind w:left="44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4961" w:type="dxa"/>
            <w:gridSpan w:val="2"/>
          </w:tcPr>
          <w:p w14:paraId="18AF0AB6" w14:textId="4FE3B5E8" w:rsidR="00D54229" w:rsidRPr="00790598" w:rsidRDefault="00790598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Педагог- психолог</w:t>
            </w:r>
          </w:p>
        </w:tc>
      </w:tr>
      <w:tr w:rsidR="0054501C" w:rsidRPr="0054501C" w14:paraId="0478E840" w14:textId="77777777" w:rsidTr="00E13D29">
        <w:trPr>
          <w:trHeight w:val="278"/>
        </w:trPr>
        <w:tc>
          <w:tcPr>
            <w:tcW w:w="14348" w:type="dxa"/>
            <w:gridSpan w:val="7"/>
          </w:tcPr>
          <w:p w14:paraId="78EBADD6" w14:textId="77777777" w:rsidR="00D54229" w:rsidRPr="0054501C" w:rsidRDefault="00D54229" w:rsidP="00E13D29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pacing w:val="-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pacing w:val="-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pacing w:val="-1"/>
                <w:sz w:val="24"/>
              </w:rPr>
              <w:t>Самоуправление</w:t>
            </w:r>
            <w:proofErr w:type="spellEnd"/>
            <w:r w:rsidRPr="0054501C">
              <w:rPr>
                <w:b/>
                <w:color w:val="000000" w:themeColor="text1"/>
                <w:spacing w:val="-1"/>
                <w:sz w:val="24"/>
              </w:rPr>
              <w:t>»</w:t>
            </w:r>
          </w:p>
        </w:tc>
      </w:tr>
      <w:tr w:rsidR="0054501C" w:rsidRPr="0054501C" w14:paraId="48929DC8" w14:textId="77777777" w:rsidTr="00790598">
        <w:trPr>
          <w:trHeight w:val="647"/>
        </w:trPr>
        <w:tc>
          <w:tcPr>
            <w:tcW w:w="6232" w:type="dxa"/>
          </w:tcPr>
          <w:p w14:paraId="2D729C51" w14:textId="77777777" w:rsidR="00D54229" w:rsidRPr="0054501C" w:rsidRDefault="00D54229" w:rsidP="00E13D29">
            <w:pPr>
              <w:pStyle w:val="TableParagraph"/>
              <w:spacing w:line="254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Выборы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органов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самоуправления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14:paraId="20E3AAB1" w14:textId="77777777" w:rsidR="00D54229" w:rsidRPr="0054501C" w:rsidRDefault="00D54229" w:rsidP="00E13D29">
            <w:pPr>
              <w:pStyle w:val="TableParagraph"/>
              <w:spacing w:line="254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591804EB" w14:textId="77777777" w:rsidR="00D54229" w:rsidRPr="0054501C" w:rsidRDefault="00D54229" w:rsidP="00E13D29">
            <w:pPr>
              <w:pStyle w:val="TableParagraph"/>
              <w:spacing w:line="254" w:lineRule="exact"/>
              <w:ind w:left="542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сентябрь</w:t>
            </w:r>
            <w:proofErr w:type="spellEnd"/>
          </w:p>
        </w:tc>
        <w:tc>
          <w:tcPr>
            <w:tcW w:w="5024" w:type="dxa"/>
            <w:gridSpan w:val="3"/>
          </w:tcPr>
          <w:p w14:paraId="09818331" w14:textId="77777777" w:rsidR="00D54229" w:rsidRPr="0054501C" w:rsidRDefault="00D54229" w:rsidP="00E13D29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1792A65A" w14:textId="77777777" w:rsidTr="00E13D29">
        <w:trPr>
          <w:trHeight w:val="556"/>
        </w:trPr>
        <w:tc>
          <w:tcPr>
            <w:tcW w:w="6232" w:type="dxa"/>
          </w:tcPr>
          <w:p w14:paraId="3BBBD73A" w14:textId="77777777" w:rsidR="00D54229" w:rsidRPr="0054501C" w:rsidRDefault="00D54229" w:rsidP="00E13D29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Заседания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комитетов,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выборы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актива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>школьного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14:paraId="303C902E" w14:textId="77777777" w:rsidR="00D54229" w:rsidRPr="0054501C" w:rsidRDefault="00D54229" w:rsidP="00E13D29">
            <w:pPr>
              <w:pStyle w:val="TableParagraph"/>
              <w:spacing w:line="27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1E7412D3" w14:textId="77777777" w:rsidR="00D54229" w:rsidRPr="0054501C" w:rsidRDefault="00D54229" w:rsidP="00E13D29">
            <w:pPr>
              <w:pStyle w:val="TableParagraph"/>
              <w:spacing w:line="274" w:lineRule="exact"/>
              <w:ind w:left="542" w:right="261" w:hanging="255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вторая</w:t>
            </w:r>
            <w:proofErr w:type="spellEnd"/>
            <w:r w:rsidRPr="0054501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неделя</w:t>
            </w:r>
            <w:proofErr w:type="spellEnd"/>
            <w:r w:rsidRPr="0054501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сентября</w:t>
            </w:r>
            <w:proofErr w:type="spellEnd"/>
          </w:p>
        </w:tc>
        <w:tc>
          <w:tcPr>
            <w:tcW w:w="5024" w:type="dxa"/>
            <w:gridSpan w:val="3"/>
          </w:tcPr>
          <w:p w14:paraId="6602E185" w14:textId="2251AD35" w:rsidR="00D54229" w:rsidRPr="0054501C" w:rsidRDefault="00B0337F" w:rsidP="00E13D29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B0337F">
              <w:rPr>
                <w:color w:val="000000" w:themeColor="text1"/>
                <w:sz w:val="24"/>
              </w:rPr>
              <w:t>Совет</w:t>
            </w:r>
            <w:proofErr w:type="spellEnd"/>
            <w:r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337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54501C" w:rsidRPr="0054501C" w14:paraId="6378FED3" w14:textId="77777777" w:rsidTr="00E13D29">
        <w:trPr>
          <w:trHeight w:val="551"/>
        </w:trPr>
        <w:tc>
          <w:tcPr>
            <w:tcW w:w="6232" w:type="dxa"/>
          </w:tcPr>
          <w:p w14:paraId="700487E9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Учеба</w:t>
            </w:r>
            <w:proofErr w:type="spellEnd"/>
            <w:r w:rsidRPr="0054501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актива</w:t>
            </w:r>
            <w:proofErr w:type="spellEnd"/>
          </w:p>
        </w:tc>
        <w:tc>
          <w:tcPr>
            <w:tcW w:w="1104" w:type="dxa"/>
          </w:tcPr>
          <w:p w14:paraId="78DEDED7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1917DF36" w14:textId="77777777" w:rsidR="00D54229" w:rsidRPr="0054501C" w:rsidRDefault="00D54229" w:rsidP="00E13D29">
            <w:pPr>
              <w:pStyle w:val="TableParagraph"/>
              <w:spacing w:line="267" w:lineRule="exact"/>
              <w:ind w:left="76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</w:p>
          <w:p w14:paraId="43DACCE5" w14:textId="77777777" w:rsidR="00D54229" w:rsidRPr="0054501C" w:rsidRDefault="00D54229" w:rsidP="00E13D29">
            <w:pPr>
              <w:pStyle w:val="TableParagraph"/>
              <w:spacing w:line="265" w:lineRule="exact"/>
              <w:ind w:left="83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сентябрь</w:t>
            </w:r>
            <w:proofErr w:type="spellEnd"/>
          </w:p>
        </w:tc>
        <w:tc>
          <w:tcPr>
            <w:tcW w:w="5024" w:type="dxa"/>
            <w:gridSpan w:val="3"/>
          </w:tcPr>
          <w:p w14:paraId="3BF34276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8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</w:p>
          <w:p w14:paraId="7E497777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</w:t>
            </w:r>
          </w:p>
        </w:tc>
      </w:tr>
      <w:tr w:rsidR="0054501C" w:rsidRPr="0054501C" w14:paraId="6D5BCFBE" w14:textId="77777777" w:rsidTr="00E13D29">
        <w:trPr>
          <w:trHeight w:val="552"/>
        </w:trPr>
        <w:tc>
          <w:tcPr>
            <w:tcW w:w="6232" w:type="dxa"/>
          </w:tcPr>
          <w:p w14:paraId="33D4C264" w14:textId="77777777" w:rsidR="00D54229" w:rsidRPr="0054501C" w:rsidRDefault="00D54229" w:rsidP="00E13D29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Заседание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актива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школьного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самоуправления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</w:p>
          <w:p w14:paraId="043232B9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планированию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мероприятий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четверть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(раз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14:paraId="14D0A61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2381AE9B" w14:textId="77777777" w:rsidR="00D54229" w:rsidRPr="0054501C" w:rsidRDefault="00D54229" w:rsidP="00E13D29">
            <w:pPr>
              <w:pStyle w:val="TableParagraph"/>
              <w:spacing w:line="267" w:lineRule="exact"/>
              <w:ind w:left="216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каждый</w:t>
            </w:r>
            <w:proofErr w:type="spellEnd"/>
            <w:r w:rsidRPr="0054501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второй</w:t>
            </w:r>
            <w:proofErr w:type="spellEnd"/>
          </w:p>
          <w:p w14:paraId="411444C1" w14:textId="77777777" w:rsidR="00D54229" w:rsidRPr="0054501C" w:rsidRDefault="00D54229" w:rsidP="00E13D29">
            <w:pPr>
              <w:pStyle w:val="TableParagraph"/>
              <w:spacing w:line="265" w:lineRule="exact"/>
              <w:ind w:left="196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вторник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месяца</w:t>
            </w:r>
            <w:proofErr w:type="spellEnd"/>
          </w:p>
        </w:tc>
        <w:tc>
          <w:tcPr>
            <w:tcW w:w="5024" w:type="dxa"/>
            <w:gridSpan w:val="3"/>
          </w:tcPr>
          <w:p w14:paraId="760D0A94" w14:textId="2FE68E38" w:rsidR="00D54229" w:rsidRPr="0054501C" w:rsidRDefault="00B0337F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374ABEA6" w14:textId="77777777" w:rsidTr="00E13D29">
        <w:trPr>
          <w:trHeight w:val="552"/>
        </w:trPr>
        <w:tc>
          <w:tcPr>
            <w:tcW w:w="6232" w:type="dxa"/>
          </w:tcPr>
          <w:p w14:paraId="763D8F27" w14:textId="77777777" w:rsidR="00D54229" w:rsidRPr="0054501C" w:rsidRDefault="00D54229" w:rsidP="00E13D29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Подготовка к Дню учителя. День самоуправления</w:t>
            </w:r>
          </w:p>
        </w:tc>
        <w:tc>
          <w:tcPr>
            <w:tcW w:w="1104" w:type="dxa"/>
          </w:tcPr>
          <w:p w14:paraId="32A9B0F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32F7FAC8" w14:textId="77777777" w:rsidR="00D54229" w:rsidRPr="0054501C" w:rsidRDefault="00D54229" w:rsidP="00E13D29">
            <w:pPr>
              <w:pStyle w:val="TableParagraph"/>
              <w:spacing w:line="267" w:lineRule="exact"/>
              <w:ind w:left="216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1-5.10</w:t>
            </w:r>
          </w:p>
        </w:tc>
        <w:tc>
          <w:tcPr>
            <w:tcW w:w="5024" w:type="dxa"/>
            <w:gridSpan w:val="3"/>
          </w:tcPr>
          <w:p w14:paraId="73058EF8" w14:textId="3A3C43B4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8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4E254B7C" w14:textId="77777777" w:rsidTr="00E13D29">
        <w:trPr>
          <w:trHeight w:val="273"/>
        </w:trPr>
        <w:tc>
          <w:tcPr>
            <w:tcW w:w="6232" w:type="dxa"/>
            <w:tcBorders>
              <w:bottom w:val="single" w:sz="4" w:space="0" w:color="auto"/>
            </w:tcBorders>
          </w:tcPr>
          <w:p w14:paraId="4980B833" w14:textId="77777777" w:rsidR="00D54229" w:rsidRPr="00420F4E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Новогодний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переполох: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подготовка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кпразднованию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 xml:space="preserve"> Нового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года,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работа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мастерской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Деда Мороза.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20F4E">
              <w:rPr>
                <w:color w:val="000000" w:themeColor="text1"/>
                <w:sz w:val="24"/>
                <w:lang w:val="ru-RU"/>
              </w:rPr>
              <w:t>Новогодние</w:t>
            </w:r>
          </w:p>
          <w:p w14:paraId="6A276AD2" w14:textId="77777777" w:rsidR="00D54229" w:rsidRPr="00420F4E" w:rsidRDefault="00D54229" w:rsidP="00E13D29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420F4E">
              <w:rPr>
                <w:color w:val="000000" w:themeColor="text1"/>
                <w:sz w:val="24"/>
                <w:lang w:val="ru-RU"/>
              </w:rPr>
              <w:t>праздники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539E285" w14:textId="77777777" w:rsidR="00D54229" w:rsidRPr="0054501C" w:rsidRDefault="00D54229" w:rsidP="00E13D29">
            <w:pPr>
              <w:pStyle w:val="TableParagraph"/>
              <w:spacing w:line="25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14:paraId="18B3AED5" w14:textId="77777777" w:rsidR="00D54229" w:rsidRPr="0054501C" w:rsidRDefault="00D54229" w:rsidP="00E13D29">
            <w:pPr>
              <w:pStyle w:val="TableParagraph"/>
              <w:spacing w:line="253" w:lineRule="exact"/>
              <w:ind w:left="595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декабрь</w:t>
            </w:r>
            <w:proofErr w:type="spellEnd"/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</w:tcPr>
          <w:p w14:paraId="4046E2CB" w14:textId="77777777" w:rsidR="00D54229" w:rsidRPr="0054501C" w:rsidRDefault="00D54229" w:rsidP="00E13D29">
            <w:pPr>
              <w:pStyle w:val="TableParagraph"/>
              <w:tabs>
                <w:tab w:val="left" w:pos="2469"/>
                <w:tab w:val="left" w:pos="3937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8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8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 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работе,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классные</w:t>
            </w:r>
          </w:p>
          <w:p w14:paraId="163C6462" w14:textId="2E43714C" w:rsidR="00B0337F" w:rsidRDefault="00D54229" w:rsidP="00B0337F">
            <w:r w:rsidRPr="0054501C">
              <w:rPr>
                <w:color w:val="000000" w:themeColor="text1"/>
                <w:sz w:val="24"/>
              </w:rPr>
              <w:t>руководители</w:t>
            </w:r>
            <w:r w:rsidR="00B0337F">
              <w:rPr>
                <w:color w:val="000000" w:themeColor="text1"/>
                <w:sz w:val="24"/>
                <w:lang w:val="ru-RU"/>
              </w:rPr>
              <w:t>,</w:t>
            </w:r>
            <w:r w:rsidR="00B0337F">
              <w:t xml:space="preserve"> Совет обучающихся </w:t>
            </w:r>
          </w:p>
          <w:p w14:paraId="7A774F2C" w14:textId="25E3C684" w:rsidR="00D54229" w:rsidRPr="00B0337F" w:rsidRDefault="00D54229" w:rsidP="00E13D29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</w:p>
        </w:tc>
      </w:tr>
      <w:tr w:rsidR="0054501C" w:rsidRPr="0054501C" w14:paraId="37D2EC65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1AC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Заседание</w:t>
            </w:r>
            <w:r w:rsidRPr="0054501C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Совета</w:t>
            </w:r>
            <w:r w:rsidRPr="0054501C">
              <w:rPr>
                <w:color w:val="000000" w:themeColor="text1"/>
                <w:spacing w:val="7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старшеклассников.</w:t>
            </w:r>
            <w:r w:rsidRPr="0054501C">
              <w:rPr>
                <w:color w:val="000000" w:themeColor="text1"/>
                <w:spacing w:val="7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Работа</w:t>
            </w:r>
            <w:r w:rsidRPr="0054501C">
              <w:rPr>
                <w:color w:val="000000" w:themeColor="text1"/>
                <w:spacing w:val="7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актива</w:t>
            </w:r>
            <w:r w:rsidRPr="0054501C">
              <w:rPr>
                <w:color w:val="000000" w:themeColor="text1"/>
                <w:spacing w:val="7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</w:p>
          <w:p w14:paraId="7B8B8CFE" w14:textId="77777777" w:rsidR="00D54229" w:rsidRPr="0054501C" w:rsidRDefault="00D54229" w:rsidP="00E13D29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подготовке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проведению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месячника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военно-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патриотического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E3E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EA5" w14:textId="77777777" w:rsidR="00D54229" w:rsidRPr="0054501C" w:rsidRDefault="00D54229" w:rsidP="00E13D29">
            <w:pPr>
              <w:pStyle w:val="TableParagraph"/>
              <w:ind w:left="196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январь-февраль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350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8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8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</w:p>
          <w:p w14:paraId="0D7E0D5A" w14:textId="52B75457" w:rsidR="00D54229" w:rsidRPr="0054501C" w:rsidRDefault="00D54229" w:rsidP="00E13D29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работе,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 xml:space="preserve">Совет обучающихся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5D37DFAF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919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Заседание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членов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совета, акция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«Я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помню,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я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горжусь»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5B8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22F" w14:textId="77777777" w:rsidR="00D54229" w:rsidRPr="0054501C" w:rsidRDefault="00D54229" w:rsidP="00E13D29">
            <w:pPr>
              <w:pStyle w:val="TableParagraph"/>
              <w:ind w:left="653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апрель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C7E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8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8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</w:p>
          <w:p w14:paraId="3FEF5FB8" w14:textId="43AEEAB5" w:rsidR="00D54229" w:rsidRPr="0054501C" w:rsidRDefault="00D54229" w:rsidP="00E13D29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работе,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pacing w:val="-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68F13DE7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9D2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Итоговое</w:t>
            </w:r>
            <w:r w:rsidRPr="0054501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заседание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актива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школьного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0B0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9C8" w14:textId="77777777" w:rsidR="00D54229" w:rsidRPr="0054501C" w:rsidRDefault="00D54229" w:rsidP="00E13D29">
            <w:pPr>
              <w:pStyle w:val="TableParagraph"/>
              <w:ind w:left="84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5CF" w14:textId="46019E32" w:rsidR="00D54229" w:rsidRPr="0054501C" w:rsidRDefault="00B0337F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0E49AD30" w14:textId="77777777" w:rsidTr="00E13D29">
        <w:trPr>
          <w:trHeight w:val="273"/>
        </w:trPr>
        <w:tc>
          <w:tcPr>
            <w:tcW w:w="14348" w:type="dxa"/>
            <w:gridSpan w:val="7"/>
          </w:tcPr>
          <w:p w14:paraId="09E0C09B" w14:textId="77777777" w:rsidR="00D54229" w:rsidRPr="0054501C" w:rsidRDefault="00D54229" w:rsidP="00E13D29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Профилактика</w:t>
            </w:r>
            <w:proofErr w:type="spellEnd"/>
            <w:r w:rsidRPr="0054501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и</w:t>
            </w:r>
            <w:r w:rsidRPr="0054501C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безопасность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4501C" w:rsidRPr="0054501C" w14:paraId="0AFF4FA4" w14:textId="77777777" w:rsidTr="00E13D29">
        <w:trPr>
          <w:trHeight w:val="552"/>
        </w:trPr>
        <w:tc>
          <w:tcPr>
            <w:tcW w:w="6232" w:type="dxa"/>
          </w:tcPr>
          <w:p w14:paraId="3B85CABA" w14:textId="77777777" w:rsidR="00D54229" w:rsidRPr="0054501C" w:rsidRDefault="00D54229" w:rsidP="00E13D29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Месячник безопасности жизнедеятельности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(профилактика ДТП, пожарной безопасности,</w:t>
            </w:r>
          </w:p>
          <w:p w14:paraId="16BF1591" w14:textId="77777777" w:rsidR="00D54229" w:rsidRPr="0054501C" w:rsidRDefault="00D54229" w:rsidP="00E13D29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экстремизма,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терроризма,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беседы,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часы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ПДД)</w:t>
            </w:r>
          </w:p>
        </w:tc>
        <w:tc>
          <w:tcPr>
            <w:tcW w:w="1104" w:type="dxa"/>
          </w:tcPr>
          <w:p w14:paraId="3BAB26E8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300053D8" w14:textId="77777777" w:rsidR="00D54229" w:rsidRPr="0054501C" w:rsidRDefault="00D54229" w:rsidP="00E13D29">
            <w:pPr>
              <w:pStyle w:val="TableParagraph"/>
              <w:ind w:left="83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сентябрь</w:t>
            </w:r>
            <w:proofErr w:type="spellEnd"/>
          </w:p>
        </w:tc>
        <w:tc>
          <w:tcPr>
            <w:tcW w:w="5024" w:type="dxa"/>
            <w:gridSpan w:val="3"/>
          </w:tcPr>
          <w:p w14:paraId="179D5CD7" w14:textId="77777777" w:rsidR="00D54229" w:rsidRPr="0054501C" w:rsidRDefault="00D54229" w:rsidP="002D6270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F0965A0" w14:textId="77777777" w:rsidTr="00E13D29">
        <w:trPr>
          <w:trHeight w:val="607"/>
        </w:trPr>
        <w:tc>
          <w:tcPr>
            <w:tcW w:w="6232" w:type="dxa"/>
          </w:tcPr>
          <w:p w14:paraId="7F9F0E81" w14:textId="77777777" w:rsidR="00D54229" w:rsidRPr="0054501C" w:rsidRDefault="00D54229" w:rsidP="009A3E62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открытый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урок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9A3E62" w:rsidRPr="0054501C">
              <w:rPr>
                <w:color w:val="000000" w:themeColor="text1"/>
                <w:sz w:val="24"/>
                <w:lang w:val="ru-RU"/>
              </w:rPr>
              <w:t>ЗР</w:t>
            </w:r>
          </w:p>
        </w:tc>
        <w:tc>
          <w:tcPr>
            <w:tcW w:w="1104" w:type="dxa"/>
          </w:tcPr>
          <w:p w14:paraId="13FC7974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      </w:t>
            </w: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57CC2417" w14:textId="77777777" w:rsidR="00D54229" w:rsidRPr="0054501C" w:rsidRDefault="00D54229" w:rsidP="00EF2C1E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2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024" w:type="dxa"/>
            <w:gridSpan w:val="3"/>
          </w:tcPr>
          <w:p w14:paraId="4D917519" w14:textId="77777777" w:rsidR="00D54229" w:rsidRPr="0054501C" w:rsidRDefault="00D54229" w:rsidP="00E13D29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Преподаватель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</w:p>
          <w:p w14:paraId="60462BC1" w14:textId="77777777" w:rsidR="00D54229" w:rsidRPr="0054501C" w:rsidRDefault="00D54229" w:rsidP="00E13D29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7FF40512" w14:textId="77777777" w:rsidTr="00E13D29">
        <w:trPr>
          <w:trHeight w:val="825"/>
        </w:trPr>
        <w:tc>
          <w:tcPr>
            <w:tcW w:w="6232" w:type="dxa"/>
          </w:tcPr>
          <w:p w14:paraId="268C9527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Рейд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проверке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наличия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схем безопасного маршрута</w:t>
            </w:r>
            <w:r w:rsidRPr="0054501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наличия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светоотражающих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элементов у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14:paraId="7A42AD8A" w14:textId="77777777" w:rsidR="00D54229" w:rsidRPr="0054501C" w:rsidRDefault="00D54229" w:rsidP="00E13D29">
            <w:pPr>
              <w:pStyle w:val="TableParagraph"/>
              <w:spacing w:line="258" w:lineRule="exact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6B08860F" w14:textId="77777777" w:rsidR="00D54229" w:rsidRPr="0054501C" w:rsidRDefault="00D54229" w:rsidP="00EF2C1E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6</w:t>
            </w:r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-</w:t>
            </w:r>
            <w:r w:rsidRPr="0054501C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20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024" w:type="dxa"/>
            <w:gridSpan w:val="3"/>
          </w:tcPr>
          <w:p w14:paraId="410BE243" w14:textId="77777777" w:rsidR="00D54229" w:rsidRPr="0054501C" w:rsidRDefault="00D54229" w:rsidP="002D6270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 классные руководители</w:t>
            </w:r>
          </w:p>
        </w:tc>
      </w:tr>
      <w:tr w:rsidR="0054501C" w:rsidRPr="0054501C" w14:paraId="7D84B963" w14:textId="77777777" w:rsidTr="00E13D29">
        <w:trPr>
          <w:trHeight w:val="552"/>
        </w:trPr>
        <w:tc>
          <w:tcPr>
            <w:tcW w:w="6232" w:type="dxa"/>
          </w:tcPr>
          <w:p w14:paraId="4F73707C" w14:textId="77777777" w:rsidR="00D54229" w:rsidRPr="0054501C" w:rsidRDefault="00D54229" w:rsidP="00E13D29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Открытые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уроки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предмету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ОБЖ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привлечением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специалистов служб безопасности</w:t>
            </w:r>
          </w:p>
        </w:tc>
        <w:tc>
          <w:tcPr>
            <w:tcW w:w="1104" w:type="dxa"/>
          </w:tcPr>
          <w:p w14:paraId="1AAF2316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4BE1B4E5" w14:textId="77777777" w:rsidR="00D54229" w:rsidRPr="0054501C" w:rsidRDefault="00D54229" w:rsidP="00E13D29">
            <w:pPr>
              <w:pStyle w:val="TableParagraph"/>
              <w:ind w:left="125" w:right="11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5024" w:type="dxa"/>
            <w:gridSpan w:val="3"/>
          </w:tcPr>
          <w:p w14:paraId="2CE58DFC" w14:textId="77777777" w:rsidR="00D54229" w:rsidRPr="0054501C" w:rsidRDefault="00D54229" w:rsidP="002D6270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Преподаватель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E789415" w14:textId="77777777" w:rsidTr="00E13D29">
        <w:trPr>
          <w:trHeight w:val="277"/>
        </w:trPr>
        <w:tc>
          <w:tcPr>
            <w:tcW w:w="6232" w:type="dxa"/>
          </w:tcPr>
          <w:p w14:paraId="67C8F7AF" w14:textId="77777777" w:rsidR="00D54229" w:rsidRPr="0054501C" w:rsidRDefault="00D54229" w:rsidP="00E13D29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Объектовая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тренировка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эвакуации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при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угрозе</w:t>
            </w:r>
          </w:p>
          <w:p w14:paraId="23D2E3FF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террористического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акта</w:t>
            </w:r>
          </w:p>
        </w:tc>
        <w:tc>
          <w:tcPr>
            <w:tcW w:w="1104" w:type="dxa"/>
          </w:tcPr>
          <w:p w14:paraId="6C8164EE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3B0A009D" w14:textId="77777777" w:rsidR="00D54229" w:rsidRPr="0054501C" w:rsidRDefault="00D54229" w:rsidP="00E13D29">
            <w:pPr>
              <w:pStyle w:val="TableParagraph"/>
              <w:ind w:left="125" w:right="11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5024" w:type="dxa"/>
            <w:gridSpan w:val="3"/>
          </w:tcPr>
          <w:p w14:paraId="09C64E25" w14:textId="77777777" w:rsidR="00D54229" w:rsidRPr="0054501C" w:rsidRDefault="00D54229" w:rsidP="00E13D29">
            <w:pPr>
              <w:pStyle w:val="TableParagraph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преподаватель-организатор,</w:t>
            </w:r>
            <w:r w:rsidRPr="0054501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17B0A362" w14:textId="77777777" w:rsidR="00D54229" w:rsidRPr="0054501C" w:rsidRDefault="00D54229" w:rsidP="00E13D29">
            <w:pPr>
              <w:pStyle w:val="TableParagraph"/>
              <w:spacing w:before="2" w:line="261" w:lineRule="exact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6280CA5C" w14:textId="77777777" w:rsidTr="00E13D29">
        <w:trPr>
          <w:trHeight w:val="597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22D5CD49" w14:textId="77777777" w:rsidR="00D54229" w:rsidRPr="0054501C" w:rsidRDefault="00D54229" w:rsidP="00E13D29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муниципальном конкурсе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 ПДД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«Безопасное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колесо»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7F313378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88" w:type="dxa"/>
            <w:gridSpan w:val="2"/>
            <w:tcBorders>
              <w:bottom w:val="single" w:sz="6" w:space="0" w:color="000000"/>
            </w:tcBorders>
          </w:tcPr>
          <w:p w14:paraId="1D908D83" w14:textId="77777777" w:rsidR="00D54229" w:rsidRPr="0054501C" w:rsidRDefault="00D54229" w:rsidP="00E13D29">
            <w:pPr>
              <w:pStyle w:val="TableParagraph"/>
              <w:ind w:left="126" w:right="10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апрель</w:t>
            </w:r>
            <w:proofErr w:type="spellEnd"/>
          </w:p>
        </w:tc>
        <w:tc>
          <w:tcPr>
            <w:tcW w:w="5024" w:type="dxa"/>
            <w:gridSpan w:val="3"/>
            <w:tcBorders>
              <w:bottom w:val="single" w:sz="6" w:space="0" w:color="000000"/>
            </w:tcBorders>
          </w:tcPr>
          <w:p w14:paraId="4D91AB70" w14:textId="77777777" w:rsidR="00D54229" w:rsidRPr="0054501C" w:rsidRDefault="00D54229" w:rsidP="00E13D29">
            <w:pPr>
              <w:pStyle w:val="TableParagraph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686AC126" w14:textId="77777777" w:rsidR="00D54229" w:rsidRPr="0054501C" w:rsidRDefault="00D54229" w:rsidP="00E13D29">
            <w:pPr>
              <w:pStyle w:val="TableParagraph"/>
              <w:spacing w:before="3" w:line="261" w:lineRule="exact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843711B" w14:textId="77777777" w:rsidTr="00E13D29">
        <w:trPr>
          <w:trHeight w:val="549"/>
        </w:trPr>
        <w:tc>
          <w:tcPr>
            <w:tcW w:w="6232" w:type="dxa"/>
            <w:tcBorders>
              <w:top w:val="single" w:sz="6" w:space="0" w:color="000000"/>
              <w:bottom w:val="single" w:sz="6" w:space="0" w:color="000000"/>
            </w:tcBorders>
          </w:tcPr>
          <w:p w14:paraId="01E0196C" w14:textId="77777777" w:rsidR="00D54229" w:rsidRPr="0054501C" w:rsidRDefault="00D54229" w:rsidP="00E13D29">
            <w:pPr>
              <w:pStyle w:val="TableParagraph"/>
              <w:tabs>
                <w:tab w:val="left" w:pos="1266"/>
                <w:tab w:val="left" w:pos="1702"/>
                <w:tab w:val="left" w:pos="3673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акции «Стань ярче!»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 w14:paraId="0D3BEA3A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956A12" w14:textId="77777777" w:rsidR="00D54229" w:rsidRPr="0054501C" w:rsidRDefault="00D54229" w:rsidP="00E13D29">
            <w:pPr>
              <w:pStyle w:val="TableParagraph"/>
              <w:ind w:left="126" w:right="10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5130B72" w14:textId="77777777" w:rsidR="00D54229" w:rsidRPr="0054501C" w:rsidRDefault="00D54229" w:rsidP="00E13D29">
            <w:pPr>
              <w:pStyle w:val="TableParagraph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56AAF9F1" w14:textId="77777777" w:rsidR="00D54229" w:rsidRPr="0054501C" w:rsidRDefault="00D54229" w:rsidP="00E13D29">
            <w:pPr>
              <w:pStyle w:val="TableParagraph"/>
              <w:spacing w:before="3" w:line="261" w:lineRule="exact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D2CBEAB" w14:textId="77777777" w:rsidTr="00E13D29">
        <w:trPr>
          <w:trHeight w:val="549"/>
        </w:trPr>
        <w:tc>
          <w:tcPr>
            <w:tcW w:w="6232" w:type="dxa"/>
            <w:tcBorders>
              <w:top w:val="single" w:sz="6" w:space="0" w:color="000000"/>
              <w:bottom w:val="single" w:sz="6" w:space="0" w:color="000000"/>
            </w:tcBorders>
          </w:tcPr>
          <w:p w14:paraId="4E5721DA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творческом</w:t>
            </w:r>
            <w:r w:rsidRPr="0054501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конкурсе</w:t>
            </w:r>
            <w:r w:rsidRPr="0054501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безопасности</w:t>
            </w:r>
          </w:p>
          <w:p w14:paraId="7FBA8A93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дорожного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движения</w:t>
            </w:r>
            <w:proofErr w:type="spellEnd"/>
            <w:r w:rsidRPr="0054501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color w:val="000000" w:themeColor="text1"/>
                <w:sz w:val="24"/>
              </w:rPr>
              <w:t>Дорожная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мозаика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 w14:paraId="32631633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5-7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57727A" w14:textId="77777777" w:rsidR="00D54229" w:rsidRPr="0054501C" w:rsidRDefault="00D54229" w:rsidP="00E13D29">
            <w:pPr>
              <w:pStyle w:val="TableParagraph"/>
              <w:ind w:left="126" w:right="109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ноябрь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BCF84E5" w14:textId="77777777" w:rsidR="00D54229" w:rsidRPr="0054501C" w:rsidRDefault="00D54229" w:rsidP="00E13D29">
            <w:pPr>
              <w:pStyle w:val="TableParagraph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0329FF1D" w14:textId="77777777" w:rsidR="00D54229" w:rsidRPr="0054501C" w:rsidRDefault="00D54229" w:rsidP="00E13D29">
            <w:pPr>
              <w:pStyle w:val="TableParagraph"/>
              <w:spacing w:before="2" w:line="261" w:lineRule="exact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2C4B619" w14:textId="77777777" w:rsidTr="00E13D29">
        <w:trPr>
          <w:trHeight w:val="549"/>
        </w:trPr>
        <w:tc>
          <w:tcPr>
            <w:tcW w:w="6232" w:type="dxa"/>
            <w:tcBorders>
              <w:top w:val="single" w:sz="6" w:space="0" w:color="000000"/>
              <w:bottom w:val="single" w:sz="6" w:space="0" w:color="000000"/>
            </w:tcBorders>
          </w:tcPr>
          <w:p w14:paraId="389B9CBC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6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конкурсе рисунков «Красный, желтый, зеленый»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 w14:paraId="44D8B762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5-8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8FFF155" w14:textId="77777777" w:rsidR="00D54229" w:rsidRPr="0054501C" w:rsidRDefault="00D54229" w:rsidP="00E13D29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март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DDA35B4" w14:textId="77777777" w:rsidR="00D54229" w:rsidRPr="0054501C" w:rsidRDefault="00D54229" w:rsidP="00E13D29">
            <w:pPr>
              <w:pStyle w:val="TableParagraph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574AFC7A" w14:textId="77777777" w:rsidR="00D54229" w:rsidRPr="0054501C" w:rsidRDefault="00D54229" w:rsidP="00E13D29">
            <w:pPr>
              <w:pStyle w:val="TableParagraph"/>
              <w:spacing w:before="2" w:line="259" w:lineRule="exact"/>
              <w:ind w:left="63" w:right="438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0D94687B" w14:textId="77777777" w:rsidTr="00E13D29">
        <w:trPr>
          <w:trHeight w:val="431"/>
        </w:trPr>
        <w:tc>
          <w:tcPr>
            <w:tcW w:w="1434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7F8ADEDB" w14:textId="77777777" w:rsidR="00D54229" w:rsidRPr="0054501C" w:rsidRDefault="00D54229" w:rsidP="00E13D29">
            <w:pPr>
              <w:pStyle w:val="TableParagraph"/>
              <w:ind w:left="63" w:right="438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54501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«Социальное</w:t>
            </w:r>
            <w:r w:rsidRPr="0054501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партнерство</w:t>
            </w:r>
            <w:r w:rsidRPr="0054501C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(сетевое</w:t>
            </w:r>
            <w:r w:rsidRPr="0054501C">
              <w:rPr>
                <w:b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взаимодействие)»</w:t>
            </w:r>
          </w:p>
        </w:tc>
      </w:tr>
      <w:tr w:rsidR="0054501C" w:rsidRPr="0054501C" w14:paraId="54DD4805" w14:textId="77777777" w:rsidTr="00E13D29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1178DFF9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pacing w:val="-2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Взаимодействие с; -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ДЮСШ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«Чемпион</w:t>
            </w:r>
            <w:proofErr w:type="gramStart"/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»(</w:t>
            </w:r>
            <w:proofErr w:type="gramEnd"/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секции),</w:t>
            </w:r>
          </w:p>
          <w:p w14:paraId="65350A27" w14:textId="77777777" w:rsidR="00D54229" w:rsidRPr="0054501C" w:rsidRDefault="00D54229" w:rsidP="00E13D29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ЦРБ </w:t>
            </w:r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(беседы, медосмотры, встречи с медработником)</w:t>
            </w: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3ED36AEF" w14:textId="77777777" w:rsidR="00D54229" w:rsidRPr="0054501C" w:rsidRDefault="00D54229" w:rsidP="00E13D29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Районная библиотека </w:t>
            </w:r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литерат</w:t>
            </w:r>
            <w:proofErr w:type="spellEnd"/>
            <w:r w:rsidRPr="0054501C">
              <w:rPr>
                <w:color w:val="000000" w:themeColor="text1"/>
                <w:sz w:val="24"/>
                <w:szCs w:val="24"/>
                <w:lang w:val="ru-RU"/>
              </w:rPr>
              <w:t xml:space="preserve">. гостиные, встречи, чтения и </w:t>
            </w:r>
            <w:proofErr w:type="spellStart"/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т.д</w:t>
            </w:r>
            <w:proofErr w:type="spellEnd"/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4FBA3AD3" w14:textId="77777777" w:rsidR="00D54229" w:rsidRPr="0054501C" w:rsidRDefault="00D54229" w:rsidP="00E13D29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ЦДТ «</w:t>
            </w:r>
            <w:proofErr w:type="spellStart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Успех</w:t>
            </w:r>
            <w:proofErr w:type="spellEnd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» </w:t>
            </w:r>
            <w:proofErr w:type="spellStart"/>
            <w:r w:rsidRPr="0054501C">
              <w:rPr>
                <w:color w:val="000000" w:themeColor="text1"/>
                <w:sz w:val="24"/>
                <w:szCs w:val="24"/>
              </w:rPr>
              <w:t>концерты</w:t>
            </w:r>
            <w:proofErr w:type="spellEnd"/>
            <w:r w:rsidRPr="0054501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  <w:szCs w:val="24"/>
              </w:rPr>
              <w:t>праздники</w:t>
            </w:r>
            <w:proofErr w:type="spellEnd"/>
            <w:r w:rsidRPr="0054501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  <w:szCs w:val="24"/>
              </w:rPr>
              <w:t>кружки</w:t>
            </w:r>
            <w:proofErr w:type="spellEnd"/>
          </w:p>
          <w:p w14:paraId="366F8EFD" w14:textId="77777777" w:rsidR="00D54229" w:rsidRPr="0054501C" w:rsidRDefault="00D54229" w:rsidP="00E13D29">
            <w:pPr>
              <w:pStyle w:val="TableParagraph"/>
              <w:numPr>
                <w:ilvl w:val="0"/>
                <w:numId w:val="36"/>
              </w:numPr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Полиция </w:t>
            </w:r>
            <w:r w:rsidRPr="0054501C">
              <w:rPr>
                <w:color w:val="000000" w:themeColor="text1"/>
                <w:sz w:val="24"/>
                <w:szCs w:val="24"/>
                <w:lang w:val="ru-RU"/>
              </w:rPr>
              <w:t>(беседы, часы общения, встречи с участковым</w:t>
            </w:r>
            <w:r w:rsidRPr="0054501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и т.д.)</w:t>
            </w:r>
          </w:p>
          <w:p w14:paraId="70CD4DAF" w14:textId="77777777" w:rsidR="00D54229" w:rsidRPr="0054501C" w:rsidRDefault="00D54229" w:rsidP="00E13D29">
            <w:pPr>
              <w:pStyle w:val="TableParagraph"/>
              <w:numPr>
                <w:ilvl w:val="0"/>
                <w:numId w:val="36"/>
              </w:numPr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Школа</w:t>
            </w:r>
            <w:proofErr w:type="spellEnd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искусств</w:t>
            </w:r>
            <w:proofErr w:type="spellEnd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концерты</w:t>
            </w:r>
            <w:proofErr w:type="spellEnd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обучение</w:t>
            </w:r>
            <w:proofErr w:type="spellEnd"/>
            <w:r w:rsidRPr="0054501C">
              <w:rPr>
                <w:bCs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0F2A213F" w14:textId="77777777" w:rsidR="00D54229" w:rsidRPr="0054501C" w:rsidRDefault="00D54229" w:rsidP="00E13D29">
            <w:pPr>
              <w:pStyle w:val="TableParagraph"/>
              <w:ind w:left="178" w:right="76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</w:tcBorders>
          </w:tcPr>
          <w:p w14:paraId="5E4A2C4D" w14:textId="77777777" w:rsidR="00D54229" w:rsidRPr="0054501C" w:rsidRDefault="00D54229" w:rsidP="00E13D29">
            <w:pPr>
              <w:pStyle w:val="TableParagraph"/>
              <w:ind w:left="126" w:right="10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  <w:tcBorders>
              <w:top w:val="single" w:sz="6" w:space="0" w:color="000000"/>
            </w:tcBorders>
          </w:tcPr>
          <w:p w14:paraId="5E926B93" w14:textId="77777777" w:rsidR="00D54229" w:rsidRPr="0054501C" w:rsidRDefault="00D54229" w:rsidP="00E13D29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Ответственный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ВР,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</w:p>
          <w:p w14:paraId="3235CBEE" w14:textId="77777777" w:rsidR="00D54229" w:rsidRPr="0054501C" w:rsidRDefault="00D54229" w:rsidP="00E13D29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2D054C72" w14:textId="77777777" w:rsidTr="00E13D29">
        <w:trPr>
          <w:trHeight w:val="273"/>
        </w:trPr>
        <w:tc>
          <w:tcPr>
            <w:tcW w:w="14348" w:type="dxa"/>
            <w:gridSpan w:val="7"/>
          </w:tcPr>
          <w:p w14:paraId="4820CA7F" w14:textId="77777777" w:rsidR="00D54229" w:rsidRPr="0054501C" w:rsidRDefault="00D54229" w:rsidP="00E13D29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Профориентация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4501C" w:rsidRPr="0054501C" w14:paraId="0C3703E2" w14:textId="77777777" w:rsidTr="00E13D29">
        <w:trPr>
          <w:trHeight w:val="552"/>
        </w:trPr>
        <w:tc>
          <w:tcPr>
            <w:tcW w:w="6232" w:type="dxa"/>
          </w:tcPr>
          <w:p w14:paraId="3F5270E1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Проект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color w:val="000000" w:themeColor="text1"/>
                <w:sz w:val="24"/>
              </w:rPr>
              <w:t>Билет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будущее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04" w:type="dxa"/>
          </w:tcPr>
          <w:p w14:paraId="58C13BCE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6-9</w:t>
            </w:r>
          </w:p>
        </w:tc>
        <w:tc>
          <w:tcPr>
            <w:tcW w:w="1988" w:type="dxa"/>
            <w:gridSpan w:val="2"/>
          </w:tcPr>
          <w:p w14:paraId="08204666" w14:textId="77777777" w:rsidR="00D54229" w:rsidRPr="0054501C" w:rsidRDefault="00D54229" w:rsidP="00E13D29">
            <w:pPr>
              <w:pStyle w:val="TableParagraph"/>
              <w:ind w:left="264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</w:tcPr>
          <w:p w14:paraId="5939747F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>,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педагог-навигатор</w:t>
            </w:r>
            <w:proofErr w:type="spellEnd"/>
          </w:p>
        </w:tc>
      </w:tr>
      <w:tr w:rsidR="0054501C" w:rsidRPr="0054501C" w14:paraId="2694E712" w14:textId="77777777" w:rsidTr="00E13D29">
        <w:trPr>
          <w:trHeight w:val="1018"/>
        </w:trPr>
        <w:tc>
          <w:tcPr>
            <w:tcW w:w="6232" w:type="dxa"/>
          </w:tcPr>
          <w:p w14:paraId="359C9D1D" w14:textId="77777777" w:rsidR="00D54229" w:rsidRPr="0054501C" w:rsidRDefault="00D54229" w:rsidP="00E13D29">
            <w:pPr>
              <w:pStyle w:val="TableParagraph"/>
              <w:spacing w:line="242" w:lineRule="auto"/>
              <w:rPr>
                <w:color w:val="000000" w:themeColor="text1"/>
                <w:lang w:val="ru-RU"/>
              </w:rPr>
            </w:pPr>
            <w:r w:rsidRPr="0054501C">
              <w:rPr>
                <w:color w:val="000000" w:themeColor="text1"/>
                <w:lang w:val="ru-RU"/>
              </w:rPr>
              <w:t>Объединения</w:t>
            </w:r>
            <w:r w:rsidRPr="0054501C">
              <w:rPr>
                <w:color w:val="000000" w:themeColor="text1"/>
                <w:spacing w:val="34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дополнительного</w:t>
            </w:r>
            <w:r w:rsidRPr="0054501C">
              <w:rPr>
                <w:color w:val="000000" w:themeColor="text1"/>
                <w:spacing w:val="29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образования,</w:t>
            </w:r>
            <w:r w:rsidRPr="0054501C">
              <w:rPr>
                <w:color w:val="000000" w:themeColor="text1"/>
                <w:spacing w:val="33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направленные</w:t>
            </w:r>
            <w:r w:rsidRPr="0054501C">
              <w:rPr>
                <w:color w:val="000000" w:themeColor="text1"/>
                <w:spacing w:val="28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на</w:t>
            </w:r>
            <w:r w:rsidRPr="0054501C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профессиональное</w:t>
            </w:r>
            <w:r w:rsidRPr="0054501C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самоопределение</w:t>
            </w:r>
            <w:r w:rsidRPr="0054501C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54501C">
              <w:rPr>
                <w:color w:val="000000" w:themeColor="text1"/>
                <w:lang w:val="ru-RU"/>
              </w:rPr>
              <w:t>обучающихся:</w:t>
            </w:r>
          </w:p>
          <w:p w14:paraId="54443B39" w14:textId="77777777" w:rsidR="00D54229" w:rsidRPr="0054501C" w:rsidRDefault="00D54229" w:rsidP="00E13D29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6" w:lineRule="exact"/>
              <w:rPr>
                <w:color w:val="000000" w:themeColor="text1"/>
              </w:rPr>
            </w:pPr>
            <w:proofErr w:type="spellStart"/>
            <w:r w:rsidRPr="0054501C">
              <w:rPr>
                <w:color w:val="000000" w:themeColor="text1"/>
              </w:rPr>
              <w:t>Шаг</w:t>
            </w:r>
            <w:proofErr w:type="spellEnd"/>
            <w:r w:rsidRPr="0054501C">
              <w:rPr>
                <w:color w:val="000000" w:themeColor="text1"/>
                <w:spacing w:val="-3"/>
              </w:rPr>
              <w:t xml:space="preserve"> </w:t>
            </w:r>
            <w:r w:rsidRPr="0054501C">
              <w:rPr>
                <w:color w:val="000000" w:themeColor="text1"/>
              </w:rPr>
              <w:t>в</w:t>
            </w:r>
            <w:r w:rsidRPr="0054501C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54501C">
              <w:rPr>
                <w:color w:val="000000" w:themeColor="text1"/>
              </w:rPr>
              <w:t>профессию</w:t>
            </w:r>
            <w:proofErr w:type="spellEnd"/>
            <w:r w:rsidRPr="0054501C">
              <w:rPr>
                <w:color w:val="000000" w:themeColor="text1"/>
              </w:rPr>
              <w:t>;</w:t>
            </w:r>
          </w:p>
          <w:p w14:paraId="58A0E3CE" w14:textId="77777777" w:rsidR="00D54229" w:rsidRPr="0054501C" w:rsidRDefault="00D54229" w:rsidP="00E13D29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auto"/>
              <w:rPr>
                <w:color w:val="000000" w:themeColor="text1"/>
              </w:rPr>
            </w:pPr>
            <w:proofErr w:type="spellStart"/>
            <w:r w:rsidRPr="0054501C">
              <w:rPr>
                <w:color w:val="000000" w:themeColor="text1"/>
              </w:rPr>
              <w:t>Познай</w:t>
            </w:r>
            <w:proofErr w:type="spellEnd"/>
            <w:r w:rsidRPr="0054501C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54501C">
              <w:rPr>
                <w:color w:val="000000" w:themeColor="text1"/>
              </w:rPr>
              <w:t>себя</w:t>
            </w:r>
            <w:proofErr w:type="spellEnd"/>
            <w:r w:rsidRPr="0054501C">
              <w:rPr>
                <w:color w:val="000000" w:themeColor="text1"/>
              </w:rPr>
              <w:t>;</w:t>
            </w:r>
          </w:p>
        </w:tc>
        <w:tc>
          <w:tcPr>
            <w:tcW w:w="1104" w:type="dxa"/>
          </w:tcPr>
          <w:p w14:paraId="2F503778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336CC412" w14:textId="77777777" w:rsidR="00D54229" w:rsidRPr="0054501C" w:rsidRDefault="00D54229" w:rsidP="00E13D29">
            <w:pPr>
              <w:pStyle w:val="TableParagraph"/>
              <w:ind w:left="264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</w:tcPr>
          <w:p w14:paraId="6EAAB955" w14:textId="77777777" w:rsidR="00D54229" w:rsidRPr="0054501C" w:rsidRDefault="00D54229" w:rsidP="00E13D29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ab/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485C386F" w14:textId="77777777" w:rsidTr="00E13D29">
        <w:trPr>
          <w:trHeight w:val="825"/>
        </w:trPr>
        <w:tc>
          <w:tcPr>
            <w:tcW w:w="6232" w:type="dxa"/>
          </w:tcPr>
          <w:p w14:paraId="39715450" w14:textId="77777777" w:rsidR="00D54229" w:rsidRPr="0054501C" w:rsidRDefault="00D54229" w:rsidP="00E13D29">
            <w:pPr>
              <w:pStyle w:val="TableParagraph"/>
              <w:spacing w:line="237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Профориентационные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часы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общения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(«Профессии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моей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семьи»,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«Моя</w:t>
            </w:r>
            <w:r w:rsidRPr="0054501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мечта</w:t>
            </w:r>
            <w:r w:rsidRPr="0054501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будущей</w:t>
            </w:r>
            <w:r w:rsidRPr="0054501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профессии»,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«Путь</w:t>
            </w:r>
            <w:r w:rsidRPr="0054501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</w:p>
          <w:p w14:paraId="4BBC526F" w14:textId="77777777" w:rsidR="00D54229" w:rsidRPr="0054501C" w:rsidRDefault="00D54229" w:rsidP="00E13D29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профессию</w:t>
            </w:r>
            <w:proofErr w:type="spellEnd"/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начинается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школе</w:t>
            </w:r>
            <w:proofErr w:type="spellEnd"/>
            <w:r w:rsidRPr="0054501C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1104" w:type="dxa"/>
          </w:tcPr>
          <w:p w14:paraId="12B35035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0418B99B" w14:textId="77777777" w:rsidR="00D54229" w:rsidRPr="0054501C" w:rsidRDefault="00D54229" w:rsidP="00E13D29">
            <w:pPr>
              <w:pStyle w:val="TableParagraph"/>
              <w:spacing w:line="237" w:lineRule="auto"/>
              <w:ind w:left="264" w:right="243"/>
              <w:jc w:val="center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течение</w:t>
            </w:r>
            <w:r w:rsidRPr="0054501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года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(по</w:t>
            </w:r>
            <w:r w:rsidRPr="0054501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плану</w:t>
            </w:r>
          </w:p>
          <w:p w14:paraId="43951333" w14:textId="77777777" w:rsidR="00D54229" w:rsidRPr="0054501C" w:rsidRDefault="00D54229" w:rsidP="00E13D29">
            <w:pPr>
              <w:pStyle w:val="TableParagraph"/>
              <w:spacing w:line="261" w:lineRule="exact"/>
              <w:ind w:left="87" w:right="71"/>
              <w:jc w:val="center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кл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.р</w:t>
            </w:r>
            <w:proofErr w:type="gramEnd"/>
            <w:r w:rsidRPr="0054501C">
              <w:rPr>
                <w:color w:val="000000" w:themeColor="text1"/>
                <w:sz w:val="24"/>
                <w:lang w:val="ru-RU"/>
              </w:rPr>
              <w:t>уководителя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>)</w:t>
            </w:r>
          </w:p>
        </w:tc>
        <w:tc>
          <w:tcPr>
            <w:tcW w:w="5024" w:type="dxa"/>
            <w:gridSpan w:val="3"/>
          </w:tcPr>
          <w:p w14:paraId="490E6597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5679CF35" w14:textId="77777777" w:rsidTr="00E13D29">
        <w:trPr>
          <w:trHeight w:val="552"/>
        </w:trPr>
        <w:tc>
          <w:tcPr>
            <w:tcW w:w="6232" w:type="dxa"/>
          </w:tcPr>
          <w:p w14:paraId="14EDC75A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Встречи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8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людьми</w:t>
            </w:r>
            <w:r w:rsidRPr="0054501C">
              <w:rPr>
                <w:color w:val="000000" w:themeColor="text1"/>
                <w:spacing w:val="8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разных</w:t>
            </w:r>
            <w:r w:rsidRPr="0054501C">
              <w:rPr>
                <w:color w:val="000000" w:themeColor="text1"/>
                <w:spacing w:val="8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профессий,</w:t>
            </w:r>
            <w:r w:rsidRPr="0054501C">
              <w:rPr>
                <w:color w:val="000000" w:themeColor="text1"/>
                <w:spacing w:val="9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представителей</w:t>
            </w:r>
          </w:p>
          <w:p w14:paraId="0105970C" w14:textId="77777777" w:rsidR="00D54229" w:rsidRPr="0054501C" w:rsidRDefault="00D54229" w:rsidP="00E13D29">
            <w:pPr>
              <w:pStyle w:val="TableParagraph"/>
              <w:spacing w:before="3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учебных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заведений</w:t>
            </w:r>
            <w:proofErr w:type="spellEnd"/>
            <w:r w:rsidRPr="0054501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104" w:type="dxa"/>
          </w:tcPr>
          <w:p w14:paraId="4E80688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2F379DC0" w14:textId="77777777" w:rsidR="00D54229" w:rsidRPr="0054501C" w:rsidRDefault="00D54229" w:rsidP="00E13D29">
            <w:pPr>
              <w:pStyle w:val="TableParagraph"/>
              <w:ind w:left="264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</w:tcPr>
          <w:p w14:paraId="03AB9A5B" w14:textId="77777777" w:rsidR="00D54229" w:rsidRPr="0054501C" w:rsidRDefault="00D54229" w:rsidP="00E13D29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</w:p>
          <w:p w14:paraId="694D5319" w14:textId="77777777" w:rsidR="00D54229" w:rsidRPr="0054501C" w:rsidRDefault="00D54229" w:rsidP="00E13D29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воспитанию</w:t>
            </w:r>
          </w:p>
        </w:tc>
      </w:tr>
      <w:tr w:rsidR="0054501C" w:rsidRPr="0054501C" w14:paraId="64E94367" w14:textId="77777777" w:rsidTr="00E13D29">
        <w:trPr>
          <w:trHeight w:val="277"/>
        </w:trPr>
        <w:tc>
          <w:tcPr>
            <w:tcW w:w="6232" w:type="dxa"/>
          </w:tcPr>
          <w:p w14:paraId="1A0EF807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Экскурсии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предприятия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14:paraId="4B4DDADE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04D24494" w14:textId="77777777" w:rsidR="00D54229" w:rsidRPr="0054501C" w:rsidRDefault="00D54229" w:rsidP="00E13D29">
            <w:pPr>
              <w:pStyle w:val="TableParagraph"/>
              <w:spacing w:line="258" w:lineRule="exact"/>
              <w:ind w:left="264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</w:tcPr>
          <w:p w14:paraId="119D91A6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66FB212F" w14:textId="77777777" w:rsidTr="00E13D29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63CBA5CD" w14:textId="77777777" w:rsidR="00D54229" w:rsidRPr="0054501C" w:rsidRDefault="00D54229" w:rsidP="00E13D29">
            <w:pPr>
              <w:pStyle w:val="TableParagraph"/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всероссийских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профориентационных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проектов (просмотр лекций, участие в мастер - классах,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посещение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открытых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уроков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онлайн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-</w:t>
            </w:r>
            <w:r w:rsidRPr="0054501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уроки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финансовой грамотности (регистрация пользователей на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платформе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проекта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«Билет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будущее»),</w:t>
            </w:r>
            <w:r w:rsidRPr="0054501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тестирование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</w:t>
            </w:r>
          </w:p>
          <w:p w14:paraId="16A48C15" w14:textId="77777777" w:rsidR="00D54229" w:rsidRPr="0054501C" w:rsidRDefault="00D54229" w:rsidP="00E13D29">
            <w:pPr>
              <w:pStyle w:val="TableParagraph"/>
              <w:spacing w:line="274" w:lineRule="exact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платформе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проекта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«Билет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будущее»,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Всероссийские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открытые уроки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на </w:t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порале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 xml:space="preserve"> «</w:t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ПроеКТОриЯ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419EB69A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6-9</w:t>
            </w:r>
          </w:p>
        </w:tc>
        <w:tc>
          <w:tcPr>
            <w:tcW w:w="1988" w:type="dxa"/>
            <w:gridSpan w:val="2"/>
            <w:tcBorders>
              <w:bottom w:val="single" w:sz="6" w:space="0" w:color="000000"/>
            </w:tcBorders>
          </w:tcPr>
          <w:p w14:paraId="00D01BE6" w14:textId="77777777" w:rsidR="00D54229" w:rsidRPr="0054501C" w:rsidRDefault="00D54229" w:rsidP="00E13D29">
            <w:pPr>
              <w:pStyle w:val="TableParagraph"/>
              <w:ind w:left="264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  <w:tcBorders>
              <w:bottom w:val="single" w:sz="6" w:space="0" w:color="000000"/>
            </w:tcBorders>
          </w:tcPr>
          <w:p w14:paraId="4ACAF3E3" w14:textId="77777777" w:rsidR="00D54229" w:rsidRPr="0054501C" w:rsidRDefault="00D54229" w:rsidP="00E13D29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54501C" w:rsidRPr="0054501C" w14:paraId="47587958" w14:textId="77777777" w:rsidTr="00E13D29">
        <w:trPr>
          <w:trHeight w:val="278"/>
        </w:trPr>
        <w:tc>
          <w:tcPr>
            <w:tcW w:w="14348" w:type="dxa"/>
            <w:gridSpan w:val="7"/>
          </w:tcPr>
          <w:p w14:paraId="4B34E596" w14:textId="77777777" w:rsidR="00D54229" w:rsidRPr="0054501C" w:rsidRDefault="00D54229" w:rsidP="00E13D29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color w:val="000000" w:themeColor="text1"/>
                <w:sz w:val="24"/>
              </w:rPr>
            </w:pPr>
            <w:r w:rsidRPr="0054501C">
              <w:rPr>
                <w:b/>
                <w:color w:val="000000" w:themeColor="text1"/>
                <w:spacing w:val="-4"/>
                <w:sz w:val="24"/>
              </w:rPr>
              <w:t>ВАРИАТИВНЫЕ</w:t>
            </w:r>
            <w:r w:rsidRPr="0054501C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pacing w:val="-4"/>
                <w:sz w:val="24"/>
              </w:rPr>
              <w:t>МОДУЛИ</w:t>
            </w:r>
          </w:p>
        </w:tc>
      </w:tr>
      <w:tr w:rsidR="0054501C" w:rsidRPr="0054501C" w14:paraId="6C2DCF1B" w14:textId="77777777" w:rsidTr="00E13D29">
        <w:trPr>
          <w:trHeight w:val="273"/>
        </w:trPr>
        <w:tc>
          <w:tcPr>
            <w:tcW w:w="14348" w:type="dxa"/>
            <w:gridSpan w:val="7"/>
          </w:tcPr>
          <w:p w14:paraId="2833F43F" w14:textId="77777777" w:rsidR="00D54229" w:rsidRPr="0054501C" w:rsidRDefault="00D54229" w:rsidP="00E13D29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4501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54501C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«Детские</w:t>
            </w:r>
            <w:r w:rsidRPr="0054501C">
              <w:rPr>
                <w:b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общественные</w:t>
            </w:r>
            <w:r w:rsidRPr="0054501C">
              <w:rPr>
                <w:b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  <w:lang w:val="ru-RU"/>
              </w:rPr>
              <w:t>объединения»</w:t>
            </w:r>
          </w:p>
        </w:tc>
      </w:tr>
      <w:tr w:rsidR="0054501C" w:rsidRPr="0054501C" w14:paraId="68B3B73A" w14:textId="77777777" w:rsidTr="00E13D29">
        <w:trPr>
          <w:trHeight w:val="551"/>
        </w:trPr>
        <w:tc>
          <w:tcPr>
            <w:tcW w:w="6232" w:type="dxa"/>
          </w:tcPr>
          <w:p w14:paraId="346F1DD2" w14:textId="77777777" w:rsidR="00D54229" w:rsidRPr="0054501C" w:rsidRDefault="00D54229" w:rsidP="00E13D29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Вступление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обучающихся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объединение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РДДМ</w:t>
            </w:r>
          </w:p>
          <w:p w14:paraId="25D7C10E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«Движение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первых»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(первичное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14:paraId="6115FFAA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23FE04D6" w14:textId="77777777" w:rsidR="00D54229" w:rsidRPr="0054501C" w:rsidRDefault="00D54229" w:rsidP="00E13D29">
            <w:pPr>
              <w:pStyle w:val="TableParagraph"/>
              <w:ind w:left="87" w:right="67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3"/>
          </w:tcPr>
          <w:p w14:paraId="630C44AE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 ответственный по ВР</w:t>
            </w:r>
          </w:p>
        </w:tc>
      </w:tr>
      <w:tr w:rsidR="0054501C" w:rsidRPr="0054501C" w14:paraId="3000F659" w14:textId="77777777" w:rsidTr="00E13D29">
        <w:trPr>
          <w:trHeight w:val="830"/>
        </w:trPr>
        <w:tc>
          <w:tcPr>
            <w:tcW w:w="6232" w:type="dxa"/>
          </w:tcPr>
          <w:p w14:paraId="51891B1D" w14:textId="77777777" w:rsidR="00D54229" w:rsidRPr="0054501C" w:rsidRDefault="00D54229" w:rsidP="00E13D29">
            <w:pPr>
              <w:pStyle w:val="TableParagraph"/>
              <w:spacing w:line="242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 знаний</w:t>
            </w:r>
          </w:p>
        </w:tc>
        <w:tc>
          <w:tcPr>
            <w:tcW w:w="1104" w:type="dxa"/>
          </w:tcPr>
          <w:p w14:paraId="13E208B8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617544DF" w14:textId="77777777" w:rsidR="00D54229" w:rsidRPr="0054501C" w:rsidRDefault="00D54229" w:rsidP="00EF2C1E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2</w:t>
            </w:r>
            <w:r w:rsidRPr="0054501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024" w:type="dxa"/>
            <w:gridSpan w:val="3"/>
          </w:tcPr>
          <w:p w14:paraId="6AE00A88" w14:textId="4E92619E" w:rsidR="00D54229" w:rsidRPr="0054501C" w:rsidRDefault="00D54229" w:rsidP="00E13D29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74758E1F" w14:textId="77777777" w:rsidTr="00E13D29">
        <w:trPr>
          <w:trHeight w:val="551"/>
        </w:trPr>
        <w:tc>
          <w:tcPr>
            <w:tcW w:w="6232" w:type="dxa"/>
            <w:tcBorders>
              <w:bottom w:val="single" w:sz="4" w:space="0" w:color="auto"/>
            </w:tcBorders>
          </w:tcPr>
          <w:p w14:paraId="2FF78063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45051774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туризма</w:t>
            </w:r>
            <w:proofErr w:type="spellEnd"/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F618D89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14:paraId="0C7FBD27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27.09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</w:tcPr>
          <w:p w14:paraId="1B8848BA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565ACCF4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8447154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12A" w14:textId="77777777" w:rsidR="00D54229" w:rsidRPr="0054501C" w:rsidRDefault="00D54229" w:rsidP="00E13D29">
            <w:pPr>
              <w:pStyle w:val="TableParagraph"/>
              <w:spacing w:line="237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34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8AF" w14:textId="77777777" w:rsidR="00D54229" w:rsidRPr="0054501C" w:rsidRDefault="00D54229" w:rsidP="00EF2C1E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4</w:t>
            </w:r>
            <w:r w:rsidRPr="0054501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5C1" w14:textId="77777777" w:rsidR="00D54229" w:rsidRPr="0054501C" w:rsidRDefault="00D54229" w:rsidP="00E13D29">
            <w:pPr>
              <w:pStyle w:val="TableParagraph"/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058E6502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A02" w14:textId="77777777" w:rsidR="00D54229" w:rsidRPr="0054501C" w:rsidRDefault="00D54229" w:rsidP="00E13D29">
            <w:pPr>
              <w:pStyle w:val="TableParagraph"/>
              <w:spacing w:line="237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54501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0BB" w14:textId="77777777" w:rsidR="00D54229" w:rsidRPr="0054501C" w:rsidRDefault="00D54229" w:rsidP="00E13D29">
            <w:pPr>
              <w:pStyle w:val="TableParagraph"/>
              <w:spacing w:line="27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F1B" w14:textId="77777777" w:rsidR="00D54229" w:rsidRPr="0054501C" w:rsidRDefault="00D54229" w:rsidP="00E13D29">
            <w:pPr>
              <w:pStyle w:val="TableParagraph"/>
              <w:spacing w:line="273" w:lineRule="exact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04.11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8FE" w14:textId="77777777" w:rsidR="00D54229" w:rsidRPr="0054501C" w:rsidRDefault="00D54229" w:rsidP="00E13D29">
            <w:pPr>
              <w:pStyle w:val="TableParagraph"/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21E3302D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210" w14:textId="77777777" w:rsidR="00D54229" w:rsidRPr="0054501C" w:rsidRDefault="00D54229" w:rsidP="00E13D29">
            <w:pPr>
              <w:pStyle w:val="TableParagraph"/>
              <w:spacing w:line="242" w:lineRule="auto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 матери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C77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41A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29.11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F3C" w14:textId="6C891986" w:rsidR="00D54229" w:rsidRPr="0054501C" w:rsidRDefault="00D54229" w:rsidP="00E13D29">
            <w:pPr>
              <w:pStyle w:val="TableParagraph"/>
              <w:spacing w:line="242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07521475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019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7E5C7913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Героев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Отечества,</w:t>
            </w:r>
            <w:r w:rsidRPr="0054501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кинопросмотр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E5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EB8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09.12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1E8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2C34F970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25EEF281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D04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4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</w:t>
            </w:r>
          </w:p>
          <w:p w14:paraId="3819BB5B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«Подари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книгу»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Международный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0E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6C8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14.02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D3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2CC53E2C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1EEA71AD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481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7B518A4D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защитника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Отечества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C54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BD7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23.02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1C7" w14:textId="4E6F1D8B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29974C81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048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61385A1A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Международному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женскому</w:t>
            </w:r>
            <w:proofErr w:type="spellEnd"/>
            <w:r w:rsidRPr="0054501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061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986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08.03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CD0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2C0A7E2D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0EF84D92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7A2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4B1D525D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счастья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2A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8CE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20.03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985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6FF1167B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75E78F52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845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1CAC9BAE" w14:textId="77777777" w:rsidR="00D54229" w:rsidRPr="0054501C" w:rsidRDefault="00D54229" w:rsidP="00E13D29">
            <w:pPr>
              <w:pStyle w:val="TableParagraph"/>
              <w:spacing w:before="3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смеха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92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0FC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01.04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CC2" w14:textId="6E02D71C" w:rsidR="00D54229" w:rsidRPr="0054501C" w:rsidRDefault="00D54229" w:rsidP="00E13D29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077CC280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C9E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Дни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единых</w:t>
            </w:r>
            <w:r w:rsidRPr="0054501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действий: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акции,</w:t>
            </w:r>
          </w:p>
          <w:p w14:paraId="6C8C4EBD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54501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Победы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497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7B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09.05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824" w14:textId="788A12F8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6BC2D2D6" w14:textId="77777777" w:rsidTr="00E13D29">
        <w:trPr>
          <w:trHeight w:val="278"/>
        </w:trPr>
        <w:tc>
          <w:tcPr>
            <w:tcW w:w="14348" w:type="dxa"/>
            <w:gridSpan w:val="7"/>
          </w:tcPr>
          <w:p w14:paraId="583E5EAC" w14:textId="77777777" w:rsidR="00D54229" w:rsidRPr="0054501C" w:rsidRDefault="00D54229" w:rsidP="00E13D29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54501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Школьные</w:t>
            </w:r>
            <w:proofErr w:type="spellEnd"/>
            <w:r w:rsidRPr="0054501C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медиа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4501C" w:rsidRPr="0054501C" w14:paraId="714507A9" w14:textId="77777777" w:rsidTr="00E13D29">
        <w:trPr>
          <w:trHeight w:val="825"/>
        </w:trPr>
        <w:tc>
          <w:tcPr>
            <w:tcW w:w="6232" w:type="dxa"/>
          </w:tcPr>
          <w:p w14:paraId="2C1F3A3A" w14:textId="77777777" w:rsidR="00D54229" w:rsidRPr="0054501C" w:rsidRDefault="00D54229" w:rsidP="00E13D29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Книжные</w:t>
            </w:r>
            <w:r w:rsidRPr="0054501C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выставки,</w:t>
            </w:r>
            <w:r w:rsidRPr="0054501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стенды,</w:t>
            </w:r>
            <w:r w:rsidRPr="0054501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информационные</w:t>
            </w:r>
            <w:r w:rsidRPr="0054501C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уголки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освещающие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деятельность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области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гражданской</w:t>
            </w:r>
          </w:p>
          <w:p w14:paraId="45099EDC" w14:textId="77777777" w:rsidR="00D54229" w:rsidRPr="0054501C" w:rsidRDefault="00D54229" w:rsidP="00E13D29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защиты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правила</w:t>
            </w:r>
            <w:proofErr w:type="spellEnd"/>
            <w:r w:rsidRPr="0054501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поведения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  <w:tc>
          <w:tcPr>
            <w:tcW w:w="1104" w:type="dxa"/>
          </w:tcPr>
          <w:p w14:paraId="1D2024F5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753685F8" w14:textId="77777777" w:rsidR="00D54229" w:rsidRPr="0054501C" w:rsidRDefault="00D54229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–</w:t>
            </w:r>
            <w:r w:rsidRPr="0054501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10.10</w:t>
            </w:r>
          </w:p>
        </w:tc>
        <w:tc>
          <w:tcPr>
            <w:tcW w:w="5024" w:type="dxa"/>
            <w:gridSpan w:val="3"/>
          </w:tcPr>
          <w:p w14:paraId="47BE796C" w14:textId="77777777" w:rsidR="00D54229" w:rsidRPr="0054501C" w:rsidRDefault="00D54229" w:rsidP="002D6270">
            <w:pPr>
              <w:pStyle w:val="TableParagraph"/>
              <w:tabs>
                <w:tab w:val="left" w:pos="2802"/>
              </w:tabs>
              <w:spacing w:line="237" w:lineRule="auto"/>
              <w:ind w:left="0" w:right="9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педагог-организатор</w:t>
            </w:r>
            <w:proofErr w:type="spellEnd"/>
            <w:r w:rsidRPr="0054501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4501C">
              <w:rPr>
                <w:color w:val="000000" w:themeColor="text1"/>
                <w:sz w:val="24"/>
              </w:rPr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</w:p>
        </w:tc>
      </w:tr>
      <w:tr w:rsidR="0054501C" w:rsidRPr="0054501C" w14:paraId="3A4F759E" w14:textId="77777777" w:rsidTr="00E13D29">
        <w:trPr>
          <w:trHeight w:val="551"/>
        </w:trPr>
        <w:tc>
          <w:tcPr>
            <w:tcW w:w="6232" w:type="dxa"/>
          </w:tcPr>
          <w:p w14:paraId="0043E006" w14:textId="77777777" w:rsidR="00D54229" w:rsidRPr="0054501C" w:rsidRDefault="00D54229" w:rsidP="00E13D29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Информационная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книжная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выставка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«День</w:t>
            </w:r>
          </w:p>
          <w:p w14:paraId="46F602F2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солидарности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борьбы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14:paraId="66DBE3AB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1CB9F29C" w14:textId="77777777" w:rsidR="00D54229" w:rsidRPr="0054501C" w:rsidRDefault="00D54229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10-20.10</w:t>
            </w:r>
          </w:p>
        </w:tc>
        <w:tc>
          <w:tcPr>
            <w:tcW w:w="5024" w:type="dxa"/>
            <w:gridSpan w:val="3"/>
          </w:tcPr>
          <w:p w14:paraId="249D1C32" w14:textId="77777777" w:rsidR="00D54229" w:rsidRPr="0054501C" w:rsidRDefault="00D54229" w:rsidP="002D6270">
            <w:pPr>
              <w:pStyle w:val="TableParagraph"/>
              <w:tabs>
                <w:tab w:val="left" w:pos="2802"/>
              </w:tabs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Учителя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педагог-организатор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</w:p>
        </w:tc>
      </w:tr>
      <w:tr w:rsidR="0054501C" w:rsidRPr="0054501C" w14:paraId="6AE5B7F7" w14:textId="77777777" w:rsidTr="00E13D29">
        <w:trPr>
          <w:trHeight w:val="278"/>
        </w:trPr>
        <w:tc>
          <w:tcPr>
            <w:tcW w:w="6232" w:type="dxa"/>
          </w:tcPr>
          <w:p w14:paraId="156004DE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Участие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акции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«Час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кода»</w:t>
            </w:r>
          </w:p>
        </w:tc>
        <w:tc>
          <w:tcPr>
            <w:tcW w:w="1104" w:type="dxa"/>
          </w:tcPr>
          <w:p w14:paraId="1FA783A7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787270AF" w14:textId="77777777" w:rsidR="00D54229" w:rsidRPr="0054501C" w:rsidRDefault="00D54229" w:rsidP="00EF2C1E">
            <w:pPr>
              <w:pStyle w:val="TableParagraph"/>
              <w:spacing w:line="258" w:lineRule="exact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2</w:t>
            </w:r>
            <w:r w:rsidRPr="0054501C">
              <w:rPr>
                <w:color w:val="000000" w:themeColor="text1"/>
                <w:sz w:val="24"/>
              </w:rPr>
              <w:t>-04.12</w:t>
            </w:r>
          </w:p>
        </w:tc>
        <w:tc>
          <w:tcPr>
            <w:tcW w:w="5024" w:type="dxa"/>
            <w:gridSpan w:val="3"/>
          </w:tcPr>
          <w:p w14:paraId="5959F3AA" w14:textId="6CE273CA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учител</w:t>
            </w:r>
            <w:proofErr w:type="spellEnd"/>
            <w:r w:rsidR="00B0337F">
              <w:rPr>
                <w:color w:val="000000" w:themeColor="text1"/>
                <w:sz w:val="24"/>
                <w:lang w:val="ru-RU"/>
              </w:rPr>
              <w:t>ь</w:t>
            </w:r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информатики</w:t>
            </w:r>
            <w:proofErr w:type="spellEnd"/>
          </w:p>
        </w:tc>
      </w:tr>
      <w:tr w:rsidR="0054501C" w:rsidRPr="0054501C" w14:paraId="3CA76CEC" w14:textId="77777777" w:rsidTr="00E13D29">
        <w:trPr>
          <w:trHeight w:val="551"/>
        </w:trPr>
        <w:tc>
          <w:tcPr>
            <w:tcW w:w="6232" w:type="dxa"/>
          </w:tcPr>
          <w:p w14:paraId="09CF7E90" w14:textId="77777777" w:rsidR="00D54229" w:rsidRPr="0054501C" w:rsidRDefault="00D54229" w:rsidP="00E13D29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Тематическая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фотовыставка,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видеопроекты,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подкасты,</w:t>
            </w:r>
          </w:p>
          <w:p w14:paraId="7837094A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посвященные</w:t>
            </w:r>
            <w:r w:rsidRPr="0054501C">
              <w:rPr>
                <w:color w:val="000000" w:themeColor="text1"/>
                <w:spacing w:val="7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7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54501C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единства</w:t>
            </w:r>
            <w:r w:rsidRPr="0054501C">
              <w:rPr>
                <w:color w:val="000000" w:themeColor="text1"/>
                <w:spacing w:val="8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7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сайт</w:t>
            </w:r>
            <w:r w:rsidRPr="0054501C">
              <w:rPr>
                <w:color w:val="000000" w:themeColor="text1"/>
                <w:spacing w:val="7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школы, группа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ВК)</w:t>
            </w:r>
          </w:p>
        </w:tc>
        <w:tc>
          <w:tcPr>
            <w:tcW w:w="1104" w:type="dxa"/>
          </w:tcPr>
          <w:p w14:paraId="726C57D0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</w:tcPr>
          <w:p w14:paraId="4171B130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1-05.11</w:t>
            </w:r>
          </w:p>
        </w:tc>
        <w:tc>
          <w:tcPr>
            <w:tcW w:w="5024" w:type="dxa"/>
            <w:gridSpan w:val="3"/>
          </w:tcPr>
          <w:p w14:paraId="41A74432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48F01020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685EAF81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6A4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Кинолектории,</w:t>
            </w:r>
            <w:r w:rsidRPr="0054501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посвящённые</w:t>
            </w:r>
            <w:r w:rsidRPr="0054501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освобождению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Ленинграда</w:t>
            </w:r>
          </w:p>
          <w:p w14:paraId="72767AC5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фашистской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блокады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и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Дне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памяти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жертв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холокоста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7E2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DBB" w14:textId="77777777" w:rsidR="00D54229" w:rsidRPr="0054501C" w:rsidRDefault="00D54229" w:rsidP="00E13D29">
            <w:pPr>
              <w:pStyle w:val="TableParagraph"/>
              <w:ind w:left="84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69A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24C6595B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604338E0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197" w14:textId="77777777" w:rsidR="00D54229" w:rsidRPr="0054501C" w:rsidRDefault="00D54229" w:rsidP="00E13D29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Кинолектории,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защитника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CA6" w14:textId="77777777" w:rsidR="00D54229" w:rsidRPr="0054501C" w:rsidRDefault="00D54229" w:rsidP="00E13D29">
            <w:pPr>
              <w:pStyle w:val="TableParagraph"/>
              <w:spacing w:line="259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806" w14:textId="77777777" w:rsidR="00D54229" w:rsidRPr="0054501C" w:rsidRDefault="00D54229" w:rsidP="00E13D29">
            <w:pPr>
              <w:pStyle w:val="TableParagraph"/>
              <w:spacing w:line="259" w:lineRule="exact"/>
              <w:ind w:left="74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F1A" w14:textId="77777777" w:rsidR="00D54229" w:rsidRPr="0054501C" w:rsidRDefault="00D54229" w:rsidP="00E13D29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педагог-организатор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>,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6E441E5A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4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0D0" w14:textId="77777777" w:rsidR="00D54229" w:rsidRPr="0054501C" w:rsidRDefault="00D54229" w:rsidP="00E13D29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Тематическая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фотовыставка,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видеопроекты,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подкасты,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посвященные</w:t>
            </w:r>
            <w:r w:rsidRPr="0054501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Дню</w:t>
            </w:r>
            <w:r w:rsidRPr="0054501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Победы</w:t>
            </w:r>
            <w:r w:rsidRPr="0054501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сайт</w:t>
            </w:r>
            <w:r w:rsidRPr="0054501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школы,</w:t>
            </w:r>
            <w:r w:rsidRPr="0054501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группа</w:t>
            </w:r>
            <w:r w:rsidRPr="0054501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391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0DF" w14:textId="77777777" w:rsidR="00D54229" w:rsidRPr="0054501C" w:rsidRDefault="00D54229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01-09.05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3C4" w14:textId="77777777" w:rsidR="00D54229" w:rsidRPr="0054501C" w:rsidRDefault="00D54229" w:rsidP="00E13D29">
            <w:pPr>
              <w:pStyle w:val="TableParagraph"/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28391E86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EF7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Кинолектории</w:t>
            </w:r>
            <w:proofErr w:type="spellEnd"/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посвященные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Дню</w:t>
            </w:r>
            <w:proofErr w:type="spellEnd"/>
            <w:r w:rsidRPr="0054501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Победы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5B4" w14:textId="77777777" w:rsidR="00D54229" w:rsidRPr="0054501C" w:rsidRDefault="00D54229" w:rsidP="00E13D29">
            <w:pPr>
              <w:pStyle w:val="TableParagraph"/>
              <w:spacing w:line="258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A6A" w14:textId="77777777" w:rsidR="00D54229" w:rsidRPr="0054501C" w:rsidRDefault="00D54229" w:rsidP="00E13D29">
            <w:pPr>
              <w:pStyle w:val="TableParagraph"/>
              <w:spacing w:line="258" w:lineRule="exact"/>
              <w:ind w:left="84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E0B" w14:textId="77777777" w:rsidR="00D54229" w:rsidRPr="0054501C" w:rsidRDefault="00D54229" w:rsidP="00E13D29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31656DB8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E57" w14:textId="77777777" w:rsidR="00D54229" w:rsidRPr="0054501C" w:rsidRDefault="00D54229" w:rsidP="00E13D29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Выставка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рисунков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и  </w:t>
            </w:r>
            <w:r w:rsidRPr="0054501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плакатов  </w:t>
            </w:r>
            <w:r w:rsidRPr="0054501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«С  </w:t>
            </w:r>
            <w:r w:rsidRPr="0054501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днем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защитника</w:t>
            </w:r>
          </w:p>
          <w:p w14:paraId="7816EA44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Отечества</w:t>
            </w:r>
            <w:proofErr w:type="spellEnd"/>
            <w:r w:rsidRPr="0054501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AAA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E41" w14:textId="77777777" w:rsidR="00D54229" w:rsidRPr="0054501C" w:rsidRDefault="00D54229" w:rsidP="00EF2C1E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1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7</w:t>
            </w:r>
            <w:r w:rsidRPr="0054501C">
              <w:rPr>
                <w:color w:val="000000" w:themeColor="text1"/>
                <w:sz w:val="24"/>
              </w:rPr>
              <w:t>-23.02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CED" w14:textId="6597EF18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Ответственный по ВР,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758EA641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BCB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Выставка</w:t>
            </w:r>
            <w:r w:rsidRPr="0054501C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рисунков</w:t>
            </w:r>
            <w:r w:rsidRPr="0054501C">
              <w:rPr>
                <w:color w:val="000000" w:themeColor="text1"/>
                <w:spacing w:val="10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«8</w:t>
            </w:r>
            <w:r w:rsidRPr="0054501C">
              <w:rPr>
                <w:color w:val="000000" w:themeColor="text1"/>
                <w:spacing w:val="1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Марта»,</w:t>
            </w:r>
            <w:r w:rsidRPr="0054501C">
              <w:rPr>
                <w:color w:val="000000" w:themeColor="text1"/>
                <w:spacing w:val="11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выставка</w:t>
            </w:r>
          </w:p>
          <w:p w14:paraId="747E6D50" w14:textId="77777777" w:rsidR="00D54229" w:rsidRPr="0054501C" w:rsidRDefault="00D54229" w:rsidP="00E13D29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поделок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CB6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554" w14:textId="77777777" w:rsidR="00D54229" w:rsidRPr="0054501C" w:rsidRDefault="00D54229" w:rsidP="00EF2C1E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3</w:t>
            </w:r>
            <w:r w:rsidRPr="0054501C">
              <w:rPr>
                <w:color w:val="000000" w:themeColor="text1"/>
                <w:sz w:val="24"/>
              </w:rPr>
              <w:t>-10.03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EBB" w14:textId="74D6A8FE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Ответственный по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ВР</w:t>
            </w:r>
            <w:r w:rsidR="00B0337F" w:rsidRPr="00B0337F">
              <w:rPr>
                <w:color w:val="000000" w:themeColor="text1"/>
                <w:spacing w:val="-1"/>
                <w:sz w:val="24"/>
                <w:lang w:val="ru-RU"/>
              </w:rPr>
              <w:t>Совет</w:t>
            </w:r>
            <w:proofErr w:type="spellEnd"/>
            <w:r w:rsidR="00B0337F" w:rsidRPr="00B0337F">
              <w:rPr>
                <w:color w:val="000000" w:themeColor="text1"/>
                <w:spacing w:val="-1"/>
                <w:sz w:val="24"/>
                <w:lang w:val="ru-RU"/>
              </w:rPr>
              <w:t xml:space="preserve"> обучающихся</w:t>
            </w:r>
          </w:p>
        </w:tc>
      </w:tr>
      <w:tr w:rsidR="0054501C" w:rsidRPr="0054501C" w14:paraId="30C088EA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225" w14:textId="77777777" w:rsidR="00D54229" w:rsidRPr="0054501C" w:rsidRDefault="00D54229" w:rsidP="00E13D29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Выставка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рисунков,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плакатов,  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посвященный</w:t>
            </w:r>
            <w:proofErr w:type="gramEnd"/>
            <w:r w:rsidRPr="0054501C">
              <w:rPr>
                <w:color w:val="000000" w:themeColor="text1"/>
                <w:sz w:val="24"/>
                <w:lang w:val="ru-RU"/>
              </w:rPr>
              <w:tab/>
              <w:t>первому</w:t>
            </w:r>
          </w:p>
          <w:p w14:paraId="4898536E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полету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 космос</w:t>
            </w:r>
            <w:r w:rsidRPr="0054501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  <w:lang w:val="ru-RU"/>
              </w:rPr>
              <w:t>Ю.Гагарина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4E5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5-8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82E" w14:textId="77777777" w:rsidR="00D54229" w:rsidRPr="0054501C" w:rsidRDefault="00D54229" w:rsidP="00EF2C1E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8-1</w:t>
            </w:r>
            <w:r w:rsidR="00EF2C1E" w:rsidRPr="0054501C">
              <w:rPr>
                <w:color w:val="000000" w:themeColor="text1"/>
                <w:sz w:val="24"/>
                <w:lang w:val="ru-RU"/>
              </w:rPr>
              <w:t>1</w:t>
            </w:r>
            <w:r w:rsidRPr="0054501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06" w14:textId="77777777" w:rsidR="00D54229" w:rsidRPr="0054501C" w:rsidRDefault="00D54229" w:rsidP="00E13D29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работе,</w:t>
            </w:r>
          </w:p>
          <w:p w14:paraId="6EB1A980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4501C" w:rsidRPr="0054501C" w14:paraId="5192F76F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4C2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Весенний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субботник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«Школе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чистый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двор»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8D0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ACE" w14:textId="77777777" w:rsidR="00D54229" w:rsidRPr="0054501C" w:rsidRDefault="00D54229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23-30.04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BCB" w14:textId="67848D70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Учитель 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труда (</w:t>
            </w:r>
            <w:r w:rsidRPr="0054501C">
              <w:rPr>
                <w:color w:val="000000" w:themeColor="text1"/>
                <w:sz w:val="24"/>
                <w:lang w:val="ru-RU"/>
              </w:rPr>
              <w:t>технологии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)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54501C" w:rsidRPr="0054501C" w14:paraId="59CC32CA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B41" w14:textId="77777777" w:rsidR="00D54229" w:rsidRPr="0054501C" w:rsidRDefault="00D54229" w:rsidP="00E13D29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lastRenderedPageBreak/>
              <w:t>Оформление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выставки</w:t>
            </w:r>
            <w:r w:rsidRPr="0054501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фойе,</w:t>
            </w:r>
            <w:r w:rsidRPr="0054501C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приуроченной</w:t>
            </w:r>
            <w:r w:rsidRPr="0054501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памятной</w:t>
            </w:r>
          </w:p>
          <w:p w14:paraId="29270C7F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дате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–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День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Победы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Великой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Отечественной</w:t>
            </w:r>
            <w:r w:rsidRPr="0054501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войне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A3C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6-8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F2E" w14:textId="77777777" w:rsidR="00D54229" w:rsidRPr="0054501C" w:rsidRDefault="00D54229" w:rsidP="00E13D29">
            <w:pPr>
              <w:pStyle w:val="TableParagraph"/>
              <w:ind w:left="87" w:right="68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01-10.05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A51" w14:textId="77777777" w:rsidR="00D54229" w:rsidRPr="0054501C" w:rsidRDefault="00D54229" w:rsidP="00E13D29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 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</w:p>
          <w:p w14:paraId="68E950C3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</w:t>
            </w:r>
          </w:p>
        </w:tc>
      </w:tr>
      <w:tr w:rsidR="0054501C" w:rsidRPr="0054501C" w14:paraId="6FAB2BFB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315" w14:textId="77777777" w:rsidR="00D54229" w:rsidRPr="0054501C" w:rsidRDefault="00D54229" w:rsidP="00E13D29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4501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 xml:space="preserve"> «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Экскурсии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b/>
                <w:color w:val="000000" w:themeColor="text1"/>
                <w:sz w:val="24"/>
              </w:rPr>
              <w:t>походы</w:t>
            </w:r>
            <w:proofErr w:type="spellEnd"/>
            <w:r w:rsidRPr="0054501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4501C" w:rsidRPr="0054501C" w14:paraId="41D619A1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499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Сезонные экскурсии, походы в природу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12A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8D8" w14:textId="77777777" w:rsidR="00D54229" w:rsidRPr="0054501C" w:rsidRDefault="00D54229" w:rsidP="00E13D29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По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плану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656" w14:textId="77777777" w:rsidR="00D54229" w:rsidRPr="0054501C" w:rsidRDefault="00D54229" w:rsidP="00E13D29">
            <w:pPr>
              <w:pStyle w:val="TableParagraph"/>
              <w:tabs>
                <w:tab w:val="left" w:pos="1141"/>
                <w:tab w:val="left" w:pos="2755"/>
                <w:tab w:val="left" w:pos="3787"/>
                <w:tab w:val="left" w:pos="4599"/>
              </w:tabs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биологии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</w:p>
          <w:p w14:paraId="78D9426C" w14:textId="77777777" w:rsidR="00D54229" w:rsidRPr="0054501C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4501C" w:rsidRPr="0054501C" w14:paraId="707DB3AA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AA6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Походы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кино</w:t>
            </w:r>
            <w:r w:rsidRPr="0054501C">
              <w:rPr>
                <w:color w:val="000000" w:themeColor="text1"/>
                <w:sz w:val="24"/>
                <w:lang w:val="ru-RU"/>
              </w:rPr>
              <w:t>театры,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на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выставки,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EE1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02" w14:textId="77777777" w:rsidR="00D54229" w:rsidRPr="0054501C" w:rsidRDefault="00D54229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70" w14:textId="583208DF" w:rsidR="00D54229" w:rsidRPr="00B0337F" w:rsidRDefault="00D54229" w:rsidP="00E13D29">
            <w:pPr>
              <w:pStyle w:val="TableParagraph"/>
              <w:spacing w:before="2" w:line="262" w:lineRule="exact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классные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54501C" w:rsidRPr="0054501C" w14:paraId="27F2C9D2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CB1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Экскурсии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патриотической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тематике,</w:t>
            </w:r>
            <w:r w:rsidRPr="0054501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профориентации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68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7FF" w14:textId="77777777" w:rsidR="00D54229" w:rsidRPr="0054501C" w:rsidRDefault="00D54229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DE8" w14:textId="57E8A838" w:rsidR="00D54229" w:rsidRPr="00B0337F" w:rsidRDefault="00D54229" w:rsidP="00E13D29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классные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54501C" w:rsidRPr="0054501C" w14:paraId="07CC7957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D48" w14:textId="77777777" w:rsidR="00D54229" w:rsidRPr="0054501C" w:rsidRDefault="00D54229" w:rsidP="00E13D29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Походы</w:t>
            </w:r>
            <w:r w:rsidRPr="0054501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выходного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дня,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экскурсии,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походы,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экспедиции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B48" w14:textId="77777777" w:rsidR="00D54229" w:rsidRPr="0054501C" w:rsidRDefault="00D54229" w:rsidP="00E13D29">
            <w:pPr>
              <w:pStyle w:val="TableParagraph"/>
              <w:spacing w:line="273" w:lineRule="exact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E81" w14:textId="77777777" w:rsidR="00D54229" w:rsidRPr="0054501C" w:rsidRDefault="00D54229" w:rsidP="00E13D29">
            <w:pPr>
              <w:pStyle w:val="TableParagraph"/>
              <w:spacing w:line="273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14B" w14:textId="790FC57E" w:rsidR="00D54229" w:rsidRPr="00B0337F" w:rsidRDefault="00D54229" w:rsidP="00E13D29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классные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</w:r>
            <w:r w:rsidR="00B0337F" w:rsidRPr="00B0337F">
              <w:rPr>
                <w:color w:val="000000" w:themeColor="text1"/>
                <w:spacing w:val="-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54501C" w:rsidRPr="0054501C" w14:paraId="7A9D6740" w14:textId="77777777" w:rsidTr="00E1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FD5" w14:textId="77777777" w:rsidR="00D54229" w:rsidRPr="0054501C" w:rsidRDefault="00D54229" w:rsidP="00E13D29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экскурсий</w:t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МЧС,</w:t>
            </w:r>
            <w:r w:rsidRPr="0054501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пожарную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часть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52F" w14:textId="77777777" w:rsidR="00D54229" w:rsidRPr="0054501C" w:rsidRDefault="00D54229" w:rsidP="00E13D29">
            <w:pPr>
              <w:pStyle w:val="TableParagraph"/>
              <w:ind w:left="137" w:right="122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7A4" w14:textId="77777777" w:rsidR="00D54229" w:rsidRPr="0054501C" w:rsidRDefault="00D54229" w:rsidP="00E13D29">
            <w:pPr>
              <w:pStyle w:val="TableParagraph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4501C">
              <w:rPr>
                <w:color w:val="000000" w:themeColor="text1"/>
                <w:sz w:val="24"/>
              </w:rPr>
              <w:t>в</w:t>
            </w:r>
            <w:r w:rsidRPr="0054501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7EE" w14:textId="77777777" w:rsidR="00D54229" w:rsidRPr="0054501C" w:rsidRDefault="00D54229" w:rsidP="00E13D29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ОБ</w:t>
            </w:r>
            <w:r w:rsidR="002D6270"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классные</w:t>
            </w:r>
          </w:p>
          <w:p w14:paraId="18D9E7C6" w14:textId="77777777" w:rsidR="00D54229" w:rsidRPr="0054501C" w:rsidRDefault="00D54229" w:rsidP="00E13D29">
            <w:pPr>
              <w:pStyle w:val="TableParagraph"/>
              <w:spacing w:line="265" w:lineRule="exact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</w:tbl>
    <w:p w14:paraId="038EF7AB" w14:textId="77777777" w:rsidR="00D54229" w:rsidRPr="0054501C" w:rsidRDefault="00D54229">
      <w:pPr>
        <w:rPr>
          <w:color w:val="000000" w:themeColor="text1"/>
        </w:rPr>
      </w:pPr>
      <w:r w:rsidRPr="0054501C">
        <w:rPr>
          <w:color w:val="000000" w:themeColor="text1"/>
          <w:sz w:val="24"/>
        </w:rPr>
        <w:t>Корректировка</w:t>
      </w:r>
      <w:r w:rsidRPr="0054501C">
        <w:rPr>
          <w:color w:val="000000" w:themeColor="text1"/>
          <w:spacing w:val="37"/>
          <w:sz w:val="24"/>
        </w:rPr>
        <w:t xml:space="preserve"> </w:t>
      </w:r>
      <w:r w:rsidRPr="0054501C">
        <w:rPr>
          <w:color w:val="000000" w:themeColor="text1"/>
          <w:sz w:val="24"/>
        </w:rPr>
        <w:t>плана</w:t>
      </w:r>
      <w:r w:rsidRPr="0054501C">
        <w:rPr>
          <w:color w:val="000000" w:themeColor="text1"/>
          <w:spacing w:val="33"/>
          <w:sz w:val="24"/>
        </w:rPr>
        <w:t xml:space="preserve"> </w:t>
      </w:r>
      <w:r w:rsidRPr="0054501C">
        <w:rPr>
          <w:color w:val="000000" w:themeColor="text1"/>
          <w:sz w:val="24"/>
        </w:rPr>
        <w:t>воспитательной</w:t>
      </w:r>
      <w:r w:rsidRPr="0054501C">
        <w:rPr>
          <w:color w:val="000000" w:themeColor="text1"/>
          <w:spacing w:val="34"/>
          <w:sz w:val="24"/>
        </w:rPr>
        <w:t xml:space="preserve"> </w:t>
      </w:r>
      <w:r w:rsidRPr="0054501C">
        <w:rPr>
          <w:color w:val="000000" w:themeColor="text1"/>
          <w:sz w:val="24"/>
        </w:rPr>
        <w:t>работы</w:t>
      </w:r>
      <w:r w:rsidRPr="0054501C">
        <w:rPr>
          <w:color w:val="000000" w:themeColor="text1"/>
          <w:spacing w:val="46"/>
          <w:sz w:val="24"/>
        </w:rPr>
        <w:t xml:space="preserve"> </w:t>
      </w:r>
      <w:r w:rsidRPr="0054501C">
        <w:rPr>
          <w:b/>
          <w:i/>
          <w:color w:val="000000" w:themeColor="text1"/>
          <w:sz w:val="24"/>
        </w:rPr>
        <w:t>уровня</w:t>
      </w:r>
      <w:r w:rsidRPr="0054501C">
        <w:rPr>
          <w:b/>
          <w:i/>
          <w:color w:val="000000" w:themeColor="text1"/>
          <w:spacing w:val="39"/>
          <w:sz w:val="24"/>
        </w:rPr>
        <w:t xml:space="preserve"> </w:t>
      </w:r>
      <w:r w:rsidRPr="0054501C">
        <w:rPr>
          <w:b/>
          <w:i/>
          <w:color w:val="000000" w:themeColor="text1"/>
          <w:sz w:val="24"/>
        </w:rPr>
        <w:t>основного</w:t>
      </w:r>
      <w:r w:rsidRPr="0054501C">
        <w:rPr>
          <w:b/>
          <w:i/>
          <w:color w:val="000000" w:themeColor="text1"/>
          <w:spacing w:val="38"/>
          <w:sz w:val="24"/>
        </w:rPr>
        <w:t xml:space="preserve"> </w:t>
      </w:r>
      <w:r w:rsidRPr="0054501C">
        <w:rPr>
          <w:b/>
          <w:i/>
          <w:color w:val="000000" w:themeColor="text1"/>
          <w:sz w:val="24"/>
        </w:rPr>
        <w:t>общего</w:t>
      </w:r>
      <w:r w:rsidRPr="0054501C">
        <w:rPr>
          <w:b/>
          <w:i/>
          <w:color w:val="000000" w:themeColor="text1"/>
          <w:spacing w:val="38"/>
          <w:sz w:val="24"/>
        </w:rPr>
        <w:t xml:space="preserve"> </w:t>
      </w:r>
      <w:r w:rsidRPr="0054501C">
        <w:rPr>
          <w:b/>
          <w:i/>
          <w:color w:val="000000" w:themeColor="text1"/>
          <w:sz w:val="24"/>
        </w:rPr>
        <w:t>образования</w:t>
      </w:r>
      <w:r w:rsidRPr="0054501C">
        <w:rPr>
          <w:b/>
          <w:i/>
          <w:color w:val="000000" w:themeColor="text1"/>
          <w:spacing w:val="38"/>
          <w:sz w:val="24"/>
        </w:rPr>
        <w:t xml:space="preserve"> </w:t>
      </w:r>
      <w:r w:rsidRPr="0054501C">
        <w:rPr>
          <w:color w:val="000000" w:themeColor="text1"/>
          <w:sz w:val="24"/>
        </w:rPr>
        <w:t>возможно</w:t>
      </w:r>
      <w:r w:rsidRPr="0054501C">
        <w:rPr>
          <w:color w:val="000000" w:themeColor="text1"/>
          <w:spacing w:val="38"/>
          <w:sz w:val="24"/>
        </w:rPr>
        <w:t xml:space="preserve"> </w:t>
      </w:r>
      <w:r w:rsidRPr="0054501C">
        <w:rPr>
          <w:color w:val="000000" w:themeColor="text1"/>
          <w:sz w:val="24"/>
        </w:rPr>
        <w:t>с</w:t>
      </w:r>
      <w:r w:rsidRPr="0054501C">
        <w:rPr>
          <w:color w:val="000000" w:themeColor="text1"/>
          <w:spacing w:val="37"/>
          <w:sz w:val="24"/>
        </w:rPr>
        <w:t xml:space="preserve"> </w:t>
      </w:r>
      <w:r w:rsidRPr="0054501C">
        <w:rPr>
          <w:color w:val="000000" w:themeColor="text1"/>
          <w:sz w:val="24"/>
        </w:rPr>
        <w:t>учетом</w:t>
      </w:r>
      <w:r w:rsidRPr="0054501C">
        <w:rPr>
          <w:color w:val="000000" w:themeColor="text1"/>
          <w:spacing w:val="40"/>
          <w:sz w:val="24"/>
        </w:rPr>
        <w:t xml:space="preserve"> </w:t>
      </w:r>
      <w:r w:rsidRPr="0054501C">
        <w:rPr>
          <w:color w:val="000000" w:themeColor="text1"/>
          <w:sz w:val="24"/>
        </w:rPr>
        <w:t>текущих</w:t>
      </w:r>
      <w:r w:rsidRPr="0054501C">
        <w:rPr>
          <w:color w:val="000000" w:themeColor="text1"/>
          <w:spacing w:val="33"/>
          <w:sz w:val="24"/>
        </w:rPr>
        <w:t xml:space="preserve"> </w:t>
      </w:r>
      <w:r w:rsidRPr="0054501C">
        <w:rPr>
          <w:color w:val="000000" w:themeColor="text1"/>
          <w:sz w:val="24"/>
        </w:rPr>
        <w:t>приказов,</w:t>
      </w:r>
      <w:r w:rsidRPr="0054501C">
        <w:rPr>
          <w:color w:val="000000" w:themeColor="text1"/>
          <w:spacing w:val="-57"/>
          <w:sz w:val="24"/>
        </w:rPr>
        <w:t xml:space="preserve"> </w:t>
      </w:r>
      <w:r w:rsidRPr="0054501C">
        <w:rPr>
          <w:color w:val="000000" w:themeColor="text1"/>
          <w:sz w:val="24"/>
        </w:rPr>
        <w:t>постановлений,</w:t>
      </w:r>
      <w:r w:rsidRPr="0054501C">
        <w:rPr>
          <w:color w:val="000000" w:themeColor="text1"/>
          <w:spacing w:val="3"/>
          <w:sz w:val="24"/>
        </w:rPr>
        <w:t xml:space="preserve"> </w:t>
      </w:r>
      <w:r w:rsidRPr="0054501C">
        <w:rPr>
          <w:color w:val="000000" w:themeColor="text1"/>
          <w:sz w:val="24"/>
        </w:rPr>
        <w:t>писем,</w:t>
      </w:r>
      <w:r w:rsidRPr="0054501C">
        <w:rPr>
          <w:color w:val="000000" w:themeColor="text1"/>
          <w:spacing w:val="-1"/>
          <w:sz w:val="24"/>
        </w:rPr>
        <w:t xml:space="preserve"> </w:t>
      </w:r>
      <w:r w:rsidRPr="0054501C">
        <w:rPr>
          <w:color w:val="000000" w:themeColor="text1"/>
          <w:sz w:val="24"/>
        </w:rPr>
        <w:t>распоряжений</w:t>
      </w:r>
      <w:r w:rsidRPr="0054501C">
        <w:rPr>
          <w:color w:val="000000" w:themeColor="text1"/>
          <w:spacing w:val="3"/>
          <w:sz w:val="24"/>
        </w:rPr>
        <w:t xml:space="preserve"> </w:t>
      </w:r>
      <w:r w:rsidRPr="0054501C">
        <w:rPr>
          <w:color w:val="000000" w:themeColor="text1"/>
          <w:sz w:val="24"/>
        </w:rPr>
        <w:t>Министерства</w:t>
      </w:r>
      <w:r w:rsidRPr="0054501C">
        <w:rPr>
          <w:color w:val="000000" w:themeColor="text1"/>
          <w:spacing w:val="1"/>
          <w:sz w:val="24"/>
        </w:rPr>
        <w:t xml:space="preserve"> </w:t>
      </w:r>
      <w:r w:rsidRPr="0054501C">
        <w:rPr>
          <w:color w:val="000000" w:themeColor="text1"/>
          <w:sz w:val="24"/>
        </w:rPr>
        <w:t>просвещения</w:t>
      </w:r>
    </w:p>
    <w:sectPr w:rsidR="00D54229" w:rsidRPr="0054501C" w:rsidSect="00D54229">
      <w:pgSz w:w="16838" w:h="11906" w:orient="landscape"/>
      <w:pgMar w:top="567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29"/>
    <w:rsid w:val="001B4C70"/>
    <w:rsid w:val="002D6270"/>
    <w:rsid w:val="00350FB0"/>
    <w:rsid w:val="0039546C"/>
    <w:rsid w:val="00402338"/>
    <w:rsid w:val="00420F4E"/>
    <w:rsid w:val="00495210"/>
    <w:rsid w:val="00496F69"/>
    <w:rsid w:val="0054501C"/>
    <w:rsid w:val="00580DC1"/>
    <w:rsid w:val="00594167"/>
    <w:rsid w:val="00614D13"/>
    <w:rsid w:val="006308BC"/>
    <w:rsid w:val="006E4359"/>
    <w:rsid w:val="00790598"/>
    <w:rsid w:val="00875B79"/>
    <w:rsid w:val="00992882"/>
    <w:rsid w:val="009A3E62"/>
    <w:rsid w:val="009E341A"/>
    <w:rsid w:val="00A40DA0"/>
    <w:rsid w:val="00B0337F"/>
    <w:rsid w:val="00B32D71"/>
    <w:rsid w:val="00C25CD5"/>
    <w:rsid w:val="00CB54B8"/>
    <w:rsid w:val="00D54229"/>
    <w:rsid w:val="00E13D29"/>
    <w:rsid w:val="00E3485E"/>
    <w:rsid w:val="00EF2C1E"/>
    <w:rsid w:val="00F54E45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4229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4229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2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422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54229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4229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42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54229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54229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54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29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D54229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4229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4229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2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422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54229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4229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42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54229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54229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54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29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D54229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4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A5EE-1C7D-47ED-8DCE-D3058EA2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3</cp:revision>
  <cp:lastPrinted>2024-09-09T09:00:00Z</cp:lastPrinted>
  <dcterms:created xsi:type="dcterms:W3CDTF">2025-02-09T12:18:00Z</dcterms:created>
  <dcterms:modified xsi:type="dcterms:W3CDTF">2025-02-10T07:57:00Z</dcterms:modified>
</cp:coreProperties>
</file>