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D9F7" w14:textId="77777777" w:rsidR="00187C6E" w:rsidRDefault="00187C6E" w:rsidP="006705D0">
      <w:pPr>
        <w:spacing w:after="0"/>
      </w:pPr>
    </w:p>
    <w:p w14:paraId="154BC707" w14:textId="77777777" w:rsidR="00187C6E" w:rsidRDefault="00187C6E">
      <w:pPr>
        <w:spacing w:after="25"/>
        <w:ind w:left="8"/>
        <w:jc w:val="center"/>
      </w:pPr>
    </w:p>
    <w:p w14:paraId="171F1968" w14:textId="51A4A71E" w:rsidR="006705D0" w:rsidRPr="006705D0" w:rsidRDefault="00805727" w:rsidP="00F86D5B">
      <w:pPr>
        <w:spacing w:after="0"/>
        <w:ind w:right="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05D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F0F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0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1E77A9" w14:textId="77777777" w:rsidR="006705D0" w:rsidRPr="006705D0" w:rsidRDefault="00805727">
      <w:pPr>
        <w:spacing w:after="0"/>
        <w:ind w:right="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05D0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6705D0" w:rsidRPr="006705D0">
        <w:rPr>
          <w:rFonts w:ascii="Times New Roman" w:eastAsia="Times New Roman" w:hAnsi="Times New Roman" w:cs="Times New Roman"/>
          <w:sz w:val="24"/>
          <w:szCs w:val="24"/>
        </w:rPr>
        <w:t xml:space="preserve">по школе </w:t>
      </w:r>
    </w:p>
    <w:p w14:paraId="6EE14FCE" w14:textId="519A3DAF" w:rsidR="00187C6E" w:rsidRPr="006705D0" w:rsidRDefault="006705D0">
      <w:pPr>
        <w:spacing w:after="0"/>
        <w:ind w:right="63"/>
        <w:jc w:val="right"/>
        <w:rPr>
          <w:rFonts w:ascii="Times New Roman" w:hAnsi="Times New Roman" w:cs="Times New Roman"/>
          <w:sz w:val="24"/>
          <w:szCs w:val="24"/>
        </w:rPr>
      </w:pPr>
      <w:r w:rsidRPr="006705D0">
        <w:rPr>
          <w:rFonts w:ascii="Times New Roman" w:eastAsia="Times New Roman" w:hAnsi="Times New Roman" w:cs="Times New Roman"/>
          <w:sz w:val="24"/>
          <w:szCs w:val="24"/>
        </w:rPr>
        <w:t>от_</w:t>
      </w:r>
      <w:r w:rsidR="00BF0F2E">
        <w:rPr>
          <w:rFonts w:ascii="Times New Roman" w:eastAsia="Times New Roman" w:hAnsi="Times New Roman" w:cs="Times New Roman"/>
          <w:sz w:val="24"/>
          <w:szCs w:val="24"/>
        </w:rPr>
        <w:t>12.01.</w:t>
      </w:r>
      <w:r w:rsidRPr="006705D0">
        <w:rPr>
          <w:rFonts w:ascii="Times New Roman" w:eastAsia="Times New Roman" w:hAnsi="Times New Roman" w:cs="Times New Roman"/>
          <w:sz w:val="24"/>
          <w:szCs w:val="24"/>
        </w:rPr>
        <w:t>_____2022г. №__</w:t>
      </w:r>
      <w:r w:rsidR="00BF0F2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705D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4BF81A1" w14:textId="77777777" w:rsidR="00187C6E" w:rsidRPr="006705D0" w:rsidRDefault="00187C6E">
      <w:pPr>
        <w:spacing w:after="35"/>
        <w:ind w:left="8"/>
        <w:jc w:val="center"/>
        <w:rPr>
          <w:rFonts w:ascii="Times New Roman" w:hAnsi="Times New Roman" w:cs="Times New Roman"/>
          <w:sz w:val="24"/>
          <w:szCs w:val="24"/>
        </w:rPr>
      </w:pPr>
    </w:p>
    <w:p w14:paraId="51DCD7A0" w14:textId="77777777" w:rsidR="00187C6E" w:rsidRPr="006705D0" w:rsidRDefault="00805727" w:rsidP="00AB1CF4">
      <w:pPr>
        <w:spacing w:after="27"/>
        <w:ind w:left="67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705D0">
        <w:rPr>
          <w:rFonts w:ascii="Times New Roman" w:eastAsia="Times New Roman" w:hAnsi="Times New Roman" w:cs="Times New Roman"/>
          <w:b/>
          <w:sz w:val="24"/>
          <w:szCs w:val="24"/>
        </w:rPr>
        <w:t>Медиаплан по информационному сопровождению создания и функционирования Центр</w:t>
      </w:r>
      <w:r w:rsidR="006705D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705D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14:paraId="204902AC" w14:textId="77777777" w:rsidR="00187C6E" w:rsidRDefault="0097297E" w:rsidP="00AB1CF4">
      <w:pPr>
        <w:spacing w:after="0"/>
        <w:ind w:left="28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6705D0">
        <w:rPr>
          <w:rFonts w:ascii="Times New Roman" w:eastAsia="Times New Roman" w:hAnsi="Times New Roman" w:cs="Times New Roman"/>
          <w:b/>
          <w:sz w:val="24"/>
          <w:szCs w:val="24"/>
        </w:rPr>
        <w:t>стественно-научного и технологического направлений</w:t>
      </w:r>
      <w:r w:rsidR="00805727" w:rsidRPr="006705D0">
        <w:rPr>
          <w:rFonts w:ascii="Times New Roman" w:eastAsia="Times New Roman" w:hAnsi="Times New Roman" w:cs="Times New Roman"/>
          <w:b/>
          <w:sz w:val="24"/>
          <w:szCs w:val="24"/>
        </w:rPr>
        <w:t xml:space="preserve"> «Точка роста» на 202</w:t>
      </w:r>
      <w:r w:rsidR="006705D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05727" w:rsidRPr="006705D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2BF84964" w14:textId="77777777" w:rsidR="00AB1CF4" w:rsidRPr="006705D0" w:rsidRDefault="00AB1CF4" w:rsidP="00AB1CF4">
      <w:pPr>
        <w:spacing w:after="0"/>
        <w:ind w:left="2818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МБОУ «Сетоловская СОШ»</w:t>
      </w:r>
    </w:p>
    <w:p w14:paraId="6F24510D" w14:textId="77777777" w:rsidR="00187C6E" w:rsidRPr="006705D0" w:rsidRDefault="00187C6E">
      <w:pPr>
        <w:spacing w:after="0"/>
        <w:ind w:left="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475" w:type="dxa"/>
        <w:tblInd w:w="-14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037"/>
        <w:gridCol w:w="53"/>
        <w:gridCol w:w="2113"/>
        <w:gridCol w:w="68"/>
        <w:gridCol w:w="2907"/>
        <w:gridCol w:w="3270"/>
        <w:gridCol w:w="79"/>
        <w:gridCol w:w="1134"/>
        <w:gridCol w:w="79"/>
        <w:gridCol w:w="2991"/>
        <w:gridCol w:w="27"/>
        <w:gridCol w:w="1597"/>
        <w:gridCol w:w="120"/>
      </w:tblGrid>
      <w:tr w:rsidR="00AB1CF4" w:rsidRPr="006705D0" w14:paraId="09DEF3EB" w14:textId="77777777" w:rsidTr="00EF3A98">
        <w:trPr>
          <w:gridAfter w:val="1"/>
          <w:wAfter w:w="120" w:type="dxa"/>
          <w:trHeight w:val="576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43C0" w14:textId="77777777" w:rsidR="00187C6E" w:rsidRPr="006705D0" w:rsidRDefault="00805727">
            <w:pPr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5A20979" w14:textId="77777777" w:rsidR="00187C6E" w:rsidRPr="006705D0" w:rsidRDefault="00805727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FF0" w14:textId="77777777" w:rsidR="00187C6E" w:rsidRPr="006705D0" w:rsidRDefault="00805727">
            <w:pPr>
              <w:ind w:left="-1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мероприятия  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E0E0" w14:textId="77777777" w:rsidR="00187C6E" w:rsidRPr="006705D0" w:rsidRDefault="0080572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 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F7A6" w14:textId="77777777" w:rsidR="00187C6E" w:rsidRPr="006705D0" w:rsidRDefault="008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1F6" w14:textId="77777777" w:rsidR="00187C6E" w:rsidRPr="006705D0" w:rsidRDefault="008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Смысловая нагрузка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F38" w14:textId="77777777" w:rsidR="00187C6E" w:rsidRPr="006705D0" w:rsidRDefault="008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AB1CF4" w:rsidRPr="006705D0" w14:paraId="6190DF7A" w14:textId="77777777" w:rsidTr="00EF3A98">
        <w:trPr>
          <w:gridAfter w:val="1"/>
          <w:wAfter w:w="120" w:type="dxa"/>
          <w:trHeight w:val="1169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96A" w14:textId="77777777" w:rsidR="00187C6E" w:rsidRPr="006705D0" w:rsidRDefault="0080572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671" w14:textId="77777777" w:rsidR="00187C6E" w:rsidRPr="006705D0" w:rsidRDefault="0097297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сайте школы вкладки «Точка роста»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AC36" w14:textId="77777777" w:rsidR="00187C6E" w:rsidRPr="006705D0" w:rsidRDefault="00BF0F2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249CD0F">
                <v:group id="Group 7263" o:spid="_x0000_s1042" style="position:absolute;left:0;text-align:left;margin-left:.6pt;margin-top:24.35pt;width:172.7pt;height:.6pt;z-index:-251662848;mso-position-horizontal-relative:text;mso-position-vertical-relative:text" coordsize="21932,76">
                  <v:shape id="Shape 8230" o:spid="_x0000_s1043" style="position:absolute;width:21932;height:91" coordsize="2193290,9144" path="m,l2193290,r,9144l,9144,,e" fillcolor="blue" stroked="f" strokeweight="0">
                    <v:stroke opacity="0" miterlimit="10" joinstyle="miter"/>
                  </v:shape>
                </v:group>
              </w:pic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r w:rsidR="0097297E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4" w:history="1">
              <w:r w:rsidR="0097297E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6151" w14:textId="77777777" w:rsidR="00187C6E" w:rsidRPr="006705D0" w:rsidRDefault="0097297E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4820" w14:textId="77777777" w:rsidR="00187C6E" w:rsidRPr="006705D0" w:rsidRDefault="0097297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сайте школы вкладки «Точка роста»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DC73" w14:textId="77777777" w:rsidR="00187C6E" w:rsidRPr="006705D0" w:rsidRDefault="00805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Новости, </w:t>
            </w:r>
          </w:p>
          <w:p w14:paraId="5C850609" w14:textId="77777777" w:rsidR="00AB1CF4" w:rsidRDefault="00805727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статьи, фоторепортаж</w:t>
            </w:r>
            <w:r w:rsidR="00AB1C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6457470" w14:textId="77777777" w:rsidR="00187C6E" w:rsidRPr="006705D0" w:rsidRDefault="00AB1CF4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AB1CF4" w:rsidRPr="006705D0" w14:paraId="0DF80EE0" w14:textId="77777777" w:rsidTr="00EF3A98">
        <w:trPr>
          <w:gridAfter w:val="1"/>
          <w:wAfter w:w="120" w:type="dxa"/>
          <w:trHeight w:val="1390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2FA7" w14:textId="77777777" w:rsidR="00187C6E" w:rsidRPr="006705D0" w:rsidRDefault="00805727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D577" w14:textId="77777777" w:rsidR="00187C6E" w:rsidRPr="006705D0" w:rsidRDefault="00805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наполнение раздела «Точка роста» на официальном сайте школы 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E7C3" w14:textId="77777777" w:rsidR="00187C6E" w:rsidRPr="006705D0" w:rsidRDefault="00BF0F2E">
            <w:pPr>
              <w:ind w:left="12" w:right="9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44C94AF">
                <v:group id="Group 7448" o:spid="_x0000_s1040" style="position:absolute;left:0;text-align:left;margin-left:.6pt;margin-top:24.35pt;width:172.7pt;height:.6pt;z-index:-251661824;mso-position-horizontal-relative:text;mso-position-vertical-relative:text" coordsize="21932,76">
                  <v:shape id="Shape 8232" o:spid="_x0000_s1041" style="position:absolute;width:21932;height:91" coordsize="2193290,9144" path="m,l2193290,r,9144l,9144,,e" fillcolor="blue" stroked="f" strokeweight="0">
                    <v:stroke opacity="0" miterlimit="10" joinstyle="miter"/>
                  </v:shape>
                </v:group>
              </w:pic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5"/>
            <w:r w:rsidR="0097297E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7297E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6" w:history="1">
              <w:r w:rsidR="0097297E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социальная сеть «ВКонтакте» (официальная группа «М</w:t>
            </w:r>
            <w:r w:rsidR="009729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97297E">
              <w:rPr>
                <w:rFonts w:ascii="Times New Roman" w:eastAsia="Times New Roman" w:hAnsi="Times New Roman" w:cs="Times New Roman"/>
                <w:sz w:val="24"/>
                <w:szCs w:val="24"/>
              </w:rPr>
              <w:t>Сетоловская</w: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 -</w:t>
            </w:r>
            <w:hyperlink r:id="rId7"/>
            <w:hyperlink r:id="rId8">
              <w:r w:rsidR="00805727" w:rsidRPr="0067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https://vk.com/public198142725</w:t>
              </w:r>
            </w:hyperlink>
            <w:hyperlink r:id="rId9"/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9C9" w14:textId="77777777" w:rsidR="00187C6E" w:rsidRPr="006705D0" w:rsidRDefault="00BF0F2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05727" w:rsidRPr="006705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</w:hyperlink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всего периода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EBD4" w14:textId="77777777" w:rsidR="00187C6E" w:rsidRPr="006705D0" w:rsidRDefault="0097297E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F1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 реализации федерального проекта «Современная  щкола» национального проекта «Образование». Информационные материалы Центра образования </w:t>
            </w:r>
            <w:r w:rsidR="00F10F5D" w:rsidRPr="00F10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естественно-научного и технологического направлений «Точка роста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0EDE" w14:textId="77777777" w:rsidR="00187C6E" w:rsidRPr="006705D0" w:rsidRDefault="00805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</w:tc>
      </w:tr>
      <w:tr w:rsidR="00AB1CF4" w:rsidRPr="006705D0" w14:paraId="4F4E24D5" w14:textId="77777777" w:rsidTr="00EF3A98">
        <w:trPr>
          <w:gridAfter w:val="1"/>
          <w:wAfter w:w="120" w:type="dxa"/>
          <w:trHeight w:val="2655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7202" w14:textId="77777777" w:rsidR="00187C6E" w:rsidRPr="006705D0" w:rsidRDefault="0080572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66E7" w14:textId="77777777" w:rsidR="00187C6E" w:rsidRPr="006705D0" w:rsidRDefault="00805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Центра с привлечением федеральных экспертов и тьюторов 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441" w14:textId="77777777" w:rsidR="00AB1CF4" w:rsidRDefault="00BF0F2E">
            <w:pPr>
              <w:spacing w:line="258" w:lineRule="auto"/>
              <w:ind w:left="12" w:right="918"/>
              <w:rPr>
                <w:rStyle w:val="a3"/>
                <w:rFonts w:ascii="Open Sans" w:hAnsi="Open Sans" w:cs="Open Sans"/>
                <w:color w:val="000000"/>
                <w:sz w:val="21"/>
                <w:szCs w:val="21"/>
                <w:bdr w:val="none" w:sz="0" w:space="0" w:color="auto" w:frame="1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8F0EE6B">
                <v:group id="Group 7636" o:spid="_x0000_s1038" style="position:absolute;left:0;text-align:left;margin-left:.6pt;margin-top:24.35pt;width:172.7pt;height:.6pt;z-index:-251660800;mso-position-horizontal-relative:text;mso-position-vertical-relative:text" coordsize="21932,76">
                  <v:shape id="Shape 8234" o:spid="_x0000_s1039" style="position:absolute;width:21932;height:91" coordsize="2193290,9144" path="m,l2193290,r,9144l,9144,,e" fillcolor="blue" stroked="f" strokeweight="0">
                    <v:stroke opacity="0" miterlimit="10" joinstyle="miter"/>
                  </v:shape>
                </v:group>
              </w:pic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11"/>
            <w:r w:rsidR="00AB1CF4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1CF4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12" w:history="1">
              <w:r w:rsidR="00AB1CF4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  <w:p w14:paraId="6BCF2EE6" w14:textId="77777777" w:rsidR="00187C6E" w:rsidRPr="006705D0" w:rsidRDefault="00AB1CF4">
            <w:pPr>
              <w:spacing w:line="258" w:lineRule="auto"/>
              <w:ind w:left="12" w:right="9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сеть </w: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«ВКонтакте» (официальная группа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</w:p>
          <w:p w14:paraId="06470CDE" w14:textId="77777777" w:rsidR="00187C6E" w:rsidRPr="006705D0" w:rsidRDefault="00AB1CF4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Сетоловская</w:t>
            </w:r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 -</w:t>
            </w:r>
            <w:hyperlink r:id="rId13"/>
            <w:hyperlink r:id="rId14">
              <w:r w:rsidR="00805727" w:rsidRPr="0067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https://vk.com/public198142725</w:t>
              </w:r>
            </w:hyperlink>
            <w:hyperlink r:id="rId15"/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55EC" w14:textId="77777777" w:rsidR="00187C6E" w:rsidRPr="006705D0" w:rsidRDefault="00BF0F2E">
            <w:pPr>
              <w:ind w:left="10" w:right="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05727" w:rsidRPr="006705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</w:t>
              </w:r>
            </w:hyperlink>
            <w:r w:rsidR="00805727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арт- </w:t>
            </w:r>
            <w:r w:rsidR="00AB1CF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1E32" w14:textId="77777777" w:rsidR="00187C6E" w:rsidRPr="006705D0" w:rsidRDefault="00805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Выпускается новость об участии педагогов в образовательных сессиях 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2787" w14:textId="77777777" w:rsidR="00187C6E" w:rsidRPr="006705D0" w:rsidRDefault="00805727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Новости </w:t>
            </w:r>
          </w:p>
        </w:tc>
      </w:tr>
      <w:tr w:rsidR="00AB1CF4" w14:paraId="5D8791AC" w14:textId="77777777" w:rsidTr="00EF3A98">
        <w:tblPrEx>
          <w:tblCellMar>
            <w:top w:w="5" w:type="dxa"/>
          </w:tblCellMar>
        </w:tblPrEx>
        <w:trPr>
          <w:trHeight w:val="1553"/>
        </w:trPr>
        <w:tc>
          <w:tcPr>
            <w:tcW w:w="1037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3E7E177" w14:textId="77777777" w:rsidR="00AB1CF4" w:rsidRDefault="00AB1CF4" w:rsidP="0028284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4" w:space="0" w:color="000000"/>
            </w:tcBorders>
          </w:tcPr>
          <w:p w14:paraId="71C13CC9" w14:textId="77777777" w:rsidR="00AB1CF4" w:rsidRDefault="00AB1CF4" w:rsidP="00282842">
            <w:pPr>
              <w:ind w:left="55" w:firstLine="2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ремонтных работ в кабинетах Центров 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1D45F1D1" w14:textId="77777777" w:rsidR="00EF3A98" w:rsidRDefault="00BF0F2E" w:rsidP="00EF3A98">
            <w:pPr>
              <w:spacing w:line="258" w:lineRule="auto"/>
              <w:ind w:left="12" w:right="918"/>
              <w:rPr>
                <w:rStyle w:val="a3"/>
                <w:rFonts w:ascii="Open Sans" w:hAnsi="Open Sans" w:cs="Open Sans"/>
                <w:color w:val="000000"/>
                <w:sz w:val="21"/>
                <w:szCs w:val="21"/>
                <w:bdr w:val="none" w:sz="0" w:space="0" w:color="auto" w:frame="1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DF74779">
                <v:group id="_x0000_s1026" style="position:absolute;left:0;text-align:left;margin-left:.6pt;margin-top:24.35pt;width:172.7pt;height:.6pt;z-index:-251659776;mso-position-horizontal-relative:text;mso-position-vertical-relative:text" coordsize="219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">
                  <v:shape id="Shape 8233" o:spid="_x0000_s1027" style="position:absolute;width:21932;height:91;visibility:visible;mso-wrap-style:square;v-text-anchor:top" coordsize="21932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" adj="0,,0" path="m,l2193290,r,9144l,9144,,e" fillcolor="blue" stroked="f" strokeweight="0">
                    <v:stroke miterlimit="83231f" joinstyle="miter"/>
                    <v:formulas/>
                    <v:path arrowok="t" o:connecttype="segments" textboxrect="0,0,2193290,9144"/>
                  </v:shape>
                </v:group>
              </w:pict>
            </w:r>
            <w:r w:rsidR="00EF3A98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17"/>
            <w:r w:rsidR="00EF3A98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A98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18" w:history="1">
              <w:r w:rsidR="00EF3A98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  <w:p w14:paraId="1F5AB013" w14:textId="77777777" w:rsidR="00EF3A98" w:rsidRPr="006705D0" w:rsidRDefault="00EF3A98" w:rsidP="00EF3A98">
            <w:pPr>
              <w:spacing w:line="258" w:lineRule="auto"/>
              <w:ind w:left="12" w:right="9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«ВКонтакте» (официальная группа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</w:p>
          <w:p w14:paraId="752197E0" w14:textId="77777777" w:rsidR="00AB1CF4" w:rsidRDefault="00EF3A98" w:rsidP="00EF3A9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Сетоловская</w:t>
            </w: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 -</w:t>
            </w:r>
            <w:hyperlink r:id="rId19"/>
            <w:hyperlink r:id="rId20">
              <w:r w:rsidRPr="0067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https://vk.com/public198142725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4CC5773" w14:textId="77777777" w:rsidR="00AB1CF4" w:rsidRDefault="00AB1CF4" w:rsidP="00282842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 август 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E439FFB" w14:textId="77777777" w:rsidR="00AB1CF4" w:rsidRDefault="00AB1CF4" w:rsidP="00282842">
            <w:pPr>
              <w:spacing w:line="278" w:lineRule="auto"/>
              <w:ind w:left="56" w:right="57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ходе ремонтных работ(раз в две недели) Центра. Размещение информации и фоторепортажей. </w:t>
            </w:r>
          </w:p>
          <w:p w14:paraId="135D4BC9" w14:textId="77777777" w:rsidR="00AB1CF4" w:rsidRDefault="00AB1CF4" w:rsidP="00282842">
            <w:pPr>
              <w:ind w:left="255"/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D310B33" w14:textId="77777777" w:rsidR="00AB1CF4" w:rsidRDefault="00AB1CF4" w:rsidP="00282842">
            <w:pPr>
              <w:ind w:left="57" w:firstLine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Репортажи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ходе ремонтных работ </w:t>
            </w:r>
          </w:p>
        </w:tc>
      </w:tr>
      <w:tr w:rsidR="00EF3A98" w14:paraId="3E18C202" w14:textId="77777777" w:rsidTr="00EF3A98">
        <w:tblPrEx>
          <w:tblCellMar>
            <w:top w:w="5" w:type="dxa"/>
          </w:tblCellMar>
        </w:tblPrEx>
        <w:trPr>
          <w:trHeight w:val="841"/>
        </w:trPr>
        <w:tc>
          <w:tcPr>
            <w:tcW w:w="10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4EC4DEC" w14:textId="77777777" w:rsidR="00EF3A98" w:rsidRDefault="00EF3A98" w:rsidP="00EF3A98">
            <w:pPr>
              <w:ind w:left="9"/>
              <w:jc w:val="center"/>
            </w:pPr>
            <w:r>
              <w:t>6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639CA" w14:textId="77777777" w:rsidR="00EF3A98" w:rsidRDefault="00EF3A98" w:rsidP="00EF3A98">
            <w:pPr>
              <w:ind w:lef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Начало поставок оборудования в Центр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3D92B" w14:textId="77777777" w:rsidR="00EF3A98" w:rsidRDefault="00BF0F2E" w:rsidP="00EF3A98">
            <w:pPr>
              <w:ind w:left="3" w:hanging="23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27DED89">
                <v:group id="_x0000_s1036" style="position:absolute;left:0;text-align:left;margin-left:.6pt;margin-top:24.35pt;width:172.7pt;height:.6pt;z-index:-251658752;mso-position-horizontal-relative:text;mso-position-vertical-relative:text" coordsize="219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">
                  <v:shape id="Shape 8233" o:spid="_x0000_s1037" style="position:absolute;width:21932;height:91;visibility:visible;mso-wrap-style:square;v-text-anchor:top" coordsize="21932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" adj="0,,0" path="m,l2193290,r,9144l,9144,,e" fillcolor="blue" stroked="f" strokeweight="0">
                    <v:stroke miterlimit="83231f" joinstyle="miter"/>
                    <v:formulas/>
                    <v:path arrowok="t" o:connecttype="segments" textboxrect="0,0,2193290,9144"/>
                  </v:shape>
                </v:group>
              </w:pict>
            </w:r>
            <w:r w:rsidR="00EF3A98" w:rsidRPr="00C86E5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21"/>
            <w:r w:rsidR="00EF3A98" w:rsidRPr="00C86E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A98" w:rsidRPr="00C86E51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22" w:history="1">
              <w:r w:rsidR="00EF3A98" w:rsidRPr="00C86E51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14:paraId="34FF17D8" w14:textId="77777777" w:rsidR="00EF3A98" w:rsidRDefault="00BF0F2E" w:rsidP="00EF3A98">
            <w:pPr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40E6EEB">
                <v:group id="_x0000_s1034" style="position:absolute;left:0;text-align:left;margin-left:.6pt;margin-top:24.35pt;width:172.7pt;height:.6pt;z-index:-251657728;mso-position-horizontal-relative:text;mso-position-vertical-relative:text" coordsize="219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">
                  <v:shape id="Shape 8233" o:spid="_x0000_s1035" style="position:absolute;width:21932;height:91;visibility:visible;mso-wrap-style:square;v-text-anchor:top" coordsize="21932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" adj="0,,0" path="m,l2193290,r,9144l,9144,,e" fillcolor="blue" stroked="f" strokeweight="0">
                    <v:stroke miterlimit="83231f" joinstyle="miter"/>
                    <v:formulas/>
                    <v:path arrowok="t" o:connecttype="segments" textboxrect="0,0,2193290,9144"/>
                  </v:shape>
                </v:group>
              </w:pict>
            </w:r>
            <w:r w:rsidR="00EF3A98" w:rsidRPr="00C86E5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23"/>
            <w:r w:rsidR="00EF3A98" w:rsidRPr="00C86E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A98" w:rsidRPr="00C86E51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24" w:history="1">
              <w:r w:rsidR="00EF3A98" w:rsidRPr="00C86E51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9428F6A" w14:textId="77777777" w:rsidR="00EF3A98" w:rsidRDefault="00EF3A98" w:rsidP="00EF3A98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Май-август </w:t>
            </w:r>
          </w:p>
          <w:p w14:paraId="49849619" w14:textId="77777777" w:rsidR="00EF3A98" w:rsidRDefault="00EF3A98" w:rsidP="00EF3A98">
            <w:pPr>
              <w:ind w:left="-10"/>
            </w:pP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E7F0695" w14:textId="77777777" w:rsidR="00EF3A98" w:rsidRDefault="00EF3A98" w:rsidP="00EF3A98">
            <w:pPr>
              <w:ind w:left="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об оснащении Центра, порядке использования оборудования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2C8999" w14:textId="77777777" w:rsidR="00EF3A98" w:rsidRDefault="00EF3A98" w:rsidP="00EF3A98">
            <w:pPr>
              <w:spacing w:after="300"/>
              <w:ind w:left="-15"/>
            </w:pPr>
          </w:p>
          <w:p w14:paraId="49A79C02" w14:textId="77777777" w:rsidR="00EF3A98" w:rsidRDefault="00EF3A98" w:rsidP="00EF3A98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информации </w:t>
            </w:r>
          </w:p>
        </w:tc>
      </w:tr>
      <w:tr w:rsidR="00EF3A98" w14:paraId="2F20C8B4" w14:textId="77777777" w:rsidTr="00EF3A98">
        <w:tblPrEx>
          <w:tblCellMar>
            <w:top w:w="5" w:type="dxa"/>
          </w:tblCellMar>
        </w:tblPrEx>
        <w:trPr>
          <w:trHeight w:val="965"/>
        </w:trPr>
        <w:tc>
          <w:tcPr>
            <w:tcW w:w="1037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D792ED" w14:textId="77777777" w:rsidR="00EF3A98" w:rsidRDefault="00EF3A98" w:rsidP="00EF3A9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14:paraId="272C83E3" w14:textId="77777777" w:rsidR="00EF3A98" w:rsidRDefault="00EF3A98" w:rsidP="00EF3A98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CC639E" w14:textId="77777777" w:rsidR="00EF3A98" w:rsidRDefault="00BF0F2E" w:rsidP="00EF3A98">
            <w:pPr>
              <w:ind w:left="2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8C21884">
                <v:group id="_x0000_s1032" style="position:absolute;left:0;text-align:left;margin-left:.6pt;margin-top:24.35pt;width:172.7pt;height:.6pt;z-index:-251656704;mso-position-horizontal-relative:text;mso-position-vertical-relative:text" coordsize="219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">
                  <v:shape id="Shape 8233" o:spid="_x0000_s1033" style="position:absolute;width:21932;height:91;visibility:visible;mso-wrap-style:square;v-text-anchor:top" coordsize="21932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" adj="0,,0" path="m,l2193290,r,9144l,9144,,e" fillcolor="blue" stroked="f" strokeweight="0">
                    <v:stroke miterlimit="83231f" joinstyle="miter"/>
                    <v:formulas/>
                    <v:path arrowok="t" o:connecttype="segments" textboxrect="0,0,2193290,9144"/>
                  </v:shape>
                </v:group>
              </w:pict>
            </w:r>
            <w:r w:rsidR="00EF3A98" w:rsidRPr="002C1E0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25"/>
            <w:r w:rsidR="00EF3A98" w:rsidRPr="002C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A98" w:rsidRPr="002C1E0B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26" w:history="1">
              <w:r w:rsidR="00EF3A98" w:rsidRPr="002C1E0B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</w:tcPr>
          <w:p w14:paraId="4916A187" w14:textId="77777777" w:rsidR="00EF3A98" w:rsidRDefault="00BF0F2E" w:rsidP="00EF3A98">
            <w:pPr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9337690">
                <v:group id="_x0000_s1030" style="position:absolute;left:0;text-align:left;margin-left:.6pt;margin-top:24.35pt;width:172.7pt;height:.6pt;z-index:-251655680;mso-position-horizontal-relative:text;mso-position-vertical-relative:text" coordsize="219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">
                  <v:shape id="Shape 8233" o:spid="_x0000_s1031" style="position:absolute;width:21932;height:91;visibility:visible;mso-wrap-style:square;v-text-anchor:top" coordsize="21932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" adj="0,,0" path="m,l2193290,r,9144l,9144,,e" fillcolor="blue" stroked="f" strokeweight="0">
                    <v:stroke miterlimit="83231f" joinstyle="miter"/>
                    <v:formulas/>
                    <v:path arrowok="t" o:connecttype="segments" textboxrect="0,0,2193290,9144"/>
                  </v:shape>
                </v:group>
              </w:pict>
            </w:r>
            <w:r w:rsidR="00EF3A98" w:rsidRPr="002C1E0B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27"/>
            <w:r w:rsidR="00EF3A98" w:rsidRPr="002C1E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A98" w:rsidRPr="002C1E0B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28" w:history="1">
              <w:r w:rsidR="00EF3A98" w:rsidRPr="002C1E0B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3F9F13" w14:textId="77777777" w:rsidR="00EF3A98" w:rsidRDefault="00EF3A98" w:rsidP="00EF3A98">
            <w:pPr>
              <w:ind w:left="-10" w:firstLine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C64604" w14:textId="77777777" w:rsidR="00EF3A98" w:rsidRDefault="00EF3A98" w:rsidP="00EF3A98">
            <w:pPr>
              <w:ind w:left="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создание анонсирующего ролика об открытии центра «Точка роста»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78BE14" w14:textId="77777777" w:rsidR="00EF3A98" w:rsidRDefault="00EF3A98" w:rsidP="00EF3A98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видеоролик </w:t>
            </w:r>
          </w:p>
        </w:tc>
      </w:tr>
      <w:tr w:rsidR="00EF3A98" w14:paraId="60F47913" w14:textId="77777777" w:rsidTr="00EF3A98">
        <w:tblPrEx>
          <w:tblCellMar>
            <w:top w:w="5" w:type="dxa"/>
          </w:tblCellMar>
        </w:tblPrEx>
        <w:trPr>
          <w:trHeight w:val="1247"/>
        </w:trPr>
        <w:tc>
          <w:tcPr>
            <w:tcW w:w="1037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14:paraId="17C06727" w14:textId="77777777" w:rsidR="00AB1CF4" w:rsidRDefault="00AB1CF4" w:rsidP="00EF3A98">
            <w:pPr>
              <w:ind w:left="9"/>
              <w:jc w:val="center"/>
            </w:pPr>
          </w:p>
        </w:tc>
        <w:tc>
          <w:tcPr>
            <w:tcW w:w="2234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FAC4" w14:textId="77777777" w:rsidR="00AB1CF4" w:rsidRDefault="00AB1CF4" w:rsidP="00282842">
            <w:pPr>
              <w:ind w:left="9"/>
            </w:pP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3E0280" w14:textId="77777777" w:rsidR="00AB1CF4" w:rsidRDefault="00AB1CF4" w:rsidP="00282842">
            <w:pPr>
              <w:ind w:left="2"/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14:paraId="0EF2C56A" w14:textId="77777777" w:rsidR="00AB1CF4" w:rsidRDefault="00AB1CF4" w:rsidP="00282842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14:paraId="128C2FFA" w14:textId="77777777" w:rsidR="00AB1CF4" w:rsidRDefault="00AB1CF4" w:rsidP="00282842">
            <w:pPr>
              <w:ind w:left="8"/>
            </w:pPr>
          </w:p>
        </w:tc>
        <w:tc>
          <w:tcPr>
            <w:tcW w:w="3097" w:type="dxa"/>
            <w:gridSpan w:val="3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14:paraId="271953B4" w14:textId="77777777" w:rsidR="00AB1CF4" w:rsidRDefault="00AB1CF4" w:rsidP="00282842">
            <w:pPr>
              <w:ind w:left="8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сюжетов о старте начала работы Центра </w:t>
            </w:r>
          </w:p>
        </w:tc>
        <w:tc>
          <w:tcPr>
            <w:tcW w:w="1717" w:type="dxa"/>
            <w:gridSpan w:val="2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14:paraId="11ACD79E" w14:textId="77777777" w:rsidR="00AB1CF4" w:rsidRDefault="00AB1CF4" w:rsidP="00282842">
            <w:pPr>
              <w:ind w:left="-16"/>
            </w:pPr>
          </w:p>
          <w:p w14:paraId="2ED876DB" w14:textId="77777777" w:rsidR="00AB1CF4" w:rsidRDefault="00AB1CF4" w:rsidP="00282842">
            <w:pPr>
              <w:tabs>
                <w:tab w:val="right" w:pos="256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14:paraId="41547AB6" w14:textId="77777777" w:rsidR="00AB1CF4" w:rsidRDefault="00AB1CF4" w:rsidP="00282842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обучающимися, учителями, директором школы </w:t>
            </w:r>
          </w:p>
        </w:tc>
      </w:tr>
      <w:tr w:rsidR="00AB1CF4" w14:paraId="55975141" w14:textId="77777777" w:rsidTr="00EF3A98">
        <w:tblPrEx>
          <w:tblCellMar>
            <w:top w:w="5" w:type="dxa"/>
          </w:tblCellMar>
        </w:tblPrEx>
        <w:trPr>
          <w:trHeight w:val="1846"/>
        </w:trPr>
        <w:tc>
          <w:tcPr>
            <w:tcW w:w="103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DD5A964" w14:textId="77777777" w:rsidR="00AB1CF4" w:rsidRDefault="00AB1CF4" w:rsidP="00EF3A9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8D032DA" w14:textId="77777777" w:rsidR="00AB1CF4" w:rsidRDefault="00AB1CF4" w:rsidP="00282842">
            <w:pPr>
              <w:ind w:lef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сопровождение работы Центра 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3BA0A6" w14:textId="77777777" w:rsidR="00EF3A98" w:rsidRDefault="00BF0F2E" w:rsidP="00EF3A98">
            <w:pPr>
              <w:spacing w:line="258" w:lineRule="auto"/>
              <w:ind w:left="12" w:right="918"/>
              <w:rPr>
                <w:rStyle w:val="a3"/>
                <w:rFonts w:ascii="Open Sans" w:hAnsi="Open Sans" w:cs="Open Sans"/>
                <w:color w:val="000000"/>
                <w:sz w:val="21"/>
                <w:szCs w:val="21"/>
                <w:bdr w:val="none" w:sz="0" w:space="0" w:color="auto" w:frame="1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65860C2">
                <v:group id="_x0000_s1028" style="position:absolute;left:0;text-align:left;margin-left:.6pt;margin-top:24.35pt;width:172.7pt;height:.6pt;z-index:-251654656;mso-position-horizontal-relative:text;mso-position-vertical-relative:text" coordsize="219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">
                  <v:shape id="Shape 8233" o:spid="_x0000_s1029" style="position:absolute;width:21932;height:91;visibility:visible;mso-wrap-style:square;v-text-anchor:top" coordsize="219329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" adj="0,,0" path="m,l2193290,r,9144l,9144,,e" fillcolor="blue" stroked="f" strokeweight="0">
                    <v:stroke miterlimit="83231f" joinstyle="miter"/>
                    <v:formulas/>
                    <v:path arrowok="t" o:connecttype="segments" textboxrect="0,0,2193290,9144"/>
                  </v:shape>
                </v:group>
              </w:pict>
            </w:r>
            <w:r w:rsidR="00EF3A98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школы -</w:t>
            </w:r>
            <w:hyperlink r:id="rId29"/>
            <w:r w:rsidR="00EF3A98"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3A98">
              <w:rPr>
                <w:rFonts w:ascii="Open Sans" w:hAnsi="Open Sans" w:cs="Open Sans"/>
                <w:sz w:val="21"/>
                <w:szCs w:val="21"/>
                <w:shd w:val="clear" w:color="auto" w:fill="EEEEEE"/>
              </w:rPr>
              <w:t>(www): </w:t>
            </w:r>
            <w:hyperlink r:id="rId30" w:history="1">
              <w:r w:rsidR="00EF3A98">
                <w:rPr>
                  <w:rStyle w:val="a3"/>
                  <w:rFonts w:ascii="Open Sans" w:hAnsi="Open Sans" w:cs="Open Sans"/>
                  <w:color w:val="1E73BE"/>
                  <w:sz w:val="21"/>
                  <w:szCs w:val="21"/>
                  <w:bdr w:val="none" w:sz="0" w:space="0" w:color="auto" w:frame="1"/>
                  <w:shd w:val="clear" w:color="auto" w:fill="EEEEEE"/>
                </w:rPr>
                <w:t>http://soshsetolovo.ru</w:t>
              </w:r>
            </w:hyperlink>
          </w:p>
          <w:p w14:paraId="488ED6C6" w14:textId="77777777" w:rsidR="00EF3A98" w:rsidRPr="006705D0" w:rsidRDefault="00EF3A98" w:rsidP="00EF3A98">
            <w:pPr>
              <w:spacing w:line="258" w:lineRule="auto"/>
              <w:ind w:left="12" w:right="918"/>
              <w:rPr>
                <w:rFonts w:ascii="Times New Roman" w:hAnsi="Times New Roman" w:cs="Times New Roman"/>
                <w:sz w:val="24"/>
                <w:szCs w:val="24"/>
              </w:rPr>
            </w:pP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сеть «ВКонтакте» (официальная группа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</w:p>
          <w:p w14:paraId="2AD234EF" w14:textId="77777777" w:rsidR="00AB1CF4" w:rsidRDefault="00EF3A98" w:rsidP="00EF3A98">
            <w:pPr>
              <w:ind w:left="2" w:hanging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Сетоловская</w:t>
            </w:r>
            <w:r w:rsidRPr="00670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СОШ») -</w:t>
            </w:r>
            <w:hyperlink r:id="rId31"/>
            <w:hyperlink r:id="rId32">
              <w:r w:rsidRPr="0067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https://vk.com/public198142725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D4587D8" w14:textId="77777777" w:rsidR="00AB1CF4" w:rsidRDefault="00AB1CF4" w:rsidP="00282842">
            <w:pPr>
              <w:ind w:left="8" w:hanging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Сентябрь- декабрь 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F794D33" w14:textId="77777777" w:rsidR="00AB1CF4" w:rsidRDefault="00AB1CF4" w:rsidP="00282842">
            <w:pPr>
              <w:spacing w:line="276" w:lineRule="auto"/>
              <w:ind w:left="8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сюжетов о работе Центра </w:t>
            </w:r>
          </w:p>
          <w:p w14:paraId="7B936E4C" w14:textId="77777777" w:rsidR="00AB1CF4" w:rsidRDefault="00AB1CF4" w:rsidP="00282842">
            <w:pPr>
              <w:ind w:left="8" w:right="15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информационных сюжетов об организации внеурочной деятельности в Центре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FB5278" w14:textId="77777777" w:rsidR="00AB1CF4" w:rsidRDefault="00AB1CF4" w:rsidP="00282842">
            <w:pPr>
              <w:tabs>
                <w:tab w:val="right" w:pos="2562"/>
              </w:tabs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Интервью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</w:p>
          <w:p w14:paraId="01979EFD" w14:textId="77777777" w:rsidR="00AB1CF4" w:rsidRDefault="00AB1CF4" w:rsidP="00282842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обучающимися, </w:t>
            </w:r>
          </w:p>
          <w:p w14:paraId="30BAF7C6" w14:textId="77777777" w:rsidR="00AB1CF4" w:rsidRDefault="00AB1CF4" w:rsidP="00282842">
            <w:pPr>
              <w:spacing w:after="18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учителями, директором </w:t>
            </w:r>
          </w:p>
          <w:p w14:paraId="0FC032B0" w14:textId="77777777" w:rsidR="00AB1CF4" w:rsidRDefault="00AB1CF4" w:rsidP="00282842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</w:t>
            </w:r>
          </w:p>
          <w:p w14:paraId="5B653B0D" w14:textId="77777777" w:rsidR="00AB1CF4" w:rsidRDefault="00AB1CF4" w:rsidP="00282842">
            <w:pPr>
              <w:ind w:left="-15"/>
            </w:pPr>
          </w:p>
        </w:tc>
      </w:tr>
    </w:tbl>
    <w:p w14:paraId="2914FF95" w14:textId="77777777" w:rsidR="00AB1CF4" w:rsidRDefault="00AB1CF4" w:rsidP="00AB1CF4">
      <w:pPr>
        <w:spacing w:after="0"/>
        <w:ind w:left="-746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59DD038" w14:textId="77777777" w:rsidR="00187C6E" w:rsidRPr="006705D0" w:rsidRDefault="00187C6E">
      <w:pPr>
        <w:spacing w:after="0"/>
        <w:ind w:left="-1133" w:right="50"/>
        <w:jc w:val="both"/>
        <w:rPr>
          <w:rFonts w:ascii="Times New Roman" w:hAnsi="Times New Roman" w:cs="Times New Roman"/>
          <w:sz w:val="24"/>
          <w:szCs w:val="24"/>
        </w:rPr>
      </w:pPr>
    </w:p>
    <w:sectPr w:rsidR="00187C6E" w:rsidRPr="006705D0" w:rsidSect="00EF3A98">
      <w:pgSz w:w="16838" w:h="11906" w:orient="landscape"/>
      <w:pgMar w:top="426" w:right="1072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C6E"/>
    <w:rsid w:val="00187C6E"/>
    <w:rsid w:val="006705D0"/>
    <w:rsid w:val="00805727"/>
    <w:rsid w:val="0097297E"/>
    <w:rsid w:val="009D5BCC"/>
    <w:rsid w:val="00AB1CF4"/>
    <w:rsid w:val="00BF0F2E"/>
    <w:rsid w:val="00EF3A98"/>
    <w:rsid w:val="00F10F5D"/>
    <w:rsid w:val="00F8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B23A22B"/>
  <w15:docId w15:val="{72980571-78C9-4437-B027-6A810BBB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BC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5B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72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8142725" TargetMode="External"/><Relationship Id="rId13" Type="http://schemas.openxmlformats.org/officeDocument/2006/relationships/hyperlink" Target="https://vk.com/public198142725" TargetMode="External"/><Relationship Id="rId18" Type="http://schemas.openxmlformats.org/officeDocument/2006/relationships/hyperlink" Target="http://soshsetolovo.ru/" TargetMode="External"/><Relationship Id="rId26" Type="http://schemas.openxmlformats.org/officeDocument/2006/relationships/hyperlink" Target="http://soshsetolov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reytovo-school.edu.yar.ru/tochka_rosta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public198142725" TargetMode="External"/><Relationship Id="rId12" Type="http://schemas.openxmlformats.org/officeDocument/2006/relationships/hyperlink" Target="http://soshsetolovo.ru/" TargetMode="External"/><Relationship Id="rId17" Type="http://schemas.openxmlformats.org/officeDocument/2006/relationships/hyperlink" Target="https://breytovo-school.edu.yar.ru/tochka_rosta.html" TargetMode="External"/><Relationship Id="rId25" Type="http://schemas.openxmlformats.org/officeDocument/2006/relationships/hyperlink" Target="https://breytovo-school.edu.yar.ru/tochka_rosta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reytovo-school.edu.yar.ru/tochka_rosta.html" TargetMode="External"/><Relationship Id="rId20" Type="http://schemas.openxmlformats.org/officeDocument/2006/relationships/hyperlink" Target="https://vk.com/public198142725" TargetMode="External"/><Relationship Id="rId29" Type="http://schemas.openxmlformats.org/officeDocument/2006/relationships/hyperlink" Target="https://breytovo-school.edu.yar.ru/tochka_rost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oshsetolovo.ru/" TargetMode="External"/><Relationship Id="rId11" Type="http://schemas.openxmlformats.org/officeDocument/2006/relationships/hyperlink" Target="https://breytovo-school.edu.yar.ru/tochka_rosta.html" TargetMode="External"/><Relationship Id="rId24" Type="http://schemas.openxmlformats.org/officeDocument/2006/relationships/hyperlink" Target="http://soshsetolovo.ru/" TargetMode="External"/><Relationship Id="rId32" Type="http://schemas.openxmlformats.org/officeDocument/2006/relationships/hyperlink" Target="https://vk.com/public198142725" TargetMode="External"/><Relationship Id="rId5" Type="http://schemas.openxmlformats.org/officeDocument/2006/relationships/hyperlink" Target="https://breytovo-school.edu.yar.ru/tochka_rosta.html" TargetMode="External"/><Relationship Id="rId15" Type="http://schemas.openxmlformats.org/officeDocument/2006/relationships/hyperlink" Target="https://vk.com/public198142725" TargetMode="External"/><Relationship Id="rId23" Type="http://schemas.openxmlformats.org/officeDocument/2006/relationships/hyperlink" Target="https://breytovo-school.edu.yar.ru/tochka_rosta.html" TargetMode="External"/><Relationship Id="rId28" Type="http://schemas.openxmlformats.org/officeDocument/2006/relationships/hyperlink" Target="http://soshsetolovo.ru/" TargetMode="External"/><Relationship Id="rId10" Type="http://schemas.openxmlformats.org/officeDocument/2006/relationships/hyperlink" Target="https://breytovo-school.edu.yar.ru/tochka_rosta.html" TargetMode="External"/><Relationship Id="rId19" Type="http://schemas.openxmlformats.org/officeDocument/2006/relationships/hyperlink" Target="https://vk.com/public198142725" TargetMode="External"/><Relationship Id="rId31" Type="http://schemas.openxmlformats.org/officeDocument/2006/relationships/hyperlink" Target="https://vk.com/public198142725" TargetMode="External"/><Relationship Id="rId4" Type="http://schemas.openxmlformats.org/officeDocument/2006/relationships/hyperlink" Target="http://soshsetolovo.ru/" TargetMode="External"/><Relationship Id="rId9" Type="http://schemas.openxmlformats.org/officeDocument/2006/relationships/hyperlink" Target="https://vk.com/public198142725" TargetMode="External"/><Relationship Id="rId14" Type="http://schemas.openxmlformats.org/officeDocument/2006/relationships/hyperlink" Target="https://vk.com/public198142725" TargetMode="External"/><Relationship Id="rId22" Type="http://schemas.openxmlformats.org/officeDocument/2006/relationships/hyperlink" Target="http://soshsetolovo.ru/" TargetMode="External"/><Relationship Id="rId27" Type="http://schemas.openxmlformats.org/officeDocument/2006/relationships/hyperlink" Target="https://breytovo-school.edu.yar.ru/tochka_rosta.html" TargetMode="External"/><Relationship Id="rId30" Type="http://schemas.openxmlformats.org/officeDocument/2006/relationships/hyperlink" Target="http://soshseto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cp:lastModifiedBy>User</cp:lastModifiedBy>
  <cp:revision>6</cp:revision>
  <cp:lastPrinted>2022-01-10T06:06:00Z</cp:lastPrinted>
  <dcterms:created xsi:type="dcterms:W3CDTF">2022-01-07T14:18:00Z</dcterms:created>
  <dcterms:modified xsi:type="dcterms:W3CDTF">2022-01-18T16:00:00Z</dcterms:modified>
</cp:coreProperties>
</file>