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313F" w14:textId="3A2B6535" w:rsidR="00570059" w:rsidRPr="00973626" w:rsidRDefault="00F57885" w:rsidP="00902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,,,</w:t>
      </w:r>
      <w:r w:rsidR="00570059" w:rsidRPr="00973626">
        <w:rPr>
          <w:b/>
          <w:sz w:val="28"/>
          <w:szCs w:val="28"/>
        </w:rPr>
        <w:t>Сведения о педагогических кадрах МБ</w:t>
      </w:r>
      <w:r w:rsidR="00703FD9" w:rsidRPr="00973626">
        <w:rPr>
          <w:b/>
          <w:sz w:val="28"/>
          <w:szCs w:val="28"/>
        </w:rPr>
        <w:t>ОУ « Сетоловская СОШ»</w:t>
      </w:r>
    </w:p>
    <w:p w14:paraId="75EF2A73" w14:textId="77777777" w:rsidR="009024B5" w:rsidRPr="00973626" w:rsidRDefault="009024B5" w:rsidP="009024B5">
      <w:pPr>
        <w:jc w:val="center"/>
        <w:rPr>
          <w:sz w:val="22"/>
          <w:szCs w:val="22"/>
        </w:rPr>
      </w:pPr>
    </w:p>
    <w:tbl>
      <w:tblPr>
        <w:tblW w:w="15942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450"/>
        <w:gridCol w:w="1613"/>
        <w:gridCol w:w="2935"/>
        <w:gridCol w:w="1801"/>
        <w:gridCol w:w="1418"/>
        <w:gridCol w:w="1559"/>
        <w:gridCol w:w="4166"/>
      </w:tblGrid>
      <w:tr w:rsidR="00973626" w:rsidRPr="00973626" w14:paraId="7E903443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EBE4" w14:textId="77777777" w:rsidR="0011578E" w:rsidRPr="00973626" w:rsidRDefault="0011578E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ФИО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77E6" w14:textId="7FD03BDA" w:rsidR="0011578E" w:rsidRPr="00973626" w:rsidRDefault="00703FD9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Занима</w:t>
            </w:r>
            <w:r w:rsidR="00115182" w:rsidRPr="00973626">
              <w:rPr>
                <w:b/>
                <w:szCs w:val="22"/>
              </w:rPr>
              <w:t>ема</w:t>
            </w:r>
            <w:r w:rsidRPr="00973626">
              <w:rPr>
                <w:b/>
                <w:szCs w:val="22"/>
              </w:rPr>
              <w:t>я должность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BB9D" w14:textId="50ECA83B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Уровень о</w:t>
            </w:r>
            <w:r w:rsidR="0011578E" w:rsidRPr="00973626">
              <w:rPr>
                <w:b/>
                <w:szCs w:val="22"/>
              </w:rPr>
              <w:t>бразовани</w:t>
            </w:r>
            <w:r w:rsidRPr="00973626">
              <w:rPr>
                <w:b/>
                <w:szCs w:val="22"/>
              </w:rPr>
              <w:t>я</w:t>
            </w:r>
            <w:r w:rsidR="0011578E" w:rsidRPr="00973626">
              <w:rPr>
                <w:b/>
                <w:szCs w:val="22"/>
              </w:rPr>
              <w:t xml:space="preserve"> (учебное   заведение, год окончания</w:t>
            </w:r>
            <w:r w:rsidRPr="00973626">
              <w:rPr>
                <w:b/>
                <w:szCs w:val="22"/>
              </w:rPr>
              <w:t>, квалификация</w:t>
            </w:r>
            <w:r w:rsidR="0011578E" w:rsidRPr="00973626">
              <w:rPr>
                <w:b/>
                <w:szCs w:val="22"/>
              </w:rPr>
              <w:t xml:space="preserve"> по диплому)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AB66" w14:textId="2E628F38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Специальность</w:t>
            </w:r>
            <w:r w:rsidR="0011578E" w:rsidRPr="00973626">
              <w:rPr>
                <w:b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37BC" w14:textId="7C40979C" w:rsidR="00703FD9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Общий с</w:t>
            </w:r>
            <w:r w:rsidR="0011578E" w:rsidRPr="00973626">
              <w:rPr>
                <w:b/>
                <w:szCs w:val="22"/>
              </w:rPr>
              <w:t xml:space="preserve">таж </w:t>
            </w:r>
          </w:p>
          <w:p w14:paraId="473BBB88" w14:textId="4C190433" w:rsidR="00703FD9" w:rsidRPr="00973626" w:rsidRDefault="00703FD9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р</w:t>
            </w:r>
            <w:r w:rsidR="0011578E" w:rsidRPr="00973626">
              <w:rPr>
                <w:b/>
                <w:szCs w:val="22"/>
              </w:rPr>
              <w:t>або</w:t>
            </w:r>
            <w:r w:rsidRPr="00973626">
              <w:rPr>
                <w:b/>
                <w:szCs w:val="22"/>
              </w:rPr>
              <w:t>ты/</w:t>
            </w:r>
          </w:p>
          <w:p w14:paraId="76C2EE9E" w14:textId="23FBB5B9" w:rsidR="009F1ABC" w:rsidRPr="00973626" w:rsidRDefault="009F1ABC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стаж работы по специальности</w:t>
            </w:r>
          </w:p>
          <w:p w14:paraId="52D02B44" w14:textId="05BCAB09" w:rsidR="0011578E" w:rsidRPr="00973626" w:rsidRDefault="0011578E" w:rsidP="00877BAA">
            <w:pPr>
              <w:rPr>
                <w:b/>
              </w:rPr>
            </w:pPr>
          </w:p>
          <w:p w14:paraId="27C86FB2" w14:textId="77777777" w:rsidR="0011578E" w:rsidRPr="00973626" w:rsidRDefault="0011578E" w:rsidP="00703FD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CFD6" w14:textId="7C19BA84" w:rsidR="0011578E" w:rsidRPr="00973626" w:rsidRDefault="00115182" w:rsidP="00877BAA">
            <w:pPr>
              <w:rPr>
                <w:b/>
              </w:rPr>
            </w:pPr>
            <w:r w:rsidRPr="00973626">
              <w:rPr>
                <w:b/>
              </w:rPr>
              <w:t>Преподаваемый предмет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2C37" w14:textId="7C7A6409" w:rsidR="0011578E" w:rsidRPr="00973626" w:rsidRDefault="00557824" w:rsidP="00877BAA">
            <w:pPr>
              <w:rPr>
                <w:b/>
              </w:rPr>
            </w:pPr>
            <w:r w:rsidRPr="00973626">
              <w:rPr>
                <w:b/>
              </w:rPr>
              <w:t>Повышение квалификации и (или) профессиональная переподготовка</w:t>
            </w:r>
          </w:p>
        </w:tc>
      </w:tr>
      <w:tr w:rsidR="00F77C45" w:rsidRPr="00F77C45" w14:paraId="4F97EBE8" w14:textId="77777777" w:rsidTr="00160E72">
        <w:trPr>
          <w:trHeight w:val="179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D8F6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>Шкабарина Алла Сергеевна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417C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Директор</w:t>
            </w:r>
          </w:p>
          <w:p w14:paraId="20A63673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8BC2" w14:textId="5D18DF6C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БГПИ 1987, </w:t>
            </w:r>
            <w:r w:rsidR="00115182" w:rsidRPr="00A0439D">
              <w:rPr>
                <w:sz w:val="20"/>
              </w:rPr>
              <w:t>учитель ф</w:t>
            </w:r>
            <w:r w:rsidRPr="00A0439D">
              <w:rPr>
                <w:sz w:val="20"/>
              </w:rPr>
              <w:t>ранцузск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 и немецк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язык</w:t>
            </w:r>
            <w:r w:rsidR="00134CA1" w:rsidRPr="00A0439D">
              <w:rPr>
                <w:sz w:val="20"/>
              </w:rPr>
              <w:t>ов</w:t>
            </w:r>
          </w:p>
          <w:p w14:paraId="08954AE0" w14:textId="77777777" w:rsidR="0011578E" w:rsidRPr="00A0439D" w:rsidRDefault="0011578E" w:rsidP="00291B35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2C18" w14:textId="1DED5A9B" w:rsidR="0011578E" w:rsidRPr="00A0439D" w:rsidRDefault="00134CA1" w:rsidP="00877BAA">
            <w:r w:rsidRPr="00A0439D">
              <w:t>Французский и немецкий языки</w:t>
            </w:r>
            <w:r w:rsidR="0011578E" w:rsidRPr="00A0439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81D1" w14:textId="77777777" w:rsidR="0011578E" w:rsidRPr="00A0439D" w:rsidRDefault="0011578E" w:rsidP="00265729">
            <w:r w:rsidRPr="00A0439D">
              <w:t>С 15.08.1987г</w:t>
            </w:r>
          </w:p>
          <w:p w14:paraId="689EF462" w14:textId="526C2323" w:rsidR="00265729" w:rsidRPr="00A0439D" w:rsidRDefault="009F1ABC" w:rsidP="00265729">
            <w:r w:rsidRPr="00A0439D">
              <w:t xml:space="preserve">Стаж по специальности – </w:t>
            </w:r>
            <w:r w:rsidR="004F0B32" w:rsidRPr="00A0439D">
              <w:t>с 18.07.201(директор), с 01.09.1990 (обществ.)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3C0D" w14:textId="04E480F8" w:rsidR="0011578E" w:rsidRPr="00A0439D" w:rsidRDefault="00115182" w:rsidP="00877BAA">
            <w:r w:rsidRPr="00A0439D">
              <w:t>Обществознание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C426" w14:textId="288CC8CB" w:rsidR="009C2BA5" w:rsidRDefault="0011578E" w:rsidP="00291B3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ООО </w:t>
            </w:r>
            <w:r w:rsidR="00E7241A">
              <w:rPr>
                <w:sz w:val="20"/>
              </w:rPr>
              <w:t>Брянский</w:t>
            </w:r>
            <w:r w:rsidR="00E7241A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«Институт повышения квалификации» -«Педагогическая деятельность: учитель истории и обществознания»,2018г.</w:t>
            </w:r>
            <w:r w:rsidR="003A3249" w:rsidRPr="00A0439D">
              <w:rPr>
                <w:sz w:val="20"/>
              </w:rPr>
              <w:t>;</w:t>
            </w:r>
          </w:p>
          <w:p w14:paraId="4A84B44B" w14:textId="77777777" w:rsidR="00D96596" w:rsidRDefault="009C2BA5" w:rsidP="00877BAA">
            <w:pPr>
              <w:rPr>
                <w:b/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</w:t>
            </w:r>
            <w:r>
              <w:rPr>
                <w:sz w:val="20"/>
              </w:rPr>
              <w:t>: «Педагогическая деятельность: учитель английского языка», 12.03.2024г.</w:t>
            </w:r>
            <w:r w:rsidR="00EA434D" w:rsidRPr="00A0439D">
              <w:rPr>
                <w:b/>
                <w:sz w:val="20"/>
              </w:rPr>
              <w:t xml:space="preserve"> </w:t>
            </w:r>
          </w:p>
          <w:p w14:paraId="3546D2A5" w14:textId="32824458" w:rsidR="00D56D3F" w:rsidRPr="00A0439D" w:rsidRDefault="00EA434D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Свидетельство </w:t>
            </w:r>
            <w:r w:rsidRPr="00A0439D">
              <w:rPr>
                <w:sz w:val="20"/>
              </w:rPr>
              <w:t xml:space="preserve">БИПКРО «Современный образовательный менеджмент» ,2010 </w:t>
            </w:r>
          </w:p>
          <w:p w14:paraId="790BCA4C" w14:textId="6F88E3FC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="00F57885">
              <w:rPr>
                <w:sz w:val="20"/>
              </w:rPr>
              <w:t>ООО «Региональный центр повышения квалификации» г. Рязань</w:t>
            </w:r>
            <w:r w:rsidR="00F57885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«Формирование и оценка функциональной грамотности школьников», 2</w:t>
            </w:r>
            <w:r w:rsidR="00F57885">
              <w:rPr>
                <w:sz w:val="20"/>
              </w:rPr>
              <w:t>2</w:t>
            </w:r>
            <w:r w:rsidRPr="00A0439D">
              <w:rPr>
                <w:sz w:val="20"/>
              </w:rPr>
              <w:t>.10.202</w:t>
            </w:r>
            <w:r w:rsidR="00F57885">
              <w:rPr>
                <w:sz w:val="20"/>
              </w:rPr>
              <w:t>4 (16ч.)</w:t>
            </w:r>
          </w:p>
          <w:p w14:paraId="78AB508F" w14:textId="062D296B" w:rsidR="00B425AC" w:rsidRPr="00A0439D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12DE63E7" w14:textId="4267227D" w:rsidR="00B425AC" w:rsidRDefault="00B425AC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«Управление образовательной организацией. Системы оценки и </w:t>
            </w:r>
            <w:r w:rsidR="00F15D2E" w:rsidRPr="00A0439D">
              <w:rPr>
                <w:sz w:val="20"/>
              </w:rPr>
              <w:t>контроля качества образования</w:t>
            </w:r>
            <w:r w:rsidRPr="00A0439D">
              <w:rPr>
                <w:sz w:val="20"/>
              </w:rPr>
              <w:t>»</w:t>
            </w:r>
            <w:r w:rsidR="00F15D2E" w:rsidRPr="00A0439D">
              <w:rPr>
                <w:sz w:val="20"/>
              </w:rPr>
              <w:t>, 20.12.2021</w:t>
            </w:r>
          </w:p>
          <w:p w14:paraId="09A2E5F6" w14:textId="22DFA93E" w:rsidR="009A2E4E" w:rsidRDefault="009A2E4E" w:rsidP="0002181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«Реализация требований обновленных ФГОС ООО, СОО  и введение ФООП ООО, СОО в работе учителя истории и обществознания», 20.04.2023г.</w:t>
            </w:r>
          </w:p>
          <w:p w14:paraId="67E4D558" w14:textId="67F03C77" w:rsidR="00D0063D" w:rsidRDefault="00D0063D" w:rsidP="00021818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«Реализация ФГОС нового поколения. Содержание и </w:t>
            </w:r>
            <w:r w:rsidRPr="00A0439D">
              <w:rPr>
                <w:sz w:val="20"/>
              </w:rPr>
              <w:lastRenderedPageBreak/>
              <w:t xml:space="preserve">применение ФГОС основного общего образования, утвержденного приказом Минпросвещения России №  </w:t>
            </w:r>
            <w:r w:rsidR="00316BE5">
              <w:rPr>
                <w:sz w:val="20"/>
              </w:rPr>
              <w:t>732</w:t>
            </w:r>
            <w:r w:rsidRPr="00A0439D">
              <w:rPr>
                <w:sz w:val="20"/>
              </w:rPr>
              <w:t xml:space="preserve"> от </w:t>
            </w:r>
            <w:r w:rsidR="00316BE5">
              <w:rPr>
                <w:sz w:val="20"/>
              </w:rPr>
              <w:t>12</w:t>
            </w:r>
            <w:r w:rsidRPr="00A0439D">
              <w:rPr>
                <w:sz w:val="20"/>
              </w:rPr>
              <w:t>.0</w:t>
            </w:r>
            <w:r w:rsidR="00316BE5">
              <w:rPr>
                <w:sz w:val="20"/>
              </w:rPr>
              <w:t>8</w:t>
            </w:r>
            <w:r w:rsidRPr="00A0439D">
              <w:rPr>
                <w:sz w:val="20"/>
              </w:rPr>
              <w:t>.202</w:t>
            </w:r>
            <w:r w:rsidR="00316BE5">
              <w:rPr>
                <w:sz w:val="20"/>
              </w:rPr>
              <w:t>2</w:t>
            </w:r>
            <w:r>
              <w:rPr>
                <w:sz w:val="20"/>
              </w:rPr>
              <w:t>.Предметная область «</w:t>
            </w:r>
            <w:r w:rsidR="00316BE5">
              <w:rPr>
                <w:sz w:val="20"/>
              </w:rPr>
              <w:t>Иностранные языки</w:t>
            </w:r>
            <w:r>
              <w:rPr>
                <w:sz w:val="20"/>
              </w:rPr>
              <w:t>»: Немецкий язык» , 0</w:t>
            </w:r>
            <w:r w:rsidR="00316BE5">
              <w:rPr>
                <w:sz w:val="20"/>
              </w:rPr>
              <w:t>6</w:t>
            </w:r>
            <w:r>
              <w:rPr>
                <w:sz w:val="20"/>
              </w:rPr>
              <w:t>.12.2023г.</w:t>
            </w:r>
          </w:p>
          <w:p w14:paraId="3A7AEB88" w14:textId="779677C6" w:rsidR="00527CDB" w:rsidRPr="009A2E4E" w:rsidRDefault="00527CDB" w:rsidP="00021818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564C7E58" w14:textId="72B21ADE" w:rsidR="00021818" w:rsidRPr="00A0439D" w:rsidRDefault="00E344B4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«Организация </w:t>
            </w:r>
            <w:r w:rsidR="006F22A1">
              <w:rPr>
                <w:sz w:val="20"/>
              </w:rPr>
              <w:t>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</w:t>
            </w:r>
            <w:r>
              <w:rPr>
                <w:sz w:val="20"/>
              </w:rPr>
              <w:t xml:space="preserve">, </w:t>
            </w:r>
            <w:r w:rsidR="006F22A1">
              <w:rPr>
                <w:sz w:val="20"/>
              </w:rPr>
              <w:t>10.04.2024г. (72ч.)</w:t>
            </w:r>
          </w:p>
        </w:tc>
      </w:tr>
      <w:tr w:rsidR="00F77C45" w:rsidRPr="00F77C45" w14:paraId="66003141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F961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Марусова Елена Михайловна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A667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0C1F" w14:textId="5A008772" w:rsidR="00872C42" w:rsidRDefault="00872C42" w:rsidP="00145D71">
            <w:r w:rsidRPr="00A0439D">
              <w:t>Трубчевское педагогическое училище 199</w:t>
            </w:r>
            <w:r>
              <w:t>6</w:t>
            </w:r>
            <w:r w:rsidRPr="00A0439D">
              <w:t>, учитель начальных классов</w:t>
            </w:r>
            <w:r>
              <w:t>.</w:t>
            </w:r>
            <w:r w:rsidRPr="00A0439D">
              <w:t xml:space="preserve"> </w:t>
            </w:r>
          </w:p>
          <w:p w14:paraId="4EE47EAE" w14:textId="417954EE" w:rsidR="0011578E" w:rsidRPr="00A0439D" w:rsidRDefault="0011578E" w:rsidP="00145D71">
            <w:r w:rsidRPr="00A0439D">
              <w:t xml:space="preserve">БГУ 2008г., </w:t>
            </w:r>
            <w:r w:rsidR="00145D71" w:rsidRPr="00A0439D">
              <w:t>педагог по</w:t>
            </w:r>
            <w:r w:rsidR="00115182" w:rsidRPr="00A0439D">
              <w:t xml:space="preserve"> </w:t>
            </w:r>
            <w:r w:rsidRPr="00A0439D">
              <w:t>физическ</w:t>
            </w:r>
            <w:r w:rsidR="00115182" w:rsidRPr="00A0439D">
              <w:t>ой</w:t>
            </w:r>
            <w:r w:rsidRPr="00A0439D">
              <w:t xml:space="preserve"> культур</w:t>
            </w:r>
            <w:r w:rsidR="00145D71" w:rsidRPr="00A0439D">
              <w:t>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BB12" w14:textId="77777777" w:rsidR="0011578E" w:rsidRPr="00A0439D" w:rsidRDefault="0011578E" w:rsidP="00877BAA">
            <w:r w:rsidRPr="00A0439D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5D8E" w14:textId="77777777" w:rsidR="0011578E" w:rsidRPr="00A0439D" w:rsidRDefault="0011578E" w:rsidP="00877BAA">
            <w:r w:rsidRPr="00A0439D">
              <w:t>С 24.09.</w:t>
            </w:r>
          </w:p>
          <w:p w14:paraId="006EFD63" w14:textId="77777777" w:rsidR="0011578E" w:rsidRPr="00A0439D" w:rsidRDefault="0011578E" w:rsidP="00877BAA">
            <w:r w:rsidRPr="00A0439D">
              <w:t>2001г.</w:t>
            </w:r>
          </w:p>
          <w:p w14:paraId="3CFB688D" w14:textId="07D65380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24.09.2001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BBCC" w14:textId="3258AE98" w:rsidR="0011578E" w:rsidRPr="00A0439D" w:rsidRDefault="00115182" w:rsidP="00877BAA">
            <w:r w:rsidRPr="00A0439D">
              <w:t>Физическая культура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FBF8" w14:textId="6EB990FA" w:rsidR="00145D71" w:rsidRDefault="00145D71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18.11.2020</w:t>
            </w:r>
          </w:p>
          <w:p w14:paraId="79F1802A" w14:textId="582ECD03" w:rsidR="00551AFD" w:rsidRPr="00A0439D" w:rsidRDefault="00551AFD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-«Педагогическая деятельность: учитель </w:t>
            </w:r>
            <w:r>
              <w:rPr>
                <w:sz w:val="20"/>
              </w:rPr>
              <w:t>химии и биологии</w:t>
            </w:r>
            <w:r w:rsidRPr="00A0439D">
              <w:rPr>
                <w:sz w:val="20"/>
              </w:rPr>
              <w:t>»,</w:t>
            </w:r>
            <w:r>
              <w:rPr>
                <w:sz w:val="20"/>
              </w:rPr>
              <w:t>31.01.</w:t>
            </w:r>
            <w:r w:rsidRPr="00A0439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A0439D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  <w:p w14:paraId="4B247877" w14:textId="43B98AF3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A4664B">
              <w:rPr>
                <w:sz w:val="20"/>
              </w:rPr>
              <w:t>29</w:t>
            </w:r>
            <w:r w:rsidRPr="00A0439D">
              <w:rPr>
                <w:sz w:val="20"/>
              </w:rPr>
              <w:t>.01.202</w:t>
            </w:r>
            <w:r w:rsidR="00A4664B">
              <w:rPr>
                <w:sz w:val="20"/>
              </w:rPr>
              <w:t>4</w:t>
            </w:r>
          </w:p>
          <w:p w14:paraId="512E42A6" w14:textId="3CDA3324" w:rsidR="00074987" w:rsidRPr="00A0439D" w:rsidRDefault="00074987" w:rsidP="00074987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09.12.2021</w:t>
            </w:r>
          </w:p>
          <w:p w14:paraId="4594C4E2" w14:textId="77777777" w:rsidR="00074987" w:rsidRPr="00A0439D" w:rsidRDefault="00074987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883BBD" w:rsidRPr="00A0439D">
              <w:rPr>
                <w:sz w:val="20"/>
              </w:rPr>
              <w:t>Педагогические технологии образовательного процесса с детьми, имеющими расстройства аутистического спектра</w:t>
            </w:r>
            <w:r w:rsidRPr="00A0439D">
              <w:rPr>
                <w:sz w:val="20"/>
              </w:rPr>
              <w:t>», 09.12.2021</w:t>
            </w:r>
          </w:p>
          <w:p w14:paraId="7751F873" w14:textId="131F8A8A" w:rsidR="00B56FA3" w:rsidRDefault="00B56FA3" w:rsidP="00B56FA3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</w:t>
            </w:r>
            <w:r w:rsidRPr="00A0439D">
              <w:rPr>
                <w:sz w:val="20"/>
              </w:rPr>
              <w:lastRenderedPageBreak/>
              <w:t>31.05.2021. Предметная область «Физическая культура и основы безопасности жизнедеятельности»: Физическая культура», 06.06.2022</w:t>
            </w:r>
          </w:p>
          <w:p w14:paraId="3C12899A" w14:textId="309D1757" w:rsidR="00C46B38" w:rsidRDefault="00C46B38" w:rsidP="00B56FA3">
            <w:pPr>
              <w:rPr>
                <w:sz w:val="20"/>
              </w:rPr>
            </w:pPr>
            <w:r w:rsidRPr="000C20DA">
              <w:rPr>
                <w:b/>
                <w:bCs/>
                <w:sz w:val="20"/>
              </w:rPr>
              <w:t>Удостоверение</w:t>
            </w:r>
            <w:r w:rsidRPr="00C46B38">
              <w:rPr>
                <w:sz w:val="20"/>
              </w:rPr>
              <w:t xml:space="preserve"> Брянский ИПК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</w:t>
            </w:r>
            <w:r>
              <w:rPr>
                <w:sz w:val="20"/>
              </w:rPr>
              <w:t xml:space="preserve"> «Физическая культура и ОБЖ»: Физическая культура 21.05.2023г.</w:t>
            </w:r>
          </w:p>
          <w:p w14:paraId="36049118" w14:textId="683F20D4" w:rsidR="00D74DD3" w:rsidRDefault="00D74DD3" w:rsidP="00B56FA3">
            <w:pPr>
              <w:rPr>
                <w:bCs/>
                <w:sz w:val="20"/>
                <w:szCs w:val="20"/>
              </w:rPr>
            </w:pPr>
            <w:r w:rsidRPr="00D74DD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Брянский ИПК </w:t>
            </w:r>
            <w:r w:rsidRPr="00D74DD3">
              <w:rPr>
                <w:bCs/>
                <w:sz w:val="20"/>
                <w:szCs w:val="20"/>
              </w:rPr>
              <w:t>«Реализация ФГОС нового поколения. Содержание и применение ФГОС начального общего образования (приказ Минпросвещения России №286 от 31 мая 2021 года), с учетом изменений утвержденных приказами Минпросвещения России №569 от 18.07.2022, №955 от 08.11.2022»</w:t>
            </w:r>
            <w:r>
              <w:rPr>
                <w:bCs/>
                <w:sz w:val="20"/>
                <w:szCs w:val="20"/>
              </w:rPr>
              <w:t>, 27.12.2023г.</w:t>
            </w:r>
          </w:p>
          <w:p w14:paraId="4E146889" w14:textId="62750BF6" w:rsidR="00527CDB" w:rsidRDefault="00527CDB" w:rsidP="00B56FA3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F7C64D5" w14:textId="77777777" w:rsidR="00B56FA3" w:rsidRPr="00F67C23" w:rsidRDefault="00551AFD" w:rsidP="00877BAA">
            <w:pPr>
              <w:rPr>
                <w:sz w:val="20"/>
              </w:rPr>
            </w:pPr>
            <w:r w:rsidRPr="00D74DD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Брянский ИПК.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29.01.2024г.</w:t>
            </w:r>
          </w:p>
          <w:p w14:paraId="15BF467F" w14:textId="71E861F4" w:rsidR="00F67C23" w:rsidRPr="00F67C23" w:rsidRDefault="00F67C23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</w:tc>
      </w:tr>
      <w:tr w:rsidR="00F77C45" w:rsidRPr="00F77C45" w14:paraId="50BA14C5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7084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Морковина Людмила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52F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  <w:p w14:paraId="6D7FA859" w14:textId="4350303A" w:rsidR="0011578E" w:rsidRPr="00A0439D" w:rsidRDefault="004F0B32" w:rsidP="00877BAA">
            <w:r w:rsidRPr="00A0439D">
              <w:rPr>
                <w:sz w:val="22"/>
                <w:szCs w:val="22"/>
              </w:rPr>
              <w:t>З</w:t>
            </w:r>
            <w:r w:rsidR="0011578E" w:rsidRPr="00A0439D">
              <w:rPr>
                <w:sz w:val="22"/>
                <w:szCs w:val="22"/>
              </w:rPr>
              <w:t>а</w:t>
            </w:r>
            <w:r w:rsidRPr="00A0439D">
              <w:rPr>
                <w:sz w:val="22"/>
                <w:szCs w:val="22"/>
              </w:rPr>
              <w:t>меститель директора по УВР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4C35" w14:textId="55D1A2A5" w:rsidR="000639EC" w:rsidRPr="00A0439D" w:rsidRDefault="000639EC" w:rsidP="00877BAA">
            <w:r w:rsidRPr="00A0439D">
              <w:t>Трубчевское педагогическое училище 1998, учитель начальных классов; учитель немецкого языка основной общеобразовательной школы</w:t>
            </w:r>
          </w:p>
          <w:p w14:paraId="556A4283" w14:textId="338E3CF1" w:rsidR="0011578E" w:rsidRPr="00A0439D" w:rsidRDefault="0011578E" w:rsidP="00877BAA">
            <w:r w:rsidRPr="00A0439D">
              <w:t xml:space="preserve">БГУ 2004г., </w:t>
            </w:r>
            <w:r w:rsidR="000639EC" w:rsidRPr="00A0439D">
              <w:t xml:space="preserve">учитель </w:t>
            </w:r>
            <w:r w:rsidRPr="00A0439D">
              <w:t>технологи</w:t>
            </w:r>
            <w:r w:rsidR="000639EC" w:rsidRPr="00A0439D">
              <w:t>и</w:t>
            </w:r>
            <w:r w:rsidRPr="00A0439D">
              <w:t xml:space="preserve"> и </w:t>
            </w:r>
            <w:r w:rsidRPr="00A0439D">
              <w:lastRenderedPageBreak/>
              <w:t>предпринимательств</w:t>
            </w:r>
            <w:r w:rsidR="000639EC" w:rsidRPr="00A0439D">
              <w:t>а</w:t>
            </w:r>
          </w:p>
          <w:p w14:paraId="68866FE2" w14:textId="77777777" w:rsidR="0011578E" w:rsidRPr="00A0439D" w:rsidRDefault="0011578E" w:rsidP="003A3249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6D54" w14:textId="0FC4241B" w:rsidR="000639EC" w:rsidRPr="00A0439D" w:rsidRDefault="000639EC" w:rsidP="000639EC">
            <w:r w:rsidRPr="00A0439D">
              <w:lastRenderedPageBreak/>
              <w:t>Преподавание в начальных классах;</w:t>
            </w:r>
          </w:p>
          <w:p w14:paraId="0ED05A56" w14:textId="76A7E3B7" w:rsidR="0011578E" w:rsidRPr="00A0439D" w:rsidRDefault="00BC7E54" w:rsidP="000639EC">
            <w:r w:rsidRPr="00A0439D">
              <w:t>т</w:t>
            </w:r>
            <w:r w:rsidR="000639EC" w:rsidRPr="00A0439D">
              <w:t>ехнология и предпринимательство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47BE" w14:textId="77777777" w:rsidR="0011578E" w:rsidRPr="00A0439D" w:rsidRDefault="0011578E" w:rsidP="00877BAA">
            <w:r w:rsidRPr="00A0439D">
              <w:t>С 15.08.</w:t>
            </w:r>
          </w:p>
          <w:p w14:paraId="599B2E32" w14:textId="77777777" w:rsidR="0011578E" w:rsidRPr="00A0439D" w:rsidRDefault="0011578E" w:rsidP="00877BAA">
            <w:r w:rsidRPr="00A0439D">
              <w:t xml:space="preserve">1998г. </w:t>
            </w:r>
          </w:p>
          <w:p w14:paraId="31481CC4" w14:textId="6B5641B2" w:rsidR="00265729" w:rsidRPr="00A0439D" w:rsidRDefault="009F1ABC" w:rsidP="00877BAA">
            <w:r w:rsidRPr="00A0439D">
              <w:t xml:space="preserve">Стаж по специальности – </w:t>
            </w:r>
            <w:r w:rsidR="004F0B32" w:rsidRPr="00A0439D">
              <w:t xml:space="preserve">с 15.08.1998 (учитель), с 16.08.2008 (зам. </w:t>
            </w:r>
            <w:r w:rsidR="000C20DA">
              <w:t>д</w:t>
            </w:r>
            <w:r w:rsidR="004F0B32" w:rsidRPr="00A0439D">
              <w:t>иректора</w:t>
            </w:r>
            <w:r w:rsidR="000C20DA">
              <w:t xml:space="preserve"> </w:t>
            </w:r>
            <w:r w:rsidR="000C20DA">
              <w:lastRenderedPageBreak/>
              <w:t>по УВР</w:t>
            </w:r>
            <w:r w:rsidR="004F0B32" w:rsidRPr="00A0439D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548F" w14:textId="683372ED" w:rsidR="0011578E" w:rsidRPr="00A0439D" w:rsidRDefault="00115182" w:rsidP="00E11E3D">
            <w:pPr>
              <w:snapToGrid w:val="0"/>
            </w:pPr>
            <w:r w:rsidRPr="00A0439D">
              <w:lastRenderedPageBreak/>
              <w:t>Химия, биология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C51F" w14:textId="67A523EB" w:rsidR="003A3249" w:rsidRPr="00A0439D" w:rsidRDefault="003A3249" w:rsidP="003A324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</w:t>
            </w:r>
            <w:r w:rsidR="00E7241A">
              <w:rPr>
                <w:sz w:val="20"/>
              </w:rPr>
              <w:t>Брянский</w:t>
            </w:r>
            <w:r w:rsidR="00E7241A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ООО «Институт повышения квалификации» -«Педагогическая деятельность: </w:t>
            </w:r>
            <w:r w:rsidR="00AB1E72" w:rsidRPr="00A0439D">
              <w:rPr>
                <w:sz w:val="20"/>
              </w:rPr>
              <w:t>учитель химии и биологии</w:t>
            </w:r>
            <w:r w:rsidRPr="00A0439D">
              <w:rPr>
                <w:sz w:val="20"/>
              </w:rPr>
              <w:t>»,2018г.;</w:t>
            </w:r>
          </w:p>
          <w:p w14:paraId="09078EF5" w14:textId="77777777" w:rsidR="00AB1E72" w:rsidRPr="00A0439D" w:rsidRDefault="00AB1E72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>Диплом</w:t>
            </w:r>
            <w:r w:rsidRPr="00A0439D">
              <w:rPr>
                <w:sz w:val="20"/>
              </w:rPr>
              <w:t xml:space="preserve"> о профессиональной переподготовке Брянский ИПКРО «Менеджмент в образовании»-,2018г.</w:t>
            </w:r>
          </w:p>
          <w:p w14:paraId="759D612D" w14:textId="07682798" w:rsidR="00021818" w:rsidRDefault="00021818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24.02.2021</w:t>
            </w:r>
          </w:p>
          <w:p w14:paraId="7F60FAD8" w14:textId="0953D3DE" w:rsidR="007127B4" w:rsidRDefault="007127B4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lastRenderedPageBreak/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ООО </w:t>
            </w:r>
            <w:r w:rsidR="00E7241A">
              <w:rPr>
                <w:sz w:val="20"/>
              </w:rPr>
              <w:t>Брянский</w:t>
            </w:r>
            <w:r w:rsidR="00E7241A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«Институт повышения квалификации» -«Педагогическая деятельность: учитель </w:t>
            </w:r>
            <w:r>
              <w:rPr>
                <w:sz w:val="20"/>
              </w:rPr>
              <w:t>географии</w:t>
            </w:r>
            <w:r w:rsidRPr="00A0439D">
              <w:rPr>
                <w:sz w:val="20"/>
              </w:rPr>
              <w:t>»,</w:t>
            </w:r>
            <w:r>
              <w:rPr>
                <w:sz w:val="20"/>
              </w:rPr>
              <w:t>31.01.</w:t>
            </w:r>
            <w:r w:rsidRPr="00A0439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A0439D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  <w:p w14:paraId="59F8F1C6" w14:textId="6EE91452" w:rsidR="0032632D" w:rsidRDefault="0032632D" w:rsidP="00877BAA">
            <w:pPr>
              <w:rPr>
                <w:sz w:val="20"/>
              </w:rPr>
            </w:pPr>
            <w:r w:rsidRPr="00095D96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</w:p>
          <w:p w14:paraId="442632AF" w14:textId="6EDE86D2" w:rsidR="0032632D" w:rsidRPr="00A0439D" w:rsidRDefault="0032632D" w:rsidP="00877BAA">
            <w:pPr>
              <w:rPr>
                <w:sz w:val="20"/>
              </w:rPr>
            </w:pPr>
            <w:r>
              <w:rPr>
                <w:sz w:val="20"/>
              </w:rPr>
              <w:t>«Педагог дополнительного образования детей и взрослых в рамках реализации ФГОС общего образования»</w:t>
            </w:r>
            <w:r w:rsidR="00AD3870">
              <w:rPr>
                <w:sz w:val="20"/>
              </w:rPr>
              <w:t xml:space="preserve"> Квалификация «Педагог дополнительного образования»</w:t>
            </w:r>
            <w:r>
              <w:rPr>
                <w:sz w:val="20"/>
              </w:rPr>
              <w:t>, 25.06.2024г.(254ч.)</w:t>
            </w:r>
          </w:p>
          <w:p w14:paraId="026F129F" w14:textId="25B1D5DA" w:rsidR="00752875" w:rsidRPr="00A0439D" w:rsidRDefault="00752875" w:rsidP="0075287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«Олигрофенопедагогика. Технологии коррекционно-развивающего образовательного процесса для детей с умственной отсталостью (интеллектуальными нарушениями)», 26.11.2021</w:t>
            </w:r>
          </w:p>
          <w:p w14:paraId="3AC44388" w14:textId="77777777" w:rsidR="00021818" w:rsidRPr="00A0439D" w:rsidRDefault="00752875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«Управление образовательной организацией. Система оценки и контроля качества образования», 26.11.2021</w:t>
            </w:r>
          </w:p>
          <w:p w14:paraId="4017CBED" w14:textId="77777777" w:rsidR="003A42C4" w:rsidRPr="00A0439D" w:rsidRDefault="003A42C4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</w:t>
            </w:r>
            <w:r w:rsidR="0056011B" w:rsidRPr="00A0439D">
              <w:rPr>
                <w:sz w:val="20"/>
              </w:rPr>
              <w:t>«</w:t>
            </w:r>
            <w:r w:rsidRPr="00A0439D">
              <w:rPr>
                <w:sz w:val="20"/>
              </w:rPr>
              <w:t xml:space="preserve">Управление образовательной организацией в условиях реализации ФГОС начального и </w:t>
            </w:r>
            <w:r w:rsidR="0056011B" w:rsidRPr="00A0439D">
              <w:rPr>
                <w:sz w:val="20"/>
              </w:rPr>
              <w:t xml:space="preserve">основного </w:t>
            </w:r>
            <w:r w:rsidRPr="00A0439D">
              <w:rPr>
                <w:sz w:val="20"/>
              </w:rPr>
              <w:t>общего</w:t>
            </w:r>
            <w:r w:rsidR="0056011B" w:rsidRPr="00A0439D">
              <w:rPr>
                <w:sz w:val="20"/>
              </w:rPr>
              <w:t xml:space="preserve"> образования, утвержденных приказом Минпросвещения России № 286, 287 от 31.05.2021»</w:t>
            </w:r>
            <w:r w:rsidRPr="00A0439D">
              <w:rPr>
                <w:sz w:val="20"/>
              </w:rPr>
              <w:t xml:space="preserve"> </w:t>
            </w:r>
            <w:r w:rsidR="0056011B" w:rsidRPr="00A0439D">
              <w:rPr>
                <w:sz w:val="20"/>
              </w:rPr>
              <w:t>, 30.05.2022</w:t>
            </w:r>
          </w:p>
          <w:p w14:paraId="433403C6" w14:textId="34E16805" w:rsidR="0056011B" w:rsidRPr="00A0439D" w:rsidRDefault="0056011B" w:rsidP="0056011B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«Естественно-научные предметы»: Биология» , 16.05.2022</w:t>
            </w:r>
            <w:r w:rsidR="00B67630">
              <w:rPr>
                <w:sz w:val="20"/>
              </w:rPr>
              <w:t>г.</w:t>
            </w:r>
          </w:p>
          <w:p w14:paraId="186DBD79" w14:textId="52119A26" w:rsidR="0056011B" w:rsidRDefault="0056011B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 «Организация раб</w:t>
            </w:r>
            <w:r w:rsidR="00F6203E">
              <w:rPr>
                <w:sz w:val="20"/>
              </w:rPr>
              <w:t>о</w:t>
            </w:r>
            <w:r w:rsidRPr="00A0439D">
              <w:rPr>
                <w:sz w:val="20"/>
              </w:rPr>
              <w:t>ты экспертов, оценивающих выполнение лабораторных работ ОГЭ по предмету «Химия»» 13.05.2022</w:t>
            </w:r>
          </w:p>
          <w:p w14:paraId="48EC9B9E" w14:textId="77777777" w:rsidR="00B67630" w:rsidRDefault="00CF2A64" w:rsidP="00877BA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09.06.2</w:t>
            </w:r>
            <w:r w:rsidR="00B67630">
              <w:rPr>
                <w:sz w:val="20"/>
              </w:rPr>
              <w:t>022г.</w:t>
            </w:r>
          </w:p>
          <w:p w14:paraId="43D3F95C" w14:textId="7C9366C5" w:rsidR="00B67630" w:rsidRDefault="00B67630" w:rsidP="00877BAA">
            <w:pPr>
              <w:rPr>
                <w:sz w:val="20"/>
              </w:rPr>
            </w:pPr>
            <w:r w:rsidRPr="00B67630">
              <w:rPr>
                <w:b/>
                <w:bCs/>
                <w:sz w:val="20"/>
              </w:rPr>
              <w:lastRenderedPageBreak/>
              <w:t xml:space="preserve">Удостоверение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 «Естественно-научные предметы»: Химия,</w:t>
            </w:r>
            <w:r w:rsidR="000D740D"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Биология» 13.04.2023г.</w:t>
            </w:r>
          </w:p>
          <w:p w14:paraId="2F020D1A" w14:textId="77777777" w:rsidR="00C66191" w:rsidRDefault="00C66191" w:rsidP="00877BAA">
            <w:pPr>
              <w:rPr>
                <w:sz w:val="20"/>
              </w:rPr>
            </w:pPr>
            <w:r w:rsidRPr="00C66191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ГАУ ДПО «Брянский институт повышения квалификации работников образования» по дополнительной профессиональной программе: «Профессиональные компетенции наставника» , 09.10.2023г.</w:t>
            </w:r>
          </w:p>
          <w:p w14:paraId="099FF282" w14:textId="409DC5BE" w:rsidR="00C66191" w:rsidRDefault="00C66191" w:rsidP="00877BAA">
            <w:pPr>
              <w:rPr>
                <w:sz w:val="20"/>
              </w:rPr>
            </w:pPr>
            <w:r w:rsidRPr="00C66191">
              <w:rPr>
                <w:b/>
                <w:bCs/>
                <w:sz w:val="20"/>
              </w:rPr>
              <w:t>Сертификат</w:t>
            </w:r>
            <w:r>
              <w:rPr>
                <w:sz w:val="20"/>
              </w:rPr>
              <w:t xml:space="preserve"> ГАУ ДПО «Брянский институт повышения квалификации работников образования» по дополнительной профессиональной программе: «Обучение финансовой грамотности: эффективные методики и возможности их использования», 09.10.2023г.</w:t>
            </w:r>
          </w:p>
          <w:p w14:paraId="2E116CD3" w14:textId="77777777" w:rsidR="00C66191" w:rsidRDefault="000D740D" w:rsidP="00877BAA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«Технология»: Технология» ,04.12.2023г.</w:t>
            </w:r>
          </w:p>
          <w:p w14:paraId="4C6C3D3B" w14:textId="77777777" w:rsidR="00D74DD3" w:rsidRDefault="00D74DD3" w:rsidP="00D74DD3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bCs/>
                <w:sz w:val="20"/>
                <w:szCs w:val="20"/>
              </w:rPr>
            </w:pPr>
            <w:r w:rsidRPr="00D74DD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Брянский ИПК </w:t>
            </w:r>
            <w:r w:rsidRPr="00D74DD3">
              <w:rPr>
                <w:bCs/>
                <w:sz w:val="20"/>
                <w:szCs w:val="20"/>
              </w:rPr>
              <w:t>«Реализация ФГОС нового поколения. Содержание и применение ФГОС начального общего образования (приказ Минпросвещения России №286 от 31 мая 2021 года), с учетом изменений утвержденных приказами Минпросвещения России №569 от 18.07.2022, №955 от 08.11.2022»</w:t>
            </w:r>
            <w:r>
              <w:rPr>
                <w:bCs/>
                <w:sz w:val="20"/>
                <w:szCs w:val="20"/>
              </w:rPr>
              <w:t>, 27.12.2023г.</w:t>
            </w:r>
          </w:p>
          <w:p w14:paraId="7DE444FE" w14:textId="77777777" w:rsidR="00527CDB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25B826A1" w14:textId="77777777" w:rsidR="006B4865" w:rsidRDefault="006B4865" w:rsidP="00527CDB">
            <w:pPr>
              <w:rPr>
                <w:sz w:val="20"/>
              </w:rPr>
            </w:pPr>
            <w:r w:rsidRPr="006B4865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ГАУДПО «БИПКРО» «Административно-управленческое и методическое сопровождение ГИА в образовательной организации» ,05.03.2024</w:t>
            </w:r>
          </w:p>
          <w:p w14:paraId="24D0531F" w14:textId="77777777" w:rsidR="00F67C23" w:rsidRDefault="00F67C23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«Организация работы педагога дополнительного образования и внеурочной </w:t>
            </w:r>
            <w:r>
              <w:rPr>
                <w:sz w:val="20"/>
              </w:rPr>
              <w:lastRenderedPageBreak/>
              <w:t>деятельности в современных условиях реализации обновлённых ФГОС», 29.02.2024</w:t>
            </w:r>
          </w:p>
          <w:p w14:paraId="1888E933" w14:textId="01C10048" w:rsidR="00434FC7" w:rsidRDefault="00434FC7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Рязань.по дополнительной профессиональной программе «Медиация и примирительные технологии: урегулирование споров в образовательной организации»,05.04.2024</w:t>
            </w:r>
            <w:r w:rsidR="00B75639">
              <w:rPr>
                <w:sz w:val="20"/>
              </w:rPr>
              <w:t>(16ч.)</w:t>
            </w:r>
          </w:p>
          <w:p w14:paraId="0FC9D380" w14:textId="77777777" w:rsidR="00A32F0B" w:rsidRDefault="00FB11CB" w:rsidP="00FB11CB">
            <w:pPr>
              <w:snapToGrid w:val="0"/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квалификации. ООО «Региональный центр повышения квалификации» г. Рязань. «Организация и содержание деятельности школьных служб примирения», 14.04.2024 (72ч.)</w:t>
            </w:r>
          </w:p>
          <w:p w14:paraId="6EA96AE2" w14:textId="44E5989A" w:rsidR="00F90194" w:rsidRDefault="00F90194" w:rsidP="00FB11CB">
            <w:pPr>
              <w:snapToGrid w:val="0"/>
              <w:rPr>
                <w:sz w:val="20"/>
              </w:rPr>
            </w:pPr>
            <w:r w:rsidRPr="00F90194">
              <w:rPr>
                <w:b/>
                <w:bCs/>
                <w:sz w:val="20"/>
              </w:rPr>
              <w:t>Сертификат</w:t>
            </w:r>
            <w:r>
              <w:rPr>
                <w:sz w:val="20"/>
              </w:rPr>
              <w:t xml:space="preserve"> о повышении квалификации г.Москва.</w:t>
            </w:r>
            <w:r w:rsidR="00E121FC">
              <w:rPr>
                <w:sz w:val="20"/>
              </w:rPr>
              <w:t xml:space="preserve"> </w:t>
            </w:r>
            <w:r>
              <w:rPr>
                <w:sz w:val="20"/>
              </w:rPr>
              <w:t>«Образовательный интенсив для администраторов образовательных организаций (управленческие кадры) Всероссийского проекта «Билет в будущее»,31.05.2024г.</w:t>
            </w:r>
          </w:p>
          <w:p w14:paraId="640D7C3B" w14:textId="77777777" w:rsidR="00E121FC" w:rsidRDefault="00E121FC" w:rsidP="00FB11CB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</w:p>
          <w:p w14:paraId="4976046E" w14:textId="77777777" w:rsidR="00E121FC" w:rsidRPr="00252333" w:rsidRDefault="00E121FC" w:rsidP="00FB11C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«Организация работы сопровождающего инвалидов, лиц с ограниченными возможностями здоровья и несовершеннолетних»,16.08.2024г.(72ч.)</w:t>
            </w:r>
          </w:p>
          <w:p w14:paraId="03E77148" w14:textId="77777777" w:rsidR="00C43941" w:rsidRPr="00252333" w:rsidRDefault="00C43941" w:rsidP="00FB11CB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6E735D52" w14:textId="77777777" w:rsidR="00C43941" w:rsidRDefault="00C43941" w:rsidP="00FB11C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 учебного предмета труд (технология) в условиях реализации требований обновлённых ФГОС и ФОП в урочной и внеурочной деятельности»,18.04.2024г (72ч.)</w:t>
            </w:r>
          </w:p>
          <w:p w14:paraId="63B9247F" w14:textId="7A2DBAC3" w:rsidR="00F57885" w:rsidRPr="00C43941" w:rsidRDefault="00F57885" w:rsidP="00F5788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г. Рязань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</w:t>
            </w:r>
            <w:r>
              <w:rPr>
                <w:sz w:val="20"/>
              </w:rPr>
              <w:t>2</w:t>
            </w:r>
            <w:r w:rsidRPr="00A0439D">
              <w:rPr>
                <w:sz w:val="20"/>
              </w:rPr>
              <w:t>.10.202</w:t>
            </w:r>
            <w:r>
              <w:rPr>
                <w:sz w:val="20"/>
              </w:rPr>
              <w:t>4 (16ч.)</w:t>
            </w:r>
          </w:p>
        </w:tc>
      </w:tr>
      <w:tr w:rsidR="00F77C45" w:rsidRPr="00F77C45" w14:paraId="59EE08F5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458" w14:textId="6BF70914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Веремьева Наталья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4139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7D53" w14:textId="3A80D5D6" w:rsidR="00115182" w:rsidRPr="00A0439D" w:rsidRDefault="0011578E" w:rsidP="00115182">
            <w:pPr>
              <w:rPr>
                <w:sz w:val="20"/>
              </w:rPr>
            </w:pPr>
            <w:r w:rsidRPr="00A0439D">
              <w:t>БГПИ 1981</w:t>
            </w:r>
            <w:r w:rsidR="00134CA1" w:rsidRPr="00A0439D">
              <w:t>,</w:t>
            </w:r>
            <w:r w:rsidR="00115182" w:rsidRPr="00A0439D">
              <w:rPr>
                <w:sz w:val="20"/>
              </w:rPr>
              <w:t xml:space="preserve"> учитель французского  и немецкого язык</w:t>
            </w:r>
            <w:r w:rsidR="00134CA1" w:rsidRPr="00A0439D">
              <w:rPr>
                <w:sz w:val="20"/>
              </w:rPr>
              <w:t>ов</w:t>
            </w:r>
          </w:p>
          <w:p w14:paraId="728D1CD1" w14:textId="265EB0EB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 </w:t>
            </w:r>
          </w:p>
          <w:p w14:paraId="2A977A88" w14:textId="77777777" w:rsidR="0011578E" w:rsidRPr="00A0439D" w:rsidRDefault="0011578E" w:rsidP="00877BAA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8FF2" w14:textId="2803B635" w:rsidR="0011578E" w:rsidRPr="00A0439D" w:rsidRDefault="00134CA1" w:rsidP="00134CA1">
            <w:r w:rsidRPr="00A0439D">
              <w:t>Французский и н</w:t>
            </w:r>
            <w:r w:rsidR="0011578E" w:rsidRPr="00A0439D">
              <w:t>емецки</w:t>
            </w:r>
            <w:r w:rsidRPr="00A0439D">
              <w:t>е</w:t>
            </w:r>
            <w:r w:rsidR="0011578E" w:rsidRPr="00A0439D">
              <w:t xml:space="preserve"> язык</w:t>
            </w:r>
            <w:r w:rsidRPr="00A0439D">
              <w:t xml:space="preserve">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F6E7" w14:textId="77777777" w:rsidR="0011578E" w:rsidRPr="00A0439D" w:rsidRDefault="0011578E" w:rsidP="00877BAA">
            <w:r w:rsidRPr="00A0439D">
              <w:t>С 15.08.</w:t>
            </w:r>
          </w:p>
          <w:p w14:paraId="56D6DA67" w14:textId="77777777" w:rsidR="0011578E" w:rsidRPr="00A0439D" w:rsidRDefault="0011578E" w:rsidP="00877BAA">
            <w:r w:rsidRPr="00A0439D">
              <w:t>1981г.</w:t>
            </w:r>
          </w:p>
          <w:p w14:paraId="0B857D22" w14:textId="6B1E1B29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416B" w14:textId="52796461" w:rsidR="0011578E" w:rsidRPr="00A0439D" w:rsidRDefault="00115182" w:rsidP="00877BAA">
            <w:r w:rsidRPr="00A0439D">
              <w:t>Немецкий язык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68D2" w14:textId="77777777" w:rsidR="008A5E00" w:rsidRPr="00A0439D" w:rsidRDefault="008A5E00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«Методика преподавания немецкого языка в соотве</w:t>
            </w:r>
            <w:r w:rsidR="00A01412" w:rsidRPr="00A0439D">
              <w:rPr>
                <w:sz w:val="20"/>
              </w:rPr>
              <w:t>т</w:t>
            </w:r>
            <w:r w:rsidRPr="00A0439D">
              <w:rPr>
                <w:sz w:val="20"/>
              </w:rPr>
              <w:t xml:space="preserve">ствии с ФГОС», 23.12.2021 </w:t>
            </w:r>
          </w:p>
          <w:p w14:paraId="109EC65B" w14:textId="77777777" w:rsidR="00703B15" w:rsidRDefault="00670229" w:rsidP="00670229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школьников»,12.09.2022</w:t>
            </w:r>
            <w:r w:rsidR="00B81387" w:rsidRPr="00A0439D">
              <w:rPr>
                <w:sz w:val="20"/>
              </w:rPr>
              <w:t xml:space="preserve"> </w:t>
            </w:r>
            <w:r w:rsidR="00703B15">
              <w:rPr>
                <w:sz w:val="20"/>
              </w:rPr>
              <w:t>г.</w:t>
            </w:r>
          </w:p>
          <w:p w14:paraId="67F50DFD" w14:textId="22155CC1" w:rsidR="00670229" w:rsidRDefault="00703B15" w:rsidP="00670229">
            <w:pPr>
              <w:rPr>
                <w:sz w:val="20"/>
              </w:rPr>
            </w:pPr>
            <w:r w:rsidRPr="003F5CE9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Брянский </w:t>
            </w:r>
            <w:r w:rsidR="00670229" w:rsidRPr="00A043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ИПК «Реализация ФГОС нового поколения. Содержание и применение ФГОС СОО , с учётом изменений утверждённых приказом Минпросвещения России №732 от 12 августа 2022 года. Предметная область </w:t>
            </w:r>
            <w:r>
              <w:rPr>
                <w:sz w:val="20"/>
              </w:rPr>
              <w:lastRenderedPageBreak/>
              <w:t xml:space="preserve">«Иностранные языки»: Немецкий язык» </w:t>
            </w:r>
            <w:r w:rsidR="002B4728">
              <w:rPr>
                <w:sz w:val="20"/>
              </w:rPr>
              <w:t>22.05.2023г.</w:t>
            </w:r>
            <w:r>
              <w:rPr>
                <w:sz w:val="20"/>
              </w:rPr>
              <w:t xml:space="preserve"> </w:t>
            </w:r>
          </w:p>
          <w:p w14:paraId="0391B241" w14:textId="70D7E987" w:rsidR="00527CDB" w:rsidRPr="00A0439D" w:rsidRDefault="00527CDB" w:rsidP="00670229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2C064F5" w14:textId="361AFECA" w:rsidR="00670229" w:rsidRPr="00A0439D" w:rsidRDefault="00670229" w:rsidP="00877BAA">
            <w:pPr>
              <w:rPr>
                <w:b/>
                <w:sz w:val="20"/>
                <w:szCs w:val="20"/>
              </w:rPr>
            </w:pPr>
          </w:p>
        </w:tc>
      </w:tr>
      <w:tr w:rsidR="00F77C45" w:rsidRPr="00F77C45" w14:paraId="4A3E509B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85E2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Сащенко Наталия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F1A4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DF71" w14:textId="449F588F" w:rsidR="0011578E" w:rsidRPr="00A0439D" w:rsidRDefault="0011578E" w:rsidP="0000571E">
            <w:r w:rsidRPr="00A0439D">
              <w:t xml:space="preserve">БГПИ 1987 </w:t>
            </w:r>
            <w:r w:rsidR="0000571E" w:rsidRPr="00A0439D">
              <w:t>, учитель р</w:t>
            </w:r>
            <w:r w:rsidRPr="00A0439D">
              <w:t>усск</w:t>
            </w:r>
            <w:r w:rsidR="0000571E" w:rsidRPr="00A0439D">
              <w:t>ого</w:t>
            </w:r>
            <w:r w:rsidRPr="00A0439D">
              <w:t xml:space="preserve"> язык</w:t>
            </w:r>
            <w:r w:rsidR="0000571E" w:rsidRPr="00A0439D">
              <w:t>а и литературы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DB1B" w14:textId="77777777" w:rsidR="0011578E" w:rsidRPr="00A0439D" w:rsidRDefault="0011578E" w:rsidP="00877BAA">
            <w:r w:rsidRPr="00A0439D"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4140" w14:textId="77777777" w:rsidR="0011578E" w:rsidRPr="00A0439D" w:rsidRDefault="0011578E" w:rsidP="00877BAA">
            <w:r w:rsidRPr="00A0439D">
              <w:t>С15.08.1987г.</w:t>
            </w:r>
          </w:p>
          <w:p w14:paraId="47ADEEB2" w14:textId="06FDE1CB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F036" w14:textId="68F6A7CC" w:rsidR="0011578E" w:rsidRPr="00A0439D" w:rsidRDefault="00115182" w:rsidP="00877BAA">
            <w:r w:rsidRPr="00A0439D">
              <w:t xml:space="preserve">Русский язык и литература, родной (русский) язык и </w:t>
            </w:r>
            <w:r w:rsidR="000C20DA">
              <w:t xml:space="preserve">родная </w:t>
            </w:r>
            <w:r w:rsidRPr="00A0439D">
              <w:t>литература</w:t>
            </w:r>
            <w:r w:rsidR="000C20DA">
              <w:t>(русская)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CB7D" w14:textId="1EF86DEB" w:rsidR="0011578E" w:rsidRPr="00A0439D" w:rsidRDefault="00846A82" w:rsidP="00846A82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12</w:t>
            </w:r>
            <w:r w:rsidRPr="00A0439D">
              <w:rPr>
                <w:sz w:val="20"/>
              </w:rPr>
              <w:t>.0</w:t>
            </w:r>
            <w:r w:rsidR="008440C5">
              <w:rPr>
                <w:sz w:val="20"/>
              </w:rPr>
              <w:t>2</w:t>
            </w:r>
            <w:r w:rsidRPr="00A0439D">
              <w:rPr>
                <w:sz w:val="20"/>
              </w:rPr>
              <w:t>.202</w:t>
            </w:r>
            <w:r w:rsidR="008440C5">
              <w:rPr>
                <w:sz w:val="20"/>
              </w:rPr>
              <w:t>4</w:t>
            </w:r>
          </w:p>
          <w:p w14:paraId="4762B4A3" w14:textId="77777777" w:rsidR="00F57885" w:rsidRPr="00A0439D" w:rsidRDefault="00F57885" w:rsidP="00F5788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г. Рязань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</w:t>
            </w:r>
            <w:r>
              <w:rPr>
                <w:sz w:val="20"/>
              </w:rPr>
              <w:t>2</w:t>
            </w:r>
            <w:r w:rsidRPr="00A0439D">
              <w:rPr>
                <w:sz w:val="20"/>
              </w:rPr>
              <w:t>.10.202</w:t>
            </w:r>
            <w:r>
              <w:rPr>
                <w:sz w:val="20"/>
              </w:rPr>
              <w:t>4 (16ч.)</w:t>
            </w:r>
          </w:p>
          <w:p w14:paraId="3A19C9A5" w14:textId="4F704254" w:rsidR="003F6DED" w:rsidRDefault="003F6DED" w:rsidP="003F6DED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13.12.2021</w:t>
            </w:r>
          </w:p>
          <w:p w14:paraId="20AD6509" w14:textId="2172AAF2" w:rsidR="00692B25" w:rsidRDefault="00692B25" w:rsidP="003F6DED">
            <w:pPr>
              <w:rPr>
                <w:sz w:val="20"/>
              </w:rPr>
            </w:pPr>
            <w:r w:rsidRPr="00692B25">
              <w:rPr>
                <w:sz w:val="20"/>
              </w:rPr>
              <w:t>Удостоверение Брянский ИПК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</w:t>
            </w:r>
            <w:r>
              <w:rPr>
                <w:sz w:val="20"/>
              </w:rPr>
              <w:t xml:space="preserve"> «Русский язык и литература»: русский язык, литература» 02.05.2023г.</w:t>
            </w:r>
          </w:p>
          <w:p w14:paraId="3A9E37D8" w14:textId="0D70DD79" w:rsidR="00527CDB" w:rsidRDefault="00527CDB" w:rsidP="003F6DED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960F4C1" w14:textId="3B305872" w:rsidR="00015261" w:rsidRPr="00A0439D" w:rsidRDefault="00015261" w:rsidP="003F6DED">
            <w:pPr>
              <w:rPr>
                <w:sz w:val="20"/>
              </w:rPr>
            </w:pPr>
            <w:r w:rsidRPr="00015261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«Реализация ФГОС нового поколения. Содержание и применение ФГОС основного общего образования , утверждённого приказом Минпросвещения России №267 от 31 августа 2021г. Предметная область «Русский язык и литература»: Русский язык,Литература»</w:t>
            </w:r>
            <w:r w:rsidR="008440C5">
              <w:rPr>
                <w:sz w:val="20"/>
              </w:rPr>
              <w:t>,13.05.23г.</w:t>
            </w:r>
          </w:p>
          <w:p w14:paraId="3BCBD8A0" w14:textId="77777777" w:rsidR="00021818" w:rsidRDefault="006F22A1" w:rsidP="00846A82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  <w:p w14:paraId="164233D7" w14:textId="77777777" w:rsidR="00E356A7" w:rsidRDefault="00E356A7" w:rsidP="00E356A7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lastRenderedPageBreak/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02A3353F" w14:textId="51B0C241" w:rsidR="00E356A7" w:rsidRPr="00A0439D" w:rsidRDefault="00E356A7" w:rsidP="00E356A7">
            <w:pPr>
              <w:rPr>
                <w:sz w:val="20"/>
                <w:szCs w:val="20"/>
              </w:rPr>
            </w:pPr>
            <w:r>
              <w:rPr>
                <w:sz w:val="20"/>
              </w:rPr>
              <w:t>«Содержательные и методические основы преподавания курса «Семьеведение» в образовательных организациях»</w:t>
            </w:r>
            <w:r w:rsidR="00AD3870">
              <w:rPr>
                <w:sz w:val="20"/>
              </w:rPr>
              <w:t>,13.09.2024г.,(72ч.)</w:t>
            </w:r>
          </w:p>
        </w:tc>
      </w:tr>
      <w:tr w:rsidR="00F77C45" w:rsidRPr="00F77C45" w14:paraId="477C2ACA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648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Королева Валентина Николаевна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4F2F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8E8C" w14:textId="6D48F9FB" w:rsidR="0011578E" w:rsidRPr="00A0439D" w:rsidRDefault="0011578E" w:rsidP="00145D71">
            <w:r w:rsidRPr="00A0439D">
              <w:t>БГПИ 1993</w:t>
            </w:r>
            <w:r w:rsidR="00145D71" w:rsidRPr="00A0439D">
              <w:t xml:space="preserve"> учитель</w:t>
            </w:r>
            <w:r w:rsidRPr="00A0439D">
              <w:t xml:space="preserve"> </w:t>
            </w:r>
            <w:r w:rsidR="00145D71" w:rsidRPr="00A0439D">
              <w:t>м</w:t>
            </w:r>
            <w:r w:rsidRPr="00A0439D">
              <w:t>атематик</w:t>
            </w:r>
            <w:r w:rsidR="00145D71" w:rsidRPr="00A0439D">
              <w:t>и и информатики средней школы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6DD8" w14:textId="77777777" w:rsidR="0011578E" w:rsidRPr="00A0439D" w:rsidRDefault="0011578E" w:rsidP="00877BAA">
            <w:r w:rsidRPr="00A0439D"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E145" w14:textId="3F0FB9B3" w:rsidR="0011578E" w:rsidRPr="00A0439D" w:rsidRDefault="00265729" w:rsidP="00877BAA">
            <w:r w:rsidRPr="00A0439D">
              <w:t>С 01.09.</w:t>
            </w:r>
            <w:r w:rsidR="009F1ABC" w:rsidRPr="00A0439D">
              <w:t xml:space="preserve">1999г Стаж по специальности – </w:t>
            </w:r>
            <w:r w:rsidR="00AE2901" w:rsidRPr="00A0439D">
              <w:t>с 01.09.1999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9D4" w14:textId="2090C57E" w:rsidR="0011578E" w:rsidRPr="00A0439D" w:rsidRDefault="00115182" w:rsidP="00877BAA">
            <w:r w:rsidRPr="00A0439D">
              <w:t>Математика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2046" w14:textId="0464A06E" w:rsidR="005734B9" w:rsidRPr="00A0439D" w:rsidRDefault="005734B9" w:rsidP="005734B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10.06.2021</w:t>
            </w:r>
          </w:p>
          <w:p w14:paraId="28E3D3E5" w14:textId="6D8ABE94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12</w:t>
            </w:r>
            <w:r w:rsidRPr="00A0439D">
              <w:rPr>
                <w:sz w:val="20"/>
              </w:rPr>
              <w:t>.0</w:t>
            </w:r>
            <w:r w:rsidR="00433458">
              <w:rPr>
                <w:sz w:val="20"/>
              </w:rPr>
              <w:t>2</w:t>
            </w:r>
            <w:r w:rsidRPr="00A0439D">
              <w:rPr>
                <w:sz w:val="20"/>
              </w:rPr>
              <w:t>.202</w:t>
            </w:r>
            <w:r w:rsidR="00433458">
              <w:rPr>
                <w:sz w:val="20"/>
              </w:rPr>
              <w:t>4г.</w:t>
            </w:r>
          </w:p>
          <w:p w14:paraId="30B8BD56" w14:textId="77777777" w:rsidR="00F57885" w:rsidRPr="00A0439D" w:rsidRDefault="00F57885" w:rsidP="00F5788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г. Рязань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</w:t>
            </w:r>
            <w:r>
              <w:rPr>
                <w:sz w:val="20"/>
              </w:rPr>
              <w:t>2</w:t>
            </w:r>
            <w:r w:rsidRPr="00A0439D">
              <w:rPr>
                <w:sz w:val="20"/>
              </w:rPr>
              <w:t>.10.202</w:t>
            </w:r>
            <w:r>
              <w:rPr>
                <w:sz w:val="20"/>
              </w:rPr>
              <w:t>4 (16ч.)</w:t>
            </w:r>
          </w:p>
          <w:p w14:paraId="19B65B06" w14:textId="4714C60D" w:rsidR="00B425AC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02FECD26" w14:textId="4098074E" w:rsidR="00692B25" w:rsidRPr="00692B25" w:rsidRDefault="00692B25" w:rsidP="00B425A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 ГАУДП </w:t>
            </w:r>
            <w:r>
              <w:rPr>
                <w:sz w:val="20"/>
              </w:rPr>
              <w:t>«Брянский институт повышения квалификации работников образования» «Реализация требований обновленных ФГОС ООО, ФГОС СОО в работе учителя» 14.04.2023г.</w:t>
            </w:r>
          </w:p>
          <w:p w14:paraId="1EE6DCEE" w14:textId="70ACA8C9" w:rsidR="00B425AC" w:rsidRPr="00A0439D" w:rsidRDefault="000D740D" w:rsidP="00021818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«Математика и информатика»: Информатика» ,04.12.2023г.</w:t>
            </w:r>
          </w:p>
          <w:p w14:paraId="3DED12D2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1391D543" w14:textId="77777777" w:rsidR="00021818" w:rsidRDefault="006B4865" w:rsidP="00877BAA">
            <w:pPr>
              <w:rPr>
                <w:sz w:val="20"/>
              </w:rPr>
            </w:pPr>
            <w:r w:rsidRPr="006B4865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ГАУДПО «БИПКРО»</w:t>
            </w:r>
          </w:p>
          <w:p w14:paraId="1D115BBB" w14:textId="77777777" w:rsidR="006B4865" w:rsidRDefault="006B4865" w:rsidP="00877BAA">
            <w:pPr>
              <w:rPr>
                <w:sz w:val="20"/>
              </w:rPr>
            </w:pPr>
            <w:r>
              <w:rPr>
                <w:sz w:val="20"/>
              </w:rPr>
              <w:t>«Совершенствование компетенций учителей математики по подготовке обучающихся к ЕГЭ», 04.03.2024</w:t>
            </w:r>
          </w:p>
          <w:p w14:paraId="0281C556" w14:textId="6778AB90" w:rsidR="00E344B4" w:rsidRPr="00A0439D" w:rsidRDefault="006F22A1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5C409B16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6A38" w14:textId="6A3E8B08" w:rsidR="0011578E" w:rsidRPr="00A0439D" w:rsidRDefault="00973626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Бударина Людмила Владимировна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A0D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12CF" w14:textId="56E8C8C5" w:rsidR="0011578E" w:rsidRPr="00A0439D" w:rsidRDefault="0011578E" w:rsidP="00145D71">
            <w:r w:rsidRPr="00A0439D">
              <w:t>БГ</w:t>
            </w:r>
            <w:r w:rsidR="00A1678D">
              <w:t>ПИ</w:t>
            </w:r>
            <w:r w:rsidRPr="00A0439D">
              <w:t xml:space="preserve"> </w:t>
            </w:r>
            <w:r w:rsidR="00A1678D">
              <w:t>1997</w:t>
            </w:r>
            <w:r w:rsidR="009E2693" w:rsidRPr="00A0439D">
              <w:t>,</w:t>
            </w:r>
            <w:r w:rsidR="00145D71" w:rsidRPr="00A0439D">
              <w:t xml:space="preserve"> учитель</w:t>
            </w:r>
            <w:r w:rsidRPr="00A0439D">
              <w:t xml:space="preserve">  математик</w:t>
            </w:r>
            <w:r w:rsidR="00145D71" w:rsidRPr="00A0439D">
              <w:t>и и физики средней школы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49FA" w14:textId="04BA1B48" w:rsidR="0011578E" w:rsidRPr="00A0439D" w:rsidRDefault="0037075B" w:rsidP="00145D71">
            <w:r w:rsidRPr="00A0439D">
              <w:t>Физика</w:t>
            </w:r>
            <w:r w:rsidR="00145D71" w:rsidRPr="00A0439D">
              <w:t xml:space="preserve"> и</w:t>
            </w:r>
            <w:r w:rsidRPr="00A0439D">
              <w:t xml:space="preserve"> </w:t>
            </w:r>
            <w:r w:rsidR="0011578E" w:rsidRPr="00A0439D">
              <w:t>математик</w:t>
            </w:r>
            <w:r w:rsidR="00145D71" w:rsidRPr="00A0439D">
              <w:t xml:space="preserve">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E4E7" w14:textId="77777777" w:rsidR="0011578E" w:rsidRPr="00A0439D" w:rsidRDefault="0011578E" w:rsidP="00877BAA">
            <w:r w:rsidRPr="00A0439D">
              <w:t>С 01.09.</w:t>
            </w:r>
          </w:p>
          <w:p w14:paraId="0ECB7BCA" w14:textId="232104A4" w:rsidR="0011578E" w:rsidRPr="00A0439D" w:rsidRDefault="00A1678D" w:rsidP="00877BAA">
            <w:r>
              <w:t>1997</w:t>
            </w:r>
            <w:r w:rsidR="0011578E" w:rsidRPr="00A0439D">
              <w:t>г.</w:t>
            </w:r>
          </w:p>
          <w:p w14:paraId="2F58B040" w14:textId="164E3A04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01.09.</w:t>
            </w:r>
            <w:r w:rsidR="00A1678D">
              <w:t>1997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661B" w14:textId="5C9933D9" w:rsidR="0011578E" w:rsidRPr="00A0439D" w:rsidRDefault="00115182" w:rsidP="00877BAA">
            <w:r w:rsidRPr="00A0439D">
              <w:t>Физика</w:t>
            </w:r>
            <w:r w:rsidR="009E79A5">
              <w:t>, математика</w:t>
            </w:r>
            <w:r w:rsidR="00033B33">
              <w:t>, советник директора по воспитанию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CFDC" w14:textId="1B19E33F" w:rsidR="00E1171F" w:rsidRPr="00E1171F" w:rsidRDefault="00E1171F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Диплом </w:t>
            </w:r>
            <w:r w:rsidRPr="00E1171F">
              <w:rPr>
                <w:sz w:val="20"/>
              </w:rPr>
              <w:t>о профессиональной переподготовке  ООО</w:t>
            </w:r>
            <w:r w:rsidR="004F644E">
              <w:rPr>
                <w:sz w:val="20"/>
              </w:rPr>
              <w:t xml:space="preserve"> Брянский</w:t>
            </w:r>
            <w:r w:rsidRPr="00E1171F">
              <w:rPr>
                <w:sz w:val="20"/>
              </w:rPr>
              <w:t xml:space="preserve"> «Региональный центр повышения квалификации» г.Рязань. «Теория и методика преподавания ОБЖ в условиях реализации ФГОС» Квалификация «Учитель», 11.03.2024г.</w:t>
            </w:r>
          </w:p>
          <w:p w14:paraId="1DC38211" w14:textId="62F4B3AD" w:rsidR="002042BF" w:rsidRPr="002042BF" w:rsidRDefault="002042BF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Сертификат </w:t>
            </w:r>
            <w:r>
              <w:rPr>
                <w:sz w:val="20"/>
              </w:rPr>
              <w:t>НО ДПО «Школа анализа данных» «Функциональная грамотность: развиваем в средней и старшей школе», март 2022</w:t>
            </w:r>
          </w:p>
          <w:p w14:paraId="2F9B05EA" w14:textId="074F4E73" w:rsidR="00A1678D" w:rsidRDefault="00A1678D" w:rsidP="00073D9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>
              <w:rPr>
                <w:sz w:val="20"/>
              </w:rPr>
              <w:t xml:space="preserve">Совершенствование профессиональных компетенций учителя физики в условиях введения обновленного </w:t>
            </w:r>
            <w:r w:rsidRPr="00A0439D">
              <w:rPr>
                <w:sz w:val="20"/>
              </w:rPr>
              <w:t xml:space="preserve"> ФГОС </w:t>
            </w:r>
            <w:r>
              <w:rPr>
                <w:sz w:val="20"/>
              </w:rPr>
              <w:t>О</w:t>
            </w:r>
            <w:r w:rsidRPr="00A0439D">
              <w:rPr>
                <w:sz w:val="20"/>
              </w:rPr>
              <w:t xml:space="preserve">ОО», </w:t>
            </w:r>
            <w:r>
              <w:rPr>
                <w:sz w:val="20"/>
              </w:rPr>
              <w:t>25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A0439D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</w:p>
          <w:p w14:paraId="0881415C" w14:textId="298134A1" w:rsidR="00CF2A64" w:rsidRDefault="00CF2A64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20.09.2022</w:t>
            </w:r>
          </w:p>
          <w:p w14:paraId="7058BEF6" w14:textId="2B215F9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 27.09.2022</w:t>
            </w:r>
          </w:p>
          <w:p w14:paraId="17A2D449" w14:textId="528174F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02.10.2022</w:t>
            </w:r>
          </w:p>
          <w:p w14:paraId="7B12C233" w14:textId="77777777" w:rsidR="002B7027" w:rsidRDefault="002B7027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«Советник руководителя по воспитанию и взаимодействию с детскими общественными объединениями» 11.10.2022</w:t>
            </w:r>
          </w:p>
          <w:p w14:paraId="19B10E79" w14:textId="237F836A" w:rsidR="0063397F" w:rsidRDefault="0063397F" w:rsidP="0063397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«Реализация требований обновленных ФГОС ООО, СОО  и введение ФООП ООО, СОО в работе учителя физики», 17.05.2023г.</w:t>
            </w:r>
          </w:p>
          <w:p w14:paraId="1187397D" w14:textId="2E75ED79" w:rsidR="00A431F7" w:rsidRDefault="00A431F7" w:rsidP="0063397F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lastRenderedPageBreak/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«Математика и информатика»: Математика» ,04.12.2023г.</w:t>
            </w:r>
          </w:p>
          <w:p w14:paraId="56438A29" w14:textId="7DA3115E" w:rsidR="00033B33" w:rsidRDefault="00033B33" w:rsidP="0063397F">
            <w:pPr>
              <w:rPr>
                <w:sz w:val="20"/>
              </w:rPr>
            </w:pPr>
            <w:r w:rsidRPr="00033B3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ФГБОУ высшего образования «Мордовский государственный педагогический университет имени М.Е. Евсевьева»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объединениями», 27.10.2023г.</w:t>
            </w:r>
          </w:p>
          <w:p w14:paraId="411B01A2" w14:textId="482CB6E6" w:rsidR="00033B33" w:rsidRPr="009A2E4E" w:rsidRDefault="00033B33" w:rsidP="0063397F">
            <w:pPr>
              <w:rPr>
                <w:sz w:val="20"/>
              </w:rPr>
            </w:pPr>
            <w:r w:rsidRPr="00033B3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Общероссийское общественно-государственная детско-юношеская организация «Российское движение школьников» в Центре дополнительного образования (Корпоративный университет)РДШ по дополнительной профессиональной программе «Организация воспитательной работы на основе мероприятий и проектов РДШ», 03.11.2022г.</w:t>
            </w:r>
          </w:p>
          <w:p w14:paraId="289189CD" w14:textId="77777777" w:rsidR="0063397F" w:rsidRDefault="00527CDB" w:rsidP="00073D9C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6A2DD2A3" w14:textId="77777777" w:rsidR="00FB11CB" w:rsidRDefault="00FB11CB" w:rsidP="00FB11CB">
            <w:pPr>
              <w:snapToGrid w:val="0"/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квалификации. ООО «Региональный центр повышения квалификации» г. Рязань. «Организация и содержание деятельности школьных служб примирения», 14.04.2024 (72ч.)</w:t>
            </w:r>
          </w:p>
          <w:p w14:paraId="631FF681" w14:textId="00582FA2" w:rsidR="00E344B4" w:rsidRPr="002B7027" w:rsidRDefault="006F22A1" w:rsidP="00FB11CB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172F7A8B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D969" w14:textId="77777777" w:rsidR="0000571E" w:rsidRPr="00F77C45" w:rsidRDefault="0000571E" w:rsidP="00877BAA">
            <w:pPr>
              <w:rPr>
                <w:b/>
              </w:rPr>
            </w:pPr>
            <w:r w:rsidRPr="00F77C45">
              <w:rPr>
                <w:b/>
                <w:szCs w:val="22"/>
              </w:rPr>
              <w:lastRenderedPageBreak/>
              <w:t>Жижина Лариса Родионовна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5EEC" w14:textId="77777777" w:rsidR="0000571E" w:rsidRPr="00F77C45" w:rsidRDefault="0000571E" w:rsidP="00877BAA">
            <w:r w:rsidRPr="00F77C45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4C0A" w14:textId="78EEB6A8" w:rsidR="0000571E" w:rsidRPr="00F77C45" w:rsidRDefault="0000571E" w:rsidP="0000571E">
            <w:r w:rsidRPr="00F77C45">
              <w:t>Трубчевское педучилище 1991        г., учитель начальных классов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FA36" w14:textId="77777777" w:rsidR="0000571E" w:rsidRPr="00F77C45" w:rsidRDefault="0000571E" w:rsidP="009470CE">
            <w:r w:rsidRPr="00F77C45">
              <w:t>Преподавание в начальных классах общеобразовательных школ</w:t>
            </w:r>
          </w:p>
          <w:p w14:paraId="1BA80057" w14:textId="0B657152" w:rsidR="0000571E" w:rsidRPr="00F77C45" w:rsidRDefault="0000571E" w:rsidP="00877BA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C1E1" w14:textId="77777777" w:rsidR="0000571E" w:rsidRPr="00F77C45" w:rsidRDefault="0000571E" w:rsidP="00877BAA">
            <w:r w:rsidRPr="00F77C45">
              <w:t>С 15.08.</w:t>
            </w:r>
          </w:p>
          <w:p w14:paraId="05179807" w14:textId="77777777" w:rsidR="0000571E" w:rsidRPr="00F77C45" w:rsidRDefault="0000571E" w:rsidP="00877BAA">
            <w:r w:rsidRPr="00F77C45">
              <w:t>1991г.</w:t>
            </w:r>
          </w:p>
          <w:p w14:paraId="752FFC5D" w14:textId="576A1537" w:rsidR="0000571E" w:rsidRPr="00F77C45" w:rsidRDefault="0000571E" w:rsidP="00877BAA">
            <w:r w:rsidRPr="00F77C45">
              <w:t xml:space="preserve">Стаж по специальности – </w:t>
            </w:r>
            <w:r w:rsidR="00AE2901" w:rsidRPr="00F77C45">
              <w:t>с 15.08.1991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61FD" w14:textId="2879C3DD" w:rsidR="0000571E" w:rsidRPr="00F77C45" w:rsidRDefault="0000571E" w:rsidP="00877BAA">
            <w:pPr>
              <w:snapToGrid w:val="0"/>
            </w:pPr>
            <w:r w:rsidRPr="00F77C45">
              <w:t xml:space="preserve">Начальные классы, родной (русский) язык и </w:t>
            </w:r>
            <w:r w:rsidR="000C20DA">
              <w:t xml:space="preserve">родная </w:t>
            </w:r>
            <w:r w:rsidRPr="00F77C45">
              <w:lastRenderedPageBreak/>
              <w:t>литература</w:t>
            </w:r>
            <w:r w:rsidR="000C20DA">
              <w:t xml:space="preserve"> (русская)</w:t>
            </w:r>
            <w:r w:rsidRPr="00F77C45">
              <w:t>, ОДНКНР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F775" w14:textId="5128FFB3" w:rsidR="0000571E" w:rsidRPr="00F77C45" w:rsidRDefault="0000571E" w:rsidP="008C4EB1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lastRenderedPageBreak/>
              <w:t xml:space="preserve">Диплом </w:t>
            </w:r>
            <w:r w:rsidRPr="00F77C45">
              <w:rPr>
                <w:sz w:val="20"/>
              </w:rPr>
              <w:t>о профессиональной переподготовки ООО</w:t>
            </w:r>
            <w:r w:rsidR="004F644E">
              <w:rPr>
                <w:sz w:val="20"/>
              </w:rPr>
              <w:t xml:space="preserve"> Брянский</w:t>
            </w:r>
            <w:r w:rsidRPr="00F77C45">
              <w:rPr>
                <w:sz w:val="20"/>
              </w:rPr>
              <w:t xml:space="preserve"> «Институт повышения квалификации» -«Педагогическая деятельность: учитель физической культуры»; 2019г.</w:t>
            </w:r>
          </w:p>
          <w:p w14:paraId="54796635" w14:textId="11C06907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r w:rsidRPr="00F77C45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F77C45">
              <w:rPr>
                <w:sz w:val="20"/>
              </w:rPr>
              <w:t xml:space="preserve"> </w:t>
            </w:r>
            <w:r w:rsidRPr="00F77C45">
              <w:rPr>
                <w:sz w:val="20"/>
              </w:rPr>
              <w:t xml:space="preserve">«Институт повышения квалификации» -«Педагогическая </w:t>
            </w:r>
            <w:r w:rsidRPr="00F77C45">
              <w:rPr>
                <w:sz w:val="20"/>
              </w:rPr>
              <w:lastRenderedPageBreak/>
              <w:t>деятельность: учитель технологии»; 2019г..</w:t>
            </w:r>
          </w:p>
          <w:p w14:paraId="4D431F34" w14:textId="2525B4B1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 Содержание и практические механизмы реализации ФГОС общего образования в преподавании курсо</w:t>
            </w:r>
            <w:r w:rsidR="00F77C45" w:rsidRPr="00F77C45">
              <w:rPr>
                <w:sz w:val="20"/>
              </w:rPr>
              <w:t>в «ОРКСЭ» и «ОДНКНР»- 28.02.2022</w:t>
            </w:r>
            <w:r w:rsidRPr="00F77C45">
              <w:rPr>
                <w:sz w:val="20"/>
              </w:rPr>
              <w:t>г.</w:t>
            </w:r>
          </w:p>
          <w:p w14:paraId="0DE82A09" w14:textId="64111BD9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08</w:t>
            </w:r>
            <w:r w:rsidRPr="00F77C45">
              <w:rPr>
                <w:sz w:val="20"/>
              </w:rPr>
              <w:t>.0</w:t>
            </w:r>
            <w:r w:rsidR="008440C5">
              <w:rPr>
                <w:sz w:val="20"/>
              </w:rPr>
              <w:t>2</w:t>
            </w:r>
            <w:r w:rsidRPr="00F77C45">
              <w:rPr>
                <w:sz w:val="20"/>
              </w:rPr>
              <w:t>.202</w:t>
            </w:r>
            <w:r w:rsidR="008440C5">
              <w:rPr>
                <w:sz w:val="20"/>
              </w:rPr>
              <w:t>4</w:t>
            </w:r>
          </w:p>
          <w:p w14:paraId="5F696FB7" w14:textId="24B6760A" w:rsidR="00B425AC" w:rsidRPr="00F77C45" w:rsidRDefault="00B425AC" w:rsidP="00B425AC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3E4F0A2B" w14:textId="21CFC087" w:rsidR="003F6DED" w:rsidRPr="00F77C45" w:rsidRDefault="003F6DED" w:rsidP="003F6DED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6589E24F" w14:textId="77777777" w:rsidR="0000571E" w:rsidRDefault="00F77C45" w:rsidP="00F77C45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«Реализация требований обновленных ФГОС НОО, ФГОС ООО в работе учителя» 25.04.2022</w:t>
            </w:r>
          </w:p>
          <w:p w14:paraId="2C8B02F1" w14:textId="77777777" w:rsidR="00B82325" w:rsidRDefault="00B82325" w:rsidP="00F77C4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0FA0DCCE" w14:textId="77777777" w:rsidR="008B2B30" w:rsidRDefault="00B82325" w:rsidP="00F77C4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</w:t>
            </w:r>
          </w:p>
          <w:p w14:paraId="07E25931" w14:textId="77777777" w:rsidR="00B82325" w:rsidRDefault="00B82325" w:rsidP="00F77C4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  <w:p w14:paraId="00266A21" w14:textId="77777777" w:rsidR="008B2B30" w:rsidRDefault="008B2B30" w:rsidP="00F77C45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«Физическая культура и ОБЖ»: Физическая культура» ,04.12.2023г.</w:t>
            </w:r>
          </w:p>
          <w:p w14:paraId="6B411978" w14:textId="77777777" w:rsidR="00527CDB" w:rsidRDefault="00527CDB" w:rsidP="00F77C45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5B8BE0E0" w14:textId="77777777" w:rsidR="00E344B4" w:rsidRDefault="006F22A1" w:rsidP="00F77C45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«Организация образовательного процесса: воспитательная работа, дополнительное </w:t>
            </w:r>
            <w:r>
              <w:rPr>
                <w:sz w:val="20"/>
              </w:rPr>
              <w:lastRenderedPageBreak/>
              <w:t>образование, внеурочная деятельность в условиях реализации ФГОС третьего поколения», 10.04.2024г. (72ч.)</w:t>
            </w:r>
          </w:p>
          <w:p w14:paraId="2998211E" w14:textId="77777777" w:rsidR="00C43941" w:rsidRPr="00C43941" w:rsidRDefault="00C43941" w:rsidP="00C43941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5052E531" w14:textId="4C3B51EA" w:rsidR="005741D4" w:rsidRPr="00F77C45" w:rsidRDefault="00C43941" w:rsidP="00C43941">
            <w:pPr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 учебного предмета труд (технология) в условиях реализации требований обновлённых ФГОС и ФОП в урочной и внеурочной деятельности»,18.04.2024г (72ч.)</w:t>
            </w:r>
          </w:p>
        </w:tc>
      </w:tr>
      <w:tr w:rsidR="00F77C45" w:rsidRPr="00F77C45" w14:paraId="00D88714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F600" w14:textId="77777777" w:rsidR="0000571E" w:rsidRPr="00072C40" w:rsidRDefault="0000571E" w:rsidP="00877BAA">
            <w:pPr>
              <w:rPr>
                <w:b/>
              </w:rPr>
            </w:pPr>
            <w:r w:rsidRPr="00072C40">
              <w:rPr>
                <w:b/>
                <w:szCs w:val="22"/>
              </w:rPr>
              <w:lastRenderedPageBreak/>
              <w:t>Атрощенко Алла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06C3" w14:textId="77777777" w:rsidR="0000571E" w:rsidRPr="00072C40" w:rsidRDefault="0000571E" w:rsidP="00877BAA">
            <w:r w:rsidRPr="00072C40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397C" w14:textId="60D87DB7" w:rsidR="0000571E" w:rsidRPr="00072C40" w:rsidRDefault="0000571E" w:rsidP="00134CA1">
            <w:r w:rsidRPr="00072C40">
              <w:t xml:space="preserve">БГПИ 1986г., </w:t>
            </w:r>
            <w:r w:rsidR="00134CA1" w:rsidRPr="00072C40">
              <w:t>учитель русского</w:t>
            </w:r>
            <w:r w:rsidRPr="00072C40">
              <w:t xml:space="preserve"> язык</w:t>
            </w:r>
            <w:r w:rsidR="00134CA1" w:rsidRPr="00072C40">
              <w:t>а и литературы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314C" w14:textId="77777777" w:rsidR="0000571E" w:rsidRPr="00072C40" w:rsidRDefault="0000571E" w:rsidP="00877BAA">
            <w:r w:rsidRPr="00072C40"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15FE" w14:textId="2D8F2400" w:rsidR="0000571E" w:rsidRPr="00072C40" w:rsidRDefault="0000571E" w:rsidP="00265729">
            <w:r w:rsidRPr="00072C40">
              <w:t xml:space="preserve">С </w:t>
            </w:r>
            <w:r w:rsidR="003C62AD" w:rsidRPr="00072C40">
              <w:t>28.08.1981</w:t>
            </w:r>
            <w:r w:rsidRPr="00072C40">
              <w:t>г Стаж по специальности–</w:t>
            </w:r>
            <w:r w:rsidR="003C62AD" w:rsidRPr="00072C40">
              <w:t xml:space="preserve"> с 28.08.1981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5B89" w14:textId="14B9B7DF" w:rsidR="0000571E" w:rsidRPr="00072C40" w:rsidRDefault="0000571E" w:rsidP="00877BAA">
            <w:r w:rsidRPr="00072C40">
              <w:t xml:space="preserve">Русский язык и литература, родной (русский) язык и </w:t>
            </w:r>
            <w:r w:rsidR="000C20DA">
              <w:t xml:space="preserve">родная </w:t>
            </w:r>
            <w:r w:rsidRPr="00072C40">
              <w:t>литература</w:t>
            </w:r>
            <w:r w:rsidR="000C20DA">
              <w:t xml:space="preserve"> (русская)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7B7A" w14:textId="0C2C61CB" w:rsidR="005734B9" w:rsidRPr="00072C40" w:rsidRDefault="005734B9" w:rsidP="005734B9">
            <w:pPr>
              <w:rPr>
                <w:sz w:val="20"/>
              </w:rPr>
            </w:pPr>
            <w:r w:rsidRPr="00072C40">
              <w:rPr>
                <w:b/>
                <w:sz w:val="20"/>
              </w:rPr>
              <w:t xml:space="preserve">Диплом </w:t>
            </w:r>
            <w:r w:rsidRPr="00072C40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072C40">
              <w:rPr>
                <w:sz w:val="20"/>
              </w:rPr>
              <w:t xml:space="preserve"> </w:t>
            </w:r>
            <w:r w:rsidRPr="00072C40">
              <w:rPr>
                <w:sz w:val="20"/>
              </w:rPr>
              <w:t>«Институт повышения квалификации» - «Педагогика и психология инклюзивного образования», 24.02.2021</w:t>
            </w:r>
          </w:p>
          <w:p w14:paraId="24A9D12F" w14:textId="1296217A" w:rsidR="0000571E" w:rsidRPr="00072C40" w:rsidRDefault="0000571E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0438AC">
              <w:rPr>
                <w:sz w:val="20"/>
              </w:rPr>
              <w:t>08</w:t>
            </w:r>
            <w:r w:rsidRPr="00072C40">
              <w:rPr>
                <w:sz w:val="20"/>
              </w:rPr>
              <w:t>.0</w:t>
            </w:r>
            <w:r w:rsidR="000438AC">
              <w:rPr>
                <w:sz w:val="20"/>
              </w:rPr>
              <w:t>2</w:t>
            </w:r>
            <w:r w:rsidRPr="00072C40">
              <w:rPr>
                <w:sz w:val="20"/>
              </w:rPr>
              <w:t>.202</w:t>
            </w:r>
            <w:r w:rsidR="000438AC">
              <w:rPr>
                <w:sz w:val="20"/>
              </w:rPr>
              <w:t>4</w:t>
            </w:r>
          </w:p>
          <w:p w14:paraId="4CA10B2C" w14:textId="749CBA84" w:rsidR="00255BA2" w:rsidRPr="00072C40" w:rsidRDefault="00255BA2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ИПКРО «Непрерывное повышение профессионального мастерства педагогов как условие эффективного функционирования системы образования » 07.10.2021</w:t>
            </w:r>
          </w:p>
          <w:p w14:paraId="3A446A34" w14:textId="77777777" w:rsidR="00F57885" w:rsidRPr="00A0439D" w:rsidRDefault="00F57885" w:rsidP="00F5788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г. Рязань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</w:t>
            </w:r>
            <w:r>
              <w:rPr>
                <w:sz w:val="20"/>
              </w:rPr>
              <w:t>2</w:t>
            </w:r>
            <w:r w:rsidRPr="00A0439D">
              <w:rPr>
                <w:sz w:val="20"/>
              </w:rPr>
              <w:t>.10.202</w:t>
            </w:r>
            <w:r>
              <w:rPr>
                <w:sz w:val="20"/>
              </w:rPr>
              <w:t>4 (16ч.)</w:t>
            </w:r>
          </w:p>
          <w:p w14:paraId="7CC8F4D0" w14:textId="1A40107A" w:rsidR="001D76B3" w:rsidRDefault="001D76B3" w:rsidP="001D76B3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08.12.2021</w:t>
            </w:r>
          </w:p>
          <w:p w14:paraId="26C4DBAF" w14:textId="77777777" w:rsidR="00C46B38" w:rsidRPr="00072C40" w:rsidRDefault="00C46B38" w:rsidP="001D76B3">
            <w:pPr>
              <w:rPr>
                <w:sz w:val="20"/>
              </w:rPr>
            </w:pPr>
          </w:p>
          <w:p w14:paraId="30507621" w14:textId="37902CFF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«Русский язык и литература»: Русский язык. Литература» , 23.05.2022</w:t>
            </w:r>
          </w:p>
          <w:p w14:paraId="736D3080" w14:textId="725BD058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</w:t>
            </w:r>
            <w:r w:rsidRPr="00072C40">
              <w:rPr>
                <w:sz w:val="20"/>
              </w:rPr>
              <w:lastRenderedPageBreak/>
              <w:t>приказом Минпросвещения России №  287 от 31.05.2021. Предметная область «Родной язык и родная литература»: Родной язык (русский). Родная литература (русская)» , 23.05.2022</w:t>
            </w:r>
          </w:p>
          <w:p w14:paraId="4754AC64" w14:textId="692C875D" w:rsid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 ООО «ИПК»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23.05.2022</w:t>
            </w:r>
          </w:p>
          <w:p w14:paraId="6C51DCDD" w14:textId="04D5A4CA" w:rsidR="00C46B38" w:rsidRPr="00C46B38" w:rsidRDefault="00C46B38" w:rsidP="00072C40">
            <w:pPr>
              <w:rPr>
                <w:sz w:val="20"/>
              </w:rPr>
            </w:pPr>
            <w:r w:rsidRPr="00FF7880">
              <w:rPr>
                <w:b/>
                <w:bCs/>
                <w:sz w:val="20"/>
              </w:rPr>
              <w:t>Удостоверение</w:t>
            </w:r>
            <w:r w:rsidRPr="00C46B38">
              <w:rPr>
                <w:sz w:val="20"/>
              </w:rPr>
              <w:t xml:space="preserve"> Брянский ИПК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</w:t>
            </w:r>
            <w:r>
              <w:rPr>
                <w:sz w:val="20"/>
              </w:rPr>
              <w:t xml:space="preserve"> «Русский язык и литература»: Русский язык, литература 17.04.2023г.</w:t>
            </w:r>
          </w:p>
          <w:p w14:paraId="26CA48D2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066EF94F" w14:textId="77777777" w:rsidR="00072C40" w:rsidRDefault="006F22A1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  <w:p w14:paraId="04C9D85A" w14:textId="77777777" w:rsidR="00E356A7" w:rsidRDefault="00E356A7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7ECC5B53" w14:textId="4032C98A" w:rsidR="00E356A7" w:rsidRPr="00072C40" w:rsidRDefault="00E356A7" w:rsidP="00877BAA">
            <w:pPr>
              <w:rPr>
                <w:sz w:val="20"/>
              </w:rPr>
            </w:pPr>
            <w:r>
              <w:rPr>
                <w:sz w:val="20"/>
              </w:rPr>
              <w:t>«Содержательные и методические основы преподавания курса «Семьеведение» в образовательных организациях»</w:t>
            </w:r>
            <w:r w:rsidR="00AD3870">
              <w:rPr>
                <w:sz w:val="20"/>
              </w:rPr>
              <w:t xml:space="preserve"> 13.09.2024г.,(72ч.)</w:t>
            </w:r>
          </w:p>
        </w:tc>
      </w:tr>
      <w:tr w:rsidR="00F77C45" w:rsidRPr="00F77C45" w14:paraId="3B657DF9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AA90" w14:textId="758B609D" w:rsidR="0000571E" w:rsidRPr="003E6E72" w:rsidRDefault="0000571E" w:rsidP="00877BAA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F48B" w14:textId="68BEA9F7" w:rsidR="0000571E" w:rsidRPr="003E6E72" w:rsidRDefault="0000571E" w:rsidP="00877BAA"/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D63F" w14:textId="3585CAB7" w:rsidR="0000571E" w:rsidRPr="003E6E72" w:rsidRDefault="0000571E" w:rsidP="0000571E">
            <w:pPr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ED61" w14:textId="30154C87" w:rsidR="0000571E" w:rsidRPr="003E6E72" w:rsidRDefault="0000571E" w:rsidP="00877BA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F5D3A" w14:textId="110630AB" w:rsidR="0000571E" w:rsidRPr="003E6E72" w:rsidRDefault="0000571E" w:rsidP="00877B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32DE" w14:textId="65733D5E" w:rsidR="0000571E" w:rsidRPr="003E6E72" w:rsidRDefault="0000571E" w:rsidP="00877BAA">
            <w:pPr>
              <w:snapToGrid w:val="0"/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8D32" w14:textId="3730C7F1" w:rsidR="00CF2A64" w:rsidRPr="003E6E72" w:rsidRDefault="00CF2A64" w:rsidP="00877BAA">
            <w:pPr>
              <w:rPr>
                <w:sz w:val="20"/>
              </w:rPr>
            </w:pPr>
          </w:p>
        </w:tc>
      </w:tr>
      <w:tr w:rsidR="00F77C45" w:rsidRPr="00F77C45" w14:paraId="2E78E136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85E2" w14:textId="769CEEEF" w:rsidR="0000571E" w:rsidRPr="003A42C4" w:rsidRDefault="0000571E" w:rsidP="00877BAA">
            <w:pPr>
              <w:rPr>
                <w:b/>
              </w:rPr>
            </w:pPr>
            <w:r w:rsidRPr="003A42C4">
              <w:rPr>
                <w:b/>
                <w:szCs w:val="22"/>
              </w:rPr>
              <w:t>Голоколенова Наталья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136E" w14:textId="77777777" w:rsidR="0000571E" w:rsidRPr="003A42C4" w:rsidRDefault="0000571E" w:rsidP="00877BAA">
            <w:r w:rsidRPr="003A42C4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451E" w14:textId="43A1BB7C" w:rsidR="0000571E" w:rsidRPr="003A42C4" w:rsidRDefault="0000571E" w:rsidP="002A7297">
            <w:r w:rsidRPr="003A42C4">
              <w:t>Трубчевское педучилище 1995г., учитель начальных классов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EDE9" w14:textId="2658A017" w:rsidR="0000571E" w:rsidRPr="003A42C4" w:rsidRDefault="0000571E" w:rsidP="002A7297">
            <w:r w:rsidRPr="003A42C4">
              <w:t>Преподавание в начальных классах общеобразовательных школ</w:t>
            </w:r>
          </w:p>
          <w:p w14:paraId="20A167CB" w14:textId="438DBF48" w:rsidR="0000571E" w:rsidRPr="003A42C4" w:rsidRDefault="0000571E" w:rsidP="002A729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8CB1" w14:textId="77777777" w:rsidR="0000571E" w:rsidRPr="003A42C4" w:rsidRDefault="0000571E" w:rsidP="00877BAA">
            <w:r w:rsidRPr="003A42C4">
              <w:t>С 11.11.</w:t>
            </w:r>
          </w:p>
          <w:p w14:paraId="017D5A1E" w14:textId="77777777" w:rsidR="0000571E" w:rsidRPr="003A42C4" w:rsidRDefault="0000571E" w:rsidP="00877BAA">
            <w:r w:rsidRPr="003A42C4">
              <w:t>1998г.</w:t>
            </w:r>
          </w:p>
          <w:p w14:paraId="40F6CF18" w14:textId="3D37BD92" w:rsidR="0000571E" w:rsidRPr="003A42C4" w:rsidRDefault="0000571E" w:rsidP="00877BAA">
            <w:r w:rsidRPr="003A42C4">
              <w:t>Стаж по специальности</w:t>
            </w:r>
            <w:r w:rsidR="00AE2901" w:rsidRPr="003A42C4">
              <w:t xml:space="preserve"> – с 11.11.1998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763E" w14:textId="77777777" w:rsidR="0000571E" w:rsidRDefault="0000571E" w:rsidP="00877BAA">
            <w:pPr>
              <w:snapToGrid w:val="0"/>
            </w:pPr>
            <w:r w:rsidRPr="003A42C4">
              <w:t>Начальные классы</w:t>
            </w:r>
            <w:r w:rsidR="009E79A5">
              <w:t>,</w:t>
            </w:r>
          </w:p>
          <w:p w14:paraId="5773AD47" w14:textId="4F4FF31A" w:rsidR="009E79A5" w:rsidRPr="003A42C4" w:rsidRDefault="009E79A5" w:rsidP="00877BAA">
            <w:pPr>
              <w:snapToGrid w:val="0"/>
            </w:pPr>
            <w:r w:rsidRPr="00F77C45">
              <w:t xml:space="preserve">родной (русский) язык и </w:t>
            </w:r>
            <w:r w:rsidR="000C20DA">
              <w:t xml:space="preserve">родная </w:t>
            </w:r>
            <w:r w:rsidRPr="00F77C45">
              <w:t>литература</w:t>
            </w:r>
            <w:r w:rsidR="000C20DA">
              <w:t xml:space="preserve"> (русская)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4EC5" w14:textId="77E43DE0" w:rsidR="0000571E" w:rsidRPr="003A42C4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3A42C4">
              <w:rPr>
                <w:sz w:val="20"/>
              </w:rPr>
              <w:t xml:space="preserve"> </w:t>
            </w:r>
            <w:r w:rsidRPr="003A42C4">
              <w:rPr>
                <w:sz w:val="20"/>
              </w:rPr>
              <w:t>«Институт повышения квалификации» -«Педагогическая деятельность по реализации учебных предметов в предметной области: «Искусство (изобразительное искусство, музыка, мировая художественная культура, искусство)»; 2019г.</w:t>
            </w:r>
          </w:p>
          <w:p w14:paraId="1199841B" w14:textId="1D0618F3" w:rsidR="0000571E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3A42C4">
              <w:rPr>
                <w:sz w:val="20"/>
              </w:rPr>
              <w:t xml:space="preserve"> </w:t>
            </w:r>
            <w:r w:rsidRPr="003A42C4">
              <w:rPr>
                <w:sz w:val="20"/>
              </w:rPr>
              <w:t xml:space="preserve">«Институт повышения </w:t>
            </w:r>
            <w:r w:rsidRPr="003A42C4">
              <w:rPr>
                <w:sz w:val="20"/>
              </w:rPr>
              <w:lastRenderedPageBreak/>
              <w:t>квалификации» -«Педагогическая деятельность: учитель физической культуры»; 2019г.</w:t>
            </w:r>
          </w:p>
          <w:p w14:paraId="71962F93" w14:textId="443D176F" w:rsidR="00E1171F" w:rsidRPr="003A42C4" w:rsidRDefault="00E1171F" w:rsidP="008C4EB1">
            <w:pPr>
              <w:rPr>
                <w:sz w:val="20"/>
              </w:rPr>
            </w:pPr>
            <w:r>
              <w:rPr>
                <w:sz w:val="20"/>
              </w:rPr>
              <w:t xml:space="preserve">Диплом </w:t>
            </w:r>
          </w:p>
          <w:p w14:paraId="204A9BF8" w14:textId="53D202DA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 Содержание и практические механизмы реализации ФГОС общего образования в преподавании курсо</w:t>
            </w:r>
            <w:r w:rsidR="003A42C4" w:rsidRPr="003A42C4">
              <w:rPr>
                <w:sz w:val="20"/>
              </w:rPr>
              <w:t>в «ОРКСЭ» и «ОДНКНР»- 28.02.2022</w:t>
            </w:r>
            <w:r w:rsidRPr="003A42C4">
              <w:rPr>
                <w:sz w:val="20"/>
              </w:rPr>
              <w:t>г.</w:t>
            </w:r>
          </w:p>
          <w:p w14:paraId="78021340" w14:textId="349771A9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08</w:t>
            </w:r>
            <w:r w:rsidRPr="003A42C4">
              <w:rPr>
                <w:sz w:val="20"/>
              </w:rPr>
              <w:t>.0</w:t>
            </w:r>
            <w:r w:rsidR="008440C5">
              <w:rPr>
                <w:sz w:val="20"/>
              </w:rPr>
              <w:t>2</w:t>
            </w:r>
            <w:r w:rsidRPr="003A42C4">
              <w:rPr>
                <w:sz w:val="20"/>
              </w:rPr>
              <w:t>.202</w:t>
            </w:r>
            <w:r w:rsidR="008440C5">
              <w:rPr>
                <w:sz w:val="20"/>
              </w:rPr>
              <w:t>4</w:t>
            </w:r>
          </w:p>
          <w:p w14:paraId="36D22C96" w14:textId="7A5F5153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>о профессиональной переподготовки ООО</w:t>
            </w:r>
            <w:r w:rsidR="004F644E">
              <w:rPr>
                <w:sz w:val="20"/>
              </w:rPr>
              <w:t xml:space="preserve"> Брянский</w:t>
            </w:r>
            <w:r w:rsidRPr="003A42C4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18.11.2020</w:t>
            </w:r>
          </w:p>
          <w:p w14:paraId="6EF71541" w14:textId="77777777" w:rsidR="00883BBD" w:rsidRPr="003A42C4" w:rsidRDefault="00883BBD" w:rsidP="00877BAA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«Педагогические технологии образовательного процесса с детьми, имеющими расстройства аутистического спектра», 15.12.2021</w:t>
            </w:r>
          </w:p>
          <w:p w14:paraId="17F75B5F" w14:textId="65746B8E" w:rsidR="003F6DED" w:rsidRPr="003A42C4" w:rsidRDefault="003F6DED" w:rsidP="003F6DED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4C8FD999" w14:textId="459B95C1" w:rsidR="003A42C4" w:rsidRPr="003A42C4" w:rsidRDefault="003A42C4" w:rsidP="003F6DED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«Реализация требований обновленных ФГОС НОО, ФГОС ООО в работе учителя» 25.04.2022</w:t>
            </w:r>
          </w:p>
          <w:p w14:paraId="05344851" w14:textId="77777777" w:rsidR="00B82325" w:rsidRDefault="00B82325" w:rsidP="00B8232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69396A91" w14:textId="77777777" w:rsidR="003F6DED" w:rsidRDefault="00B82325" w:rsidP="00B8232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  <w:p w14:paraId="0CB7B632" w14:textId="77777777" w:rsidR="00A431F7" w:rsidRDefault="00A431F7" w:rsidP="00B82325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«Искусство»: Изхобразительное искусство, Музыка» ,04.12.2023г.</w:t>
            </w:r>
          </w:p>
          <w:p w14:paraId="7ED56657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</w:t>
            </w:r>
            <w:r>
              <w:rPr>
                <w:sz w:val="20"/>
              </w:rPr>
              <w:lastRenderedPageBreak/>
              <w:t>персональных данных» ,21.12.2022г.</w:t>
            </w:r>
          </w:p>
          <w:p w14:paraId="2FB34ED9" w14:textId="77777777" w:rsidR="00527CDB" w:rsidRDefault="006F22A1" w:rsidP="00B82325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  <w:p w14:paraId="0CE495F4" w14:textId="77777777" w:rsidR="00C43941" w:rsidRPr="00C43941" w:rsidRDefault="00C43941" w:rsidP="00C43941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120D977A" w14:textId="3859712E" w:rsidR="00C43941" w:rsidRPr="003A42C4" w:rsidRDefault="00C43941" w:rsidP="00C43941">
            <w:pPr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 учебного предмета труд (технология) в условиях реализации требований обновлённых ФГОС и ФОП в урочной и внеурочной деятельности»,18.04.2024г (72ч.)</w:t>
            </w:r>
          </w:p>
        </w:tc>
      </w:tr>
      <w:tr w:rsidR="00F77C45" w:rsidRPr="00F77C45" w14:paraId="19240CA6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AFCD" w14:textId="77777777" w:rsidR="0000571E" w:rsidRPr="00B56FA3" w:rsidRDefault="0000571E" w:rsidP="00877BAA">
            <w:pPr>
              <w:rPr>
                <w:b/>
              </w:rPr>
            </w:pPr>
            <w:r w:rsidRPr="00B56FA3">
              <w:rPr>
                <w:b/>
                <w:szCs w:val="22"/>
              </w:rPr>
              <w:lastRenderedPageBreak/>
              <w:t>Гинькина Ольга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59C6" w14:textId="0FD3CF40" w:rsidR="0000571E" w:rsidRPr="00B56FA3" w:rsidRDefault="0000571E" w:rsidP="00877BAA">
            <w:pPr>
              <w:snapToGrid w:val="0"/>
            </w:pPr>
            <w:r w:rsidRPr="00B56FA3">
              <w:rPr>
                <w:sz w:val="22"/>
                <w:szCs w:val="22"/>
              </w:rPr>
              <w:t>Организатор –преподаватель ОБ</w:t>
            </w:r>
            <w:r w:rsidR="00747DF7">
              <w:rPr>
                <w:sz w:val="22"/>
                <w:szCs w:val="22"/>
              </w:rPr>
              <w:t>ЗР</w:t>
            </w:r>
            <w:r w:rsidRPr="00B56FA3">
              <w:rPr>
                <w:sz w:val="22"/>
                <w:szCs w:val="22"/>
              </w:rPr>
              <w:t xml:space="preserve">, учитель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AF89" w14:textId="77777777" w:rsidR="0000571E" w:rsidRPr="00B56FA3" w:rsidRDefault="0000571E" w:rsidP="00877BAA">
            <w:pPr>
              <w:snapToGrid w:val="0"/>
            </w:pPr>
            <w:r w:rsidRPr="00B56FA3">
              <w:t>БГУ 2013,</w:t>
            </w:r>
          </w:p>
          <w:p w14:paraId="3B26F3DC" w14:textId="4FBDED14" w:rsidR="0000571E" w:rsidRPr="00B56FA3" w:rsidRDefault="0000571E" w:rsidP="00877BAA">
            <w:pPr>
              <w:snapToGrid w:val="0"/>
            </w:pPr>
            <w:r w:rsidRPr="00B56FA3">
              <w:t>социальный педагог</w:t>
            </w:r>
          </w:p>
          <w:p w14:paraId="606617A3" w14:textId="2EA25D5D" w:rsidR="0000571E" w:rsidRPr="00B56FA3" w:rsidRDefault="0000571E" w:rsidP="000316CB">
            <w:pPr>
              <w:rPr>
                <w:sz w:val="20"/>
              </w:rPr>
            </w:pPr>
            <w:r w:rsidRPr="00B56FA3">
              <w:rPr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A474" w14:textId="76174E6D" w:rsidR="0000571E" w:rsidRPr="00B56FA3" w:rsidRDefault="0000571E" w:rsidP="000316CB">
            <w:pPr>
              <w:snapToGrid w:val="0"/>
            </w:pPr>
            <w:r w:rsidRPr="00B56FA3">
              <w:t xml:space="preserve">Социальная педагогика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C09F" w14:textId="4008437A" w:rsidR="0000571E" w:rsidRPr="00B56FA3" w:rsidRDefault="0000571E" w:rsidP="00265729">
            <w:pPr>
              <w:snapToGrid w:val="0"/>
            </w:pPr>
            <w:r w:rsidRPr="00B56FA3">
              <w:t xml:space="preserve">С 15.08.2007г Стаж по специальности – </w:t>
            </w:r>
            <w:r w:rsidR="007705B9" w:rsidRPr="00B56FA3">
              <w:t>с 01.09.2008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6EFA" w14:textId="77777777" w:rsidR="009E79A5" w:rsidRDefault="0000571E" w:rsidP="00877BAA">
            <w:pPr>
              <w:snapToGrid w:val="0"/>
            </w:pPr>
            <w:r w:rsidRPr="00B56FA3">
              <w:t>ОБЖ, история</w:t>
            </w:r>
            <w:r w:rsidR="009E79A5">
              <w:t>,</w:t>
            </w:r>
          </w:p>
          <w:p w14:paraId="56C45C5E" w14:textId="5F20C640" w:rsidR="0000571E" w:rsidRPr="00B56FA3" w:rsidRDefault="009E79A5" w:rsidP="00877BAA">
            <w:pPr>
              <w:snapToGrid w:val="0"/>
            </w:pPr>
            <w:r>
              <w:t>информатика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5C5D" w14:textId="1D23E382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переподготовке ООО</w:t>
            </w:r>
            <w:r w:rsidR="004F644E">
              <w:rPr>
                <w:sz w:val="20"/>
              </w:rPr>
              <w:t xml:space="preserve"> Брянский</w:t>
            </w:r>
            <w:r w:rsidRPr="00B56FA3">
              <w:rPr>
                <w:sz w:val="20"/>
              </w:rPr>
              <w:t xml:space="preserve"> «Институт повышения квалификации» -«Педагогическая деятельность: учитель истории и обществознания»,2018г.;</w:t>
            </w:r>
          </w:p>
          <w:p w14:paraId="2F9C29F0" w14:textId="7843E204" w:rsidR="0000571E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 xml:space="preserve">о профессиональной переподготовке ООО </w:t>
            </w:r>
            <w:r w:rsidR="004F644E">
              <w:rPr>
                <w:sz w:val="20"/>
              </w:rPr>
              <w:t>Брянский</w:t>
            </w:r>
            <w:r w:rsidR="004F644E" w:rsidRPr="00B56FA3">
              <w:rPr>
                <w:sz w:val="20"/>
              </w:rPr>
              <w:t xml:space="preserve"> </w:t>
            </w:r>
            <w:r w:rsidRPr="00B56FA3">
              <w:rPr>
                <w:sz w:val="20"/>
              </w:rPr>
              <w:t>«Институт повышения квалификации» -«Педагогическая деятельность: преподаватель-организатор основ безопасности жизнедеятельности»,2018г.;</w:t>
            </w:r>
          </w:p>
          <w:p w14:paraId="735FF96A" w14:textId="07010A82" w:rsidR="00C86479" w:rsidRPr="00B56FA3" w:rsidRDefault="00C86479" w:rsidP="00554CCC">
            <w:pPr>
              <w:rPr>
                <w:sz w:val="20"/>
              </w:rPr>
            </w:pPr>
            <w:r w:rsidRPr="00C86479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о профессиональное переподготовке</w:t>
            </w:r>
            <w:r w:rsidRPr="00A0439D">
              <w:rPr>
                <w:sz w:val="20"/>
              </w:rPr>
              <w:t xml:space="preserve"> ООО </w:t>
            </w:r>
            <w:r w:rsidR="004F644E">
              <w:rPr>
                <w:sz w:val="20"/>
              </w:rPr>
              <w:t>Брянский</w:t>
            </w:r>
            <w:r w:rsidR="004F644E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«Институт повышения квалификации» -</w:t>
            </w:r>
            <w:r>
              <w:rPr>
                <w:sz w:val="20"/>
              </w:rPr>
              <w:t>п</w:t>
            </w:r>
            <w:r w:rsidRPr="00A0439D">
              <w:rPr>
                <w:sz w:val="20"/>
              </w:rPr>
              <w:t>о дополнительной профессиональной программе</w:t>
            </w:r>
            <w:r>
              <w:rPr>
                <w:sz w:val="20"/>
              </w:rPr>
              <w:t xml:space="preserve"> «Педагогическая деятельность: учитель информатики»,13.02.2024г.</w:t>
            </w:r>
          </w:p>
          <w:p w14:paraId="1FF9F00B" w14:textId="3FB0F8F5" w:rsidR="00E1171F" w:rsidRDefault="00E1171F" w:rsidP="00E1171F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переподготовки ООО</w:t>
            </w:r>
            <w:r w:rsidR="004F644E">
              <w:rPr>
                <w:sz w:val="20"/>
              </w:rPr>
              <w:t xml:space="preserve"> Брянский</w:t>
            </w:r>
            <w:r w:rsidRPr="00B56FA3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10.06.2021</w:t>
            </w:r>
          </w:p>
          <w:p w14:paraId="09669DEF" w14:textId="77777777" w:rsidR="00E1171F" w:rsidRDefault="00E1171F" w:rsidP="00E1171F">
            <w:pPr>
              <w:rPr>
                <w:sz w:val="20"/>
              </w:rPr>
            </w:pPr>
          </w:p>
          <w:p w14:paraId="7596D6F8" w14:textId="6256CB56" w:rsidR="00E1171F" w:rsidRDefault="00E1171F" w:rsidP="00E1171F">
            <w:pPr>
              <w:rPr>
                <w:sz w:val="20"/>
              </w:rPr>
            </w:pPr>
            <w:r w:rsidRPr="00E1171F">
              <w:rPr>
                <w:b/>
                <w:bCs/>
                <w:sz w:val="20"/>
              </w:rPr>
              <w:t>Диплом</w:t>
            </w:r>
            <w:r w:rsidRPr="00E1171F">
              <w:rPr>
                <w:sz w:val="20"/>
              </w:rPr>
              <w:t xml:space="preserve"> о профессиональной переподготовке  ООО «Региональный центр повышения квалификации» г.Рязань</w:t>
            </w:r>
            <w:r>
              <w:rPr>
                <w:sz w:val="20"/>
              </w:rPr>
              <w:t>. «Физика: теория и методика преподавания в образовательной организации». Присвоена квалификация «Учитель», 02.03.2024.</w:t>
            </w:r>
          </w:p>
          <w:p w14:paraId="159F8AF0" w14:textId="783A5FC5" w:rsidR="00C43941" w:rsidRDefault="00C43941" w:rsidP="00E1171F">
            <w:pPr>
              <w:rPr>
                <w:sz w:val="20"/>
              </w:rPr>
            </w:pPr>
            <w:r w:rsidRPr="00E1171F">
              <w:rPr>
                <w:b/>
                <w:bCs/>
                <w:sz w:val="20"/>
              </w:rPr>
              <w:t>Диплом</w:t>
            </w:r>
            <w:r w:rsidRPr="00E1171F">
              <w:rPr>
                <w:sz w:val="20"/>
              </w:rPr>
              <w:t xml:space="preserve"> о профессиональной переподготовке  ООО «Региональный центр повышения квалификации» г.Рязань</w:t>
            </w:r>
          </w:p>
          <w:p w14:paraId="25D9DBC4" w14:textId="36E4FD68" w:rsidR="00C43941" w:rsidRDefault="00C43941" w:rsidP="00E1171F">
            <w:pPr>
              <w:rPr>
                <w:sz w:val="20"/>
              </w:rPr>
            </w:pPr>
            <w:r>
              <w:rPr>
                <w:sz w:val="20"/>
              </w:rPr>
              <w:t xml:space="preserve">«Обучение специалистов по предоставлению услуг сурдопереводчика (тифлосурдопереводчика) инвалидам по </w:t>
            </w:r>
            <w:r>
              <w:rPr>
                <w:sz w:val="20"/>
              </w:rPr>
              <w:lastRenderedPageBreak/>
              <w:t>слуху (слуху и зрению)»</w:t>
            </w:r>
            <w:r w:rsidR="00252333">
              <w:rPr>
                <w:sz w:val="20"/>
              </w:rPr>
              <w:t xml:space="preserve"> Квалификация «Учитель-дефектолог»</w:t>
            </w:r>
            <w:r>
              <w:rPr>
                <w:sz w:val="20"/>
              </w:rPr>
              <w:t>, 30.08.2024г. (254 ч.)</w:t>
            </w:r>
          </w:p>
          <w:p w14:paraId="07C63D69" w14:textId="6C25CCF8" w:rsidR="005734B9" w:rsidRDefault="005734B9" w:rsidP="00E1171F">
            <w:pPr>
              <w:rPr>
                <w:sz w:val="20"/>
              </w:rPr>
            </w:pPr>
            <w:r w:rsidRPr="005734B9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</w:t>
            </w:r>
            <w:r w:rsidRPr="00E1171F">
              <w:rPr>
                <w:sz w:val="20"/>
              </w:rPr>
              <w:t>ООО «Региональный центр повышения квалификации» г.Рязань</w:t>
            </w:r>
            <w:r>
              <w:rPr>
                <w:sz w:val="20"/>
              </w:rPr>
              <w:t>. «Классный руководитель в современной школе в условиях обновлённых ФГОС», 11.03.2024г.</w:t>
            </w:r>
          </w:p>
          <w:p w14:paraId="6DAB1E2F" w14:textId="77777777" w:rsidR="00F57885" w:rsidRPr="00A0439D" w:rsidRDefault="00F57885" w:rsidP="00F5788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г. Рязань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</w:t>
            </w:r>
            <w:r>
              <w:rPr>
                <w:sz w:val="20"/>
              </w:rPr>
              <w:t>2</w:t>
            </w:r>
            <w:r w:rsidRPr="00A0439D">
              <w:rPr>
                <w:sz w:val="20"/>
              </w:rPr>
              <w:t>.10.202</w:t>
            </w:r>
            <w:r>
              <w:rPr>
                <w:sz w:val="20"/>
              </w:rPr>
              <w:t>4 (16ч.)</w:t>
            </w:r>
          </w:p>
          <w:p w14:paraId="3A3E1DB4" w14:textId="71B31F2A" w:rsidR="00F15D2E" w:rsidRPr="00B56FA3" w:rsidRDefault="00F15D2E" w:rsidP="00F15D2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22.12.2021</w:t>
            </w:r>
          </w:p>
          <w:p w14:paraId="4955544B" w14:textId="77777777" w:rsidR="00021818" w:rsidRPr="00B56FA3" w:rsidRDefault="00F15D2E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«Педагогические технологии образовательного процесса с детьми, имеющими расстройства аутистического спектра», 22.12.2021</w:t>
            </w:r>
          </w:p>
          <w:p w14:paraId="738B6B95" w14:textId="77777777" w:rsidR="00326E31" w:rsidRPr="00B56FA3" w:rsidRDefault="00326E31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«Теория и методика обучения правилам дорожного движения (обучение учащихся правилам дорожного движения) в образовательных организациях», 22.12.2021</w:t>
            </w:r>
          </w:p>
          <w:p w14:paraId="46AB1582" w14:textId="0B5B0ACA" w:rsidR="00B56FA3" w:rsidRDefault="00B56FA3" w:rsidP="00B56FA3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 </w:t>
            </w:r>
            <w:r w:rsidRPr="00B56FA3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«Общественно-научные предметы»: История», 22.08.2022</w:t>
            </w:r>
          </w:p>
          <w:p w14:paraId="3EB990AB" w14:textId="018F2671" w:rsidR="009A2E4E" w:rsidRDefault="009A2E4E" w:rsidP="00B56FA3">
            <w:pPr>
              <w:rPr>
                <w:sz w:val="20"/>
              </w:rPr>
            </w:pPr>
            <w:r w:rsidRPr="00A67C99">
              <w:rPr>
                <w:b/>
                <w:bCs/>
                <w:sz w:val="20"/>
              </w:rPr>
              <w:t>Удостоверение</w:t>
            </w:r>
            <w:r w:rsidRPr="009A2E4E">
              <w:rPr>
                <w:sz w:val="20"/>
              </w:rPr>
              <w:t xml:space="preserve"> ООО «Региональный центр повышения квалификации» «Реализация требований обновленных ФГОС ООО, СОО  и введение ФООП ООО, СОО в работе учителя истории и обществознания»</w:t>
            </w:r>
            <w:r>
              <w:rPr>
                <w:sz w:val="20"/>
              </w:rPr>
              <w:t>, 27.07.2023г.</w:t>
            </w:r>
          </w:p>
          <w:p w14:paraId="1CF8AB1F" w14:textId="4CE3FE08" w:rsidR="009A2E4E" w:rsidRPr="00B56FA3" w:rsidRDefault="009A2E4E" w:rsidP="00B56FA3">
            <w:pPr>
              <w:rPr>
                <w:sz w:val="20"/>
              </w:rPr>
            </w:pPr>
            <w:r w:rsidRPr="009A2E4E">
              <w:rPr>
                <w:sz w:val="20"/>
              </w:rPr>
              <w:t xml:space="preserve">Удостоверение ООО «Региональный центр повышения квалификации» «Реализация требований обновленных ФГОС ООО, СОО  и введение ФООП ООО, СОО в работе учителя </w:t>
            </w:r>
            <w:r>
              <w:rPr>
                <w:sz w:val="20"/>
              </w:rPr>
              <w:t>ОБЖ</w:t>
            </w:r>
            <w:r w:rsidRPr="009A2E4E">
              <w:rPr>
                <w:sz w:val="20"/>
              </w:rPr>
              <w:t>»</w:t>
            </w:r>
            <w:r>
              <w:rPr>
                <w:sz w:val="20"/>
              </w:rPr>
              <w:t>, 20.07.2023г.</w:t>
            </w:r>
          </w:p>
          <w:p w14:paraId="5BC41110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</w:t>
            </w:r>
            <w:r>
              <w:rPr>
                <w:sz w:val="20"/>
              </w:rPr>
              <w:lastRenderedPageBreak/>
              <w:t>«Организация обработки и защита персональных данных» ,21.12.2022г.</w:t>
            </w:r>
          </w:p>
          <w:p w14:paraId="5672E202" w14:textId="77777777" w:rsidR="00B56FA3" w:rsidRDefault="006F22A1" w:rsidP="00554CCC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  <w:p w14:paraId="07B738EB" w14:textId="77777777" w:rsidR="00AD3870" w:rsidRDefault="00AD3870" w:rsidP="00554CCC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1CCA54CD" w14:textId="450C94E1" w:rsidR="00AD3870" w:rsidRPr="00B56FA3" w:rsidRDefault="00AD3870" w:rsidP="00554CCC">
            <w:pPr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 «Основ безопасности и защиты Родины» в условиях реализации требований обновлённых ФГОС и ФОП», 17.03.2024г. (72ч.)</w:t>
            </w:r>
          </w:p>
        </w:tc>
      </w:tr>
      <w:tr w:rsidR="00F77C45" w:rsidRPr="00F77C45" w14:paraId="69DA7CD8" w14:textId="77777777" w:rsidTr="00160E72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FD6C" w14:textId="77777777" w:rsidR="0000571E" w:rsidRPr="00A0439D" w:rsidRDefault="0000571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Моисеева Зоя Николаевна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C101" w14:textId="050D6480" w:rsidR="0000571E" w:rsidRPr="00A0439D" w:rsidRDefault="0000571E" w:rsidP="00877BAA">
            <w:pPr>
              <w:snapToGrid w:val="0"/>
            </w:pPr>
            <w:r w:rsidRPr="00A0439D">
              <w:rPr>
                <w:sz w:val="22"/>
                <w:szCs w:val="22"/>
              </w:rPr>
              <w:t>Воспитатель</w:t>
            </w:r>
            <w:r w:rsidR="00AE2901" w:rsidRPr="00A0439D">
              <w:rPr>
                <w:sz w:val="22"/>
                <w:szCs w:val="22"/>
              </w:rPr>
              <w:t>, 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CF20" w14:textId="313B4E8D" w:rsidR="00BC7E54" w:rsidRPr="00A0439D" w:rsidRDefault="00BC7E54" w:rsidP="00877BAA">
            <w:pPr>
              <w:snapToGrid w:val="0"/>
            </w:pPr>
            <w:r w:rsidRPr="00A0439D">
              <w:t>Новозыбковский  ГорОНО, 1987</w:t>
            </w:r>
          </w:p>
          <w:p w14:paraId="46B82F69" w14:textId="513CE9D8" w:rsidR="0000571E" w:rsidRPr="00A0439D" w:rsidRDefault="00BC7E54" w:rsidP="00877BAA">
            <w:pPr>
              <w:snapToGrid w:val="0"/>
            </w:pPr>
            <w:r w:rsidRPr="00A0439D">
              <w:t>БГУ 2010г.,учитель изобразительного искусства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509D" w14:textId="522E6FB2" w:rsidR="00BC7E54" w:rsidRPr="00A0439D" w:rsidRDefault="00BC7E54" w:rsidP="00877BAA">
            <w:pPr>
              <w:snapToGrid w:val="0"/>
            </w:pPr>
            <w:r w:rsidRPr="00A0439D">
              <w:t>Воспитатель детского сада;</w:t>
            </w:r>
          </w:p>
          <w:p w14:paraId="22FFA64A" w14:textId="5DD778A9" w:rsidR="0000571E" w:rsidRPr="00A0439D" w:rsidRDefault="00BC7E54" w:rsidP="00877BAA">
            <w:pPr>
              <w:snapToGrid w:val="0"/>
            </w:pPr>
            <w:r w:rsidRPr="00A0439D">
              <w:t xml:space="preserve">Изобразительное искусство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62AC" w14:textId="07BBE907" w:rsidR="0000571E" w:rsidRPr="00A0439D" w:rsidRDefault="0000571E" w:rsidP="00877BAA">
            <w:pPr>
              <w:snapToGrid w:val="0"/>
            </w:pPr>
            <w:r w:rsidRPr="00A0439D">
              <w:t xml:space="preserve">С </w:t>
            </w:r>
            <w:r w:rsidR="00BC4EEE" w:rsidRPr="00A0439D">
              <w:t>19.08.1987</w:t>
            </w:r>
          </w:p>
          <w:p w14:paraId="62292138" w14:textId="18117710" w:rsidR="0000571E" w:rsidRPr="00A0439D" w:rsidRDefault="0000571E" w:rsidP="00877BAA">
            <w:pPr>
              <w:snapToGrid w:val="0"/>
            </w:pPr>
            <w:r w:rsidRPr="00A0439D">
              <w:t xml:space="preserve">Стаж по специальности – </w:t>
            </w:r>
            <w:r w:rsidR="00BC4EEE" w:rsidRPr="00A0439D">
              <w:t>с 18.</w:t>
            </w:r>
            <w:r w:rsidR="007705B9" w:rsidRPr="00A0439D">
              <w:t>0</w:t>
            </w:r>
            <w:r w:rsidR="00BC4EEE" w:rsidRPr="00A0439D">
              <w:t>5.2004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8BE1" w14:textId="77777777" w:rsidR="001A3EAA" w:rsidRDefault="001A3EAA" w:rsidP="00877BAA">
            <w:pPr>
              <w:snapToGrid w:val="0"/>
            </w:pPr>
            <w:r>
              <w:t>Воспитатель ГКП,</w:t>
            </w:r>
          </w:p>
          <w:p w14:paraId="048A7A0A" w14:textId="53CD1FEC" w:rsidR="0000571E" w:rsidRDefault="0000571E" w:rsidP="00877BAA">
            <w:pPr>
              <w:snapToGrid w:val="0"/>
            </w:pPr>
            <w:r w:rsidRPr="00A0439D">
              <w:t>Изобразительное искусс</w:t>
            </w:r>
            <w:r w:rsidR="00B9103A" w:rsidRPr="00A0439D">
              <w:t>тво</w:t>
            </w:r>
            <w:r w:rsidR="009E79A5">
              <w:t>,</w:t>
            </w:r>
          </w:p>
          <w:p w14:paraId="5EEC5F26" w14:textId="27C23D30" w:rsidR="009E79A5" w:rsidRPr="00A0439D" w:rsidRDefault="009E79A5" w:rsidP="00877BAA">
            <w:pPr>
              <w:snapToGrid w:val="0"/>
            </w:pPr>
            <w:r>
              <w:t>технология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297C" w14:textId="4702A0EE" w:rsidR="00C86479" w:rsidRDefault="0000571E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переподготовке </w:t>
            </w:r>
            <w:r w:rsidR="004F644E">
              <w:rPr>
                <w:sz w:val="20"/>
              </w:rPr>
              <w:t>Брянский</w:t>
            </w:r>
            <w:r w:rsidR="004F644E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ООО «Институт повышения квалификации» -По дополнительной профессиональной программе «Специалист в области воспитания: воспитатель»</w:t>
            </w:r>
            <w:r w:rsidR="00942441" w:rsidRPr="00A0439D">
              <w:rPr>
                <w:sz w:val="20"/>
              </w:rPr>
              <w:t>, май</w:t>
            </w:r>
            <w:r w:rsidRPr="00A0439D">
              <w:rPr>
                <w:sz w:val="20"/>
              </w:rPr>
              <w:t xml:space="preserve"> 2019г</w:t>
            </w:r>
          </w:p>
          <w:p w14:paraId="279E409F" w14:textId="4CF73FF3" w:rsidR="0000571E" w:rsidRPr="00A0439D" w:rsidRDefault="00C86479" w:rsidP="00877BAA">
            <w:pPr>
              <w:snapToGrid w:val="0"/>
              <w:rPr>
                <w:sz w:val="20"/>
              </w:rPr>
            </w:pPr>
            <w:r w:rsidRPr="00C86479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 о профессиональной переподготовке </w:t>
            </w:r>
            <w:r w:rsidR="004F644E">
              <w:rPr>
                <w:sz w:val="20"/>
              </w:rPr>
              <w:t>Брянский</w:t>
            </w:r>
            <w:r w:rsidR="004F644E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ООО «Институт повышения квалификации» -По дополнительной профессиональной программе</w:t>
            </w:r>
            <w:r>
              <w:rPr>
                <w:sz w:val="20"/>
              </w:rPr>
              <w:t>: «Педагогическая деятельност: учитель технологии», 06.02.2024г.</w:t>
            </w:r>
          </w:p>
          <w:p w14:paraId="5B9DF18D" w14:textId="77777777" w:rsidR="005734B9" w:rsidRPr="00A0439D" w:rsidRDefault="005734B9" w:rsidP="005734B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</w:t>
            </w:r>
            <w:r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ООО «И</w:t>
            </w:r>
            <w:r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«Педагогика и психология инклюзивного образования», 14.02.2022</w:t>
            </w:r>
          </w:p>
          <w:p w14:paraId="554898D8" w14:textId="77777777" w:rsidR="005734B9" w:rsidRDefault="005734B9" w:rsidP="005734B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</w:t>
            </w:r>
            <w:r>
              <w:rPr>
                <w:sz w:val="20"/>
              </w:rPr>
              <w:t xml:space="preserve">Брянский </w:t>
            </w:r>
            <w:r w:rsidRPr="00A0439D">
              <w:rPr>
                <w:sz w:val="20"/>
              </w:rPr>
              <w:t>ООО «И</w:t>
            </w:r>
            <w:r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</w:t>
            </w:r>
            <w:r>
              <w:rPr>
                <w:sz w:val="20"/>
              </w:rPr>
              <w:t>ческая деятельность: учитель-логопед</w:t>
            </w:r>
            <w:r w:rsidRPr="00A0439D">
              <w:rPr>
                <w:sz w:val="20"/>
              </w:rPr>
              <w:t xml:space="preserve">, </w:t>
            </w:r>
            <w:r>
              <w:rPr>
                <w:sz w:val="20"/>
              </w:rPr>
              <w:t>09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A0439D">
              <w:rPr>
                <w:sz w:val="20"/>
              </w:rPr>
              <w:t>.2022</w:t>
            </w:r>
          </w:p>
          <w:p w14:paraId="55324A99" w14:textId="77777777" w:rsidR="00AD3870" w:rsidRDefault="00AD3870" w:rsidP="00AD3870">
            <w:pPr>
              <w:rPr>
                <w:sz w:val="20"/>
              </w:rPr>
            </w:pPr>
            <w:r w:rsidRPr="00095D96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</w:p>
          <w:p w14:paraId="0564A11C" w14:textId="52A310EE" w:rsidR="00AD3870" w:rsidRPr="00A0439D" w:rsidRDefault="00AD3870" w:rsidP="00AD3870">
            <w:pPr>
              <w:rPr>
                <w:sz w:val="20"/>
              </w:rPr>
            </w:pPr>
            <w:r>
              <w:rPr>
                <w:sz w:val="20"/>
              </w:rPr>
              <w:t>«Педагог дополнительного образования детей и взрослых в рамках реализации ФГОС общего образования» Квалификация «Педагог дополнительного образования», 09.04.2024г.(254ч.)</w:t>
            </w:r>
          </w:p>
          <w:p w14:paraId="1BE95D7E" w14:textId="77777777" w:rsidR="003F6DED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«Преподавание краеведения в рамках учебных предметов и внеурочной деятельности при  реализации образовательных программ начального общего, основного общего и среднего общего образования», 13.12.2021</w:t>
            </w:r>
          </w:p>
          <w:p w14:paraId="3943F0F9" w14:textId="77777777" w:rsidR="008D3267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</w:t>
            </w:r>
            <w:r w:rsidRPr="00A0439D">
              <w:rPr>
                <w:sz w:val="20"/>
              </w:rPr>
              <w:lastRenderedPageBreak/>
              <w:t>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13.12.2021</w:t>
            </w:r>
          </w:p>
          <w:p w14:paraId="602B1621" w14:textId="78A63A74" w:rsidR="00786979" w:rsidRPr="00786979" w:rsidRDefault="00786979" w:rsidP="00B82325">
            <w:pPr>
              <w:rPr>
                <w:b/>
                <w:bCs/>
                <w:sz w:val="20"/>
              </w:rPr>
            </w:pPr>
            <w:r w:rsidRPr="00786979">
              <w:rPr>
                <w:b/>
                <w:bCs/>
                <w:sz w:val="20"/>
              </w:rPr>
              <w:t xml:space="preserve">Удостоверение </w:t>
            </w:r>
          </w:p>
          <w:p w14:paraId="5061E135" w14:textId="77777777" w:rsidR="00900B69" w:rsidRDefault="00786979" w:rsidP="00877BAA">
            <w:pPr>
              <w:snapToGrid w:val="0"/>
              <w:rPr>
                <w:sz w:val="20"/>
              </w:rPr>
            </w:pPr>
            <w:r w:rsidRPr="00A0439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«Содержание и методика преподавания курса финансовой грамотности различным категориям обучающихся образовательных организаций», 05.09.2022г.</w:t>
            </w:r>
          </w:p>
          <w:p w14:paraId="3211B71D" w14:textId="77777777" w:rsidR="000C20DA" w:rsidRDefault="000C20DA" w:rsidP="00877BAA">
            <w:pPr>
              <w:snapToGrid w:val="0"/>
              <w:rPr>
                <w:sz w:val="20"/>
              </w:rPr>
            </w:pPr>
            <w:r w:rsidRPr="000C20DA">
              <w:rPr>
                <w:b/>
                <w:bCs/>
                <w:sz w:val="20"/>
              </w:rPr>
              <w:t>Удостоверение</w:t>
            </w:r>
            <w:r w:rsidRPr="00C46B38">
              <w:rPr>
                <w:sz w:val="20"/>
              </w:rPr>
              <w:t xml:space="preserve"> Брянский ИПК «Реализация ФГОС нового поколения . Содержание и применение ФГОС </w:t>
            </w:r>
            <w:r>
              <w:rPr>
                <w:sz w:val="20"/>
              </w:rPr>
              <w:t xml:space="preserve">основного </w:t>
            </w:r>
            <w:r w:rsidRPr="00C46B38">
              <w:rPr>
                <w:sz w:val="20"/>
              </w:rPr>
              <w:t xml:space="preserve"> общего образования , утверждённ</w:t>
            </w:r>
            <w:r>
              <w:rPr>
                <w:sz w:val="20"/>
              </w:rPr>
              <w:t xml:space="preserve">ого </w:t>
            </w:r>
            <w:r w:rsidRPr="00C46B38">
              <w:rPr>
                <w:sz w:val="20"/>
              </w:rPr>
              <w:t xml:space="preserve"> приказом Минпросвещения России №</w:t>
            </w:r>
            <w:r>
              <w:rPr>
                <w:sz w:val="20"/>
              </w:rPr>
              <w:t>287</w:t>
            </w:r>
            <w:r w:rsidRPr="00C46B38">
              <w:rPr>
                <w:sz w:val="20"/>
              </w:rPr>
              <w:t xml:space="preserve"> от </w:t>
            </w:r>
            <w:r>
              <w:rPr>
                <w:sz w:val="20"/>
              </w:rPr>
              <w:t>31</w:t>
            </w:r>
            <w:r w:rsidRPr="00C46B38">
              <w:rPr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 w:rsidRPr="00C46B38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6B38">
              <w:rPr>
                <w:sz w:val="20"/>
              </w:rPr>
              <w:t xml:space="preserve"> года. Предметная область</w:t>
            </w:r>
            <w:r>
              <w:rPr>
                <w:sz w:val="20"/>
              </w:rPr>
              <w:t xml:space="preserve"> «Искусство»: Изобразительное искусство,Музыка» 05.09.2022г</w:t>
            </w:r>
          </w:p>
          <w:p w14:paraId="7B451069" w14:textId="77777777" w:rsidR="00527CDB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556AFD3" w14:textId="77777777" w:rsidR="00F67C23" w:rsidRDefault="00F67C23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  <w:p w14:paraId="19A415D6" w14:textId="77777777" w:rsidR="00C43941" w:rsidRPr="00C43941" w:rsidRDefault="00C43941" w:rsidP="00C43941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1C18434C" w14:textId="46E660AC" w:rsidR="00C43941" w:rsidRPr="00A0439D" w:rsidRDefault="00C43941" w:rsidP="00C43941">
            <w:pPr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 учебного предмета труд (технология) в условиях реализации требований обновлённых ФГОС и ФОП в урочной и внеурочной деятельности»,18.04.2024г (72ч.)</w:t>
            </w:r>
          </w:p>
        </w:tc>
      </w:tr>
      <w:tr w:rsidR="00F77C45" w:rsidRPr="00F77C45" w14:paraId="40F35EA9" w14:textId="77777777" w:rsidTr="00160E72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F146" w14:textId="7B4A773A" w:rsidR="004F35BB" w:rsidRPr="006340CD" w:rsidRDefault="004F35BB" w:rsidP="00877BAA">
            <w:pPr>
              <w:rPr>
                <w:b/>
              </w:rPr>
            </w:pPr>
            <w:r w:rsidRPr="006340CD">
              <w:rPr>
                <w:b/>
                <w:szCs w:val="22"/>
              </w:rPr>
              <w:lastRenderedPageBreak/>
              <w:t>Каплун Екатерина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E22B" w14:textId="482A2D3C" w:rsidR="004F35BB" w:rsidRPr="006340CD" w:rsidRDefault="00883C91" w:rsidP="00877BAA">
            <w:pPr>
              <w:snapToGrid w:val="0"/>
            </w:pPr>
            <w:r w:rsidRPr="006340C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805C" w14:textId="259C21DB" w:rsidR="004F35BB" w:rsidRPr="006340CD" w:rsidRDefault="00883C91" w:rsidP="000559BA">
            <w:pPr>
              <w:snapToGrid w:val="0"/>
            </w:pPr>
            <w:r w:rsidRPr="006340CD">
              <w:t>Ташкентский финансовый институт, 2004</w:t>
            </w:r>
            <w:r w:rsidR="002563F0" w:rsidRPr="006340CD">
              <w:t>, бухгалтерский учет и аудит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31C" w14:textId="602E46C5" w:rsidR="004F35BB" w:rsidRPr="006340CD" w:rsidRDefault="00C07EBA" w:rsidP="00877BAA">
            <w:pPr>
              <w:snapToGrid w:val="0"/>
            </w:pPr>
            <w:r w:rsidRPr="006340CD">
              <w:t>бухгалтерский учет и аудит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B11E" w14:textId="77777777" w:rsidR="004F35BB" w:rsidRPr="006340CD" w:rsidRDefault="007705B9" w:rsidP="00877BAA">
            <w:pPr>
              <w:snapToGrid w:val="0"/>
            </w:pPr>
            <w:r w:rsidRPr="006340CD">
              <w:t>С 01.10.1997,</w:t>
            </w:r>
          </w:p>
          <w:p w14:paraId="2973D346" w14:textId="4D13AE86" w:rsidR="007705B9" w:rsidRPr="006340CD" w:rsidRDefault="007705B9" w:rsidP="00877BAA">
            <w:pPr>
              <w:snapToGrid w:val="0"/>
            </w:pPr>
            <w:r w:rsidRPr="006340CD">
              <w:t>Стаж по специальности с 01.11.2020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DFB2" w14:textId="5E6E179A" w:rsidR="004F35BB" w:rsidRPr="006340CD" w:rsidRDefault="00883C91" w:rsidP="00877BAA">
            <w:pPr>
              <w:snapToGrid w:val="0"/>
            </w:pPr>
            <w:r w:rsidRPr="006340CD">
              <w:t>Английский язык</w:t>
            </w:r>
            <w:r w:rsidR="009E79A5">
              <w:t>, музыка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5D59" w14:textId="0A9BDD88" w:rsidR="002563F0" w:rsidRPr="006340CD" w:rsidRDefault="002563F0" w:rsidP="002563F0">
            <w:pPr>
              <w:snapToGrid w:val="0"/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>о профессиональной переподготовке Брянский ООО «Институт повышения квалификации» -По дополнительной профессиональной программе «Педагогическая деятельность: учитель английского языка», 16.07.2021г.</w:t>
            </w:r>
          </w:p>
          <w:p w14:paraId="188E65D4" w14:textId="25CCA3B7" w:rsidR="007E1545" w:rsidRDefault="007E1545" w:rsidP="007E1545">
            <w:pPr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 xml:space="preserve">о профессиональной переподготовки </w:t>
            </w:r>
            <w:r w:rsidR="004F644E">
              <w:rPr>
                <w:sz w:val="20"/>
              </w:rPr>
              <w:t>Брянский</w:t>
            </w:r>
            <w:r w:rsidR="004F644E" w:rsidRPr="006340CD">
              <w:rPr>
                <w:sz w:val="20"/>
              </w:rPr>
              <w:t xml:space="preserve"> </w:t>
            </w:r>
            <w:r w:rsidRPr="006340CD">
              <w:rPr>
                <w:sz w:val="20"/>
              </w:rPr>
              <w:t>ООО «Институт повышения квалификации» - «Педагогика и психология инклюзивного образования», 14.02.2022</w:t>
            </w:r>
          </w:p>
          <w:p w14:paraId="43F94AF0" w14:textId="1287FE0E" w:rsidR="00587FE8" w:rsidRDefault="00587FE8" w:rsidP="00587FE8">
            <w:pPr>
              <w:snapToGrid w:val="0"/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 xml:space="preserve">о профессиональной переподготовке Брянский ООО «Институт повышения квалификации» -По дополнительной профессиональной программе </w:t>
            </w:r>
            <w:r w:rsidRPr="006340CD">
              <w:rPr>
                <w:sz w:val="20"/>
              </w:rPr>
              <w:lastRenderedPageBreak/>
              <w:t xml:space="preserve">«Педагогическая деятельность: учитель </w:t>
            </w:r>
            <w:r>
              <w:rPr>
                <w:sz w:val="20"/>
              </w:rPr>
              <w:t>музыки</w:t>
            </w:r>
            <w:r w:rsidRPr="006340CD">
              <w:rPr>
                <w:sz w:val="20"/>
              </w:rPr>
              <w:t xml:space="preserve">», </w:t>
            </w:r>
            <w:r w:rsidRPr="00587FE8">
              <w:rPr>
                <w:sz w:val="20"/>
              </w:rPr>
              <w:t>06</w:t>
            </w:r>
            <w:r w:rsidRPr="006340CD">
              <w:rPr>
                <w:sz w:val="20"/>
              </w:rPr>
              <w:t>.0</w:t>
            </w:r>
            <w:r w:rsidRPr="00587FE8">
              <w:rPr>
                <w:sz w:val="20"/>
              </w:rPr>
              <w:t>2</w:t>
            </w:r>
            <w:r w:rsidRPr="006340CD">
              <w:rPr>
                <w:sz w:val="20"/>
              </w:rPr>
              <w:t>.202</w:t>
            </w:r>
            <w:r w:rsidRPr="00587FE8">
              <w:rPr>
                <w:sz w:val="20"/>
              </w:rPr>
              <w:t>4</w:t>
            </w:r>
            <w:r w:rsidRPr="006340CD">
              <w:rPr>
                <w:sz w:val="20"/>
              </w:rPr>
              <w:t>г.</w:t>
            </w:r>
          </w:p>
          <w:p w14:paraId="54CD4F0E" w14:textId="77777777" w:rsidR="00AD3870" w:rsidRDefault="00AD3870" w:rsidP="00AD3870">
            <w:pPr>
              <w:rPr>
                <w:sz w:val="20"/>
              </w:rPr>
            </w:pPr>
            <w:r w:rsidRPr="00095D96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</w:p>
          <w:p w14:paraId="4CDA47B3" w14:textId="7AABEB00" w:rsidR="00AD3870" w:rsidRPr="006340CD" w:rsidRDefault="00AD3870" w:rsidP="00AD3870">
            <w:pPr>
              <w:rPr>
                <w:sz w:val="20"/>
              </w:rPr>
            </w:pPr>
            <w:r>
              <w:rPr>
                <w:sz w:val="20"/>
              </w:rPr>
              <w:t>«Педагог дополнительного образования детей и взрослых в рамках реализации ФГОС общего образования» Квалификация «Педагог дополнительного образования», 09.04.2024г.(254ч.)</w:t>
            </w:r>
          </w:p>
          <w:p w14:paraId="260FBC4D" w14:textId="1239850B" w:rsidR="004B2142" w:rsidRPr="006340CD" w:rsidRDefault="004B2142" w:rsidP="004B2142">
            <w:pPr>
              <w:rPr>
                <w:sz w:val="20"/>
              </w:rPr>
            </w:pPr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</w:t>
            </w:r>
            <w:r w:rsidR="006340CD" w:rsidRPr="006340CD">
              <w:rPr>
                <w:sz w:val="20"/>
              </w:rPr>
              <w:t>Иностранные языки</w:t>
            </w:r>
            <w:r w:rsidRPr="006340CD">
              <w:rPr>
                <w:sz w:val="20"/>
              </w:rPr>
              <w:t xml:space="preserve">»: </w:t>
            </w:r>
            <w:r w:rsidR="006340CD" w:rsidRPr="006340CD">
              <w:rPr>
                <w:sz w:val="20"/>
              </w:rPr>
              <w:t>Английский язык</w:t>
            </w:r>
            <w:r w:rsidRPr="006340CD">
              <w:rPr>
                <w:sz w:val="20"/>
              </w:rPr>
              <w:t>» , 1</w:t>
            </w:r>
            <w:r w:rsidR="006340CD" w:rsidRPr="006340CD">
              <w:rPr>
                <w:sz w:val="20"/>
              </w:rPr>
              <w:t>4</w:t>
            </w:r>
            <w:r w:rsidRPr="006340CD">
              <w:rPr>
                <w:sz w:val="20"/>
              </w:rPr>
              <w:t>.0</w:t>
            </w:r>
            <w:r w:rsidR="006340CD" w:rsidRPr="006340CD">
              <w:rPr>
                <w:sz w:val="20"/>
              </w:rPr>
              <w:t>6</w:t>
            </w:r>
            <w:r w:rsidRPr="006340CD">
              <w:rPr>
                <w:sz w:val="20"/>
              </w:rPr>
              <w:t>.2022</w:t>
            </w:r>
          </w:p>
          <w:p w14:paraId="0A1D6DF3" w14:textId="4D323CF0" w:rsidR="004B2142" w:rsidRPr="006340CD" w:rsidRDefault="006340CD" w:rsidP="007E1545">
            <w:pPr>
              <w:rPr>
                <w:sz w:val="20"/>
              </w:rPr>
            </w:pPr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 ООО «ИПК» «Педагогические технологии образовательного процесса с детьми, имеющими расстройства аутистического спектра» 14.03.2022</w:t>
            </w:r>
          </w:p>
          <w:p w14:paraId="7DEDB267" w14:textId="77777777" w:rsidR="004F35BB" w:rsidRDefault="00527CDB" w:rsidP="00B50727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609EA380" w14:textId="22E2083D" w:rsidR="00F67C23" w:rsidRPr="00527CDB" w:rsidRDefault="00F67C23" w:rsidP="00B50727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</w:tc>
      </w:tr>
      <w:tr w:rsidR="00F77C45" w:rsidRPr="00F77C45" w14:paraId="699A9AEA" w14:textId="77777777" w:rsidTr="00160E72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A3B4" w14:textId="1CE5DE4A" w:rsidR="00883C91" w:rsidRPr="004B2142" w:rsidRDefault="00883C91" w:rsidP="00877BAA">
            <w:pPr>
              <w:rPr>
                <w:b/>
              </w:rPr>
            </w:pPr>
            <w:r w:rsidRPr="004B2142">
              <w:rPr>
                <w:b/>
                <w:szCs w:val="22"/>
              </w:rPr>
              <w:lastRenderedPageBreak/>
              <w:t>Дубровко Валент</w:t>
            </w:r>
            <w:r w:rsidR="00E356A7">
              <w:rPr>
                <w:b/>
                <w:szCs w:val="22"/>
              </w:rPr>
              <w:t>и</w:t>
            </w:r>
            <w:r w:rsidRPr="004B2142">
              <w:rPr>
                <w:b/>
                <w:szCs w:val="22"/>
              </w:rPr>
              <w:t>на Анатольевна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1B29" w14:textId="00F76A09" w:rsidR="00883C91" w:rsidRPr="004B2142" w:rsidRDefault="00883C91" w:rsidP="00877BAA">
            <w:pPr>
              <w:snapToGrid w:val="0"/>
            </w:pPr>
            <w:r w:rsidRPr="004B2142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EDE1" w14:textId="5CC54749" w:rsidR="00883C91" w:rsidRPr="004B2142" w:rsidRDefault="00883C91" w:rsidP="000559BA">
            <w:pPr>
              <w:snapToGrid w:val="0"/>
            </w:pPr>
            <w:r w:rsidRPr="004B2142">
              <w:t>БГУ, 2003, учитель русского языка и литературы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9F7D" w14:textId="53A28F61" w:rsidR="00883C91" w:rsidRPr="004B2142" w:rsidRDefault="00883C91" w:rsidP="00877BAA">
            <w:pPr>
              <w:snapToGrid w:val="0"/>
            </w:pPr>
            <w:r w:rsidRPr="004B2142">
              <w:t>филология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5494" w14:textId="37511EA9" w:rsidR="00883C91" w:rsidRPr="004B2142" w:rsidRDefault="007705B9" w:rsidP="00877BAA">
            <w:pPr>
              <w:snapToGrid w:val="0"/>
            </w:pPr>
            <w:r w:rsidRPr="004B2142">
              <w:t>С 26.08.2003, стаж по специальности с 26.08.2003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8742" w14:textId="11C8C4A0" w:rsidR="00883C91" w:rsidRPr="004B2142" w:rsidRDefault="00883C91" w:rsidP="00877BAA">
            <w:pPr>
              <w:snapToGrid w:val="0"/>
            </w:pPr>
            <w:r w:rsidRPr="004B2142">
              <w:t>География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EC53" w14:textId="77777777" w:rsidR="007705B9" w:rsidRPr="004B2142" w:rsidRDefault="007705B9" w:rsidP="00883C91">
            <w:pPr>
              <w:rPr>
                <w:b/>
                <w:bCs/>
                <w:sz w:val="20"/>
              </w:rPr>
            </w:pPr>
          </w:p>
          <w:p w14:paraId="786222C5" w14:textId="658B75C0" w:rsidR="006F6B2C" w:rsidRPr="004B2142" w:rsidRDefault="007705B9" w:rsidP="00883C91">
            <w:pPr>
              <w:rPr>
                <w:b/>
                <w:bCs/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Диплом о </w:t>
            </w:r>
            <w:r w:rsidRPr="004B2142">
              <w:rPr>
                <w:sz w:val="20"/>
              </w:rPr>
              <w:t>профессиональной переподготовке</w:t>
            </w:r>
            <w:r w:rsidR="006F6B2C" w:rsidRPr="004B2142">
              <w:rPr>
                <w:sz w:val="20"/>
              </w:rPr>
              <w:t xml:space="preserve"> </w:t>
            </w:r>
            <w:r w:rsidR="004F644E">
              <w:rPr>
                <w:sz w:val="20"/>
              </w:rPr>
              <w:t>Брянский</w:t>
            </w:r>
            <w:r w:rsidR="004F644E" w:rsidRPr="004B2142">
              <w:rPr>
                <w:sz w:val="20"/>
              </w:rPr>
              <w:t xml:space="preserve"> </w:t>
            </w:r>
            <w:r w:rsidR="006F6B2C" w:rsidRPr="004B2142">
              <w:rPr>
                <w:sz w:val="20"/>
              </w:rPr>
              <w:t>ООО «Инфорурок» «География: теория и методика преподавания в образовательной организации» 18.04.2018</w:t>
            </w:r>
          </w:p>
          <w:p w14:paraId="748E736E" w14:textId="77777777" w:rsidR="00883C91" w:rsidRDefault="004B2142" w:rsidP="00B50727">
            <w:pPr>
              <w:rPr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Удостоверение </w:t>
            </w:r>
            <w:r w:rsidRPr="004B2142">
              <w:rPr>
                <w:sz w:val="20"/>
              </w:rPr>
              <w:t xml:space="preserve">Абаканский ИРО,ПК и П «Особенности введения и реализации обновлённого ФГОС ООО и </w:t>
            </w:r>
            <w:r w:rsidR="008440C5">
              <w:rPr>
                <w:sz w:val="20"/>
              </w:rPr>
              <w:t>С</w:t>
            </w:r>
            <w:r w:rsidRPr="004B2142">
              <w:rPr>
                <w:sz w:val="20"/>
              </w:rPr>
              <w:t>ОО» 28.08.2022</w:t>
            </w:r>
          </w:p>
          <w:p w14:paraId="14DFD27C" w14:textId="2BE67E9E" w:rsidR="00FB11CB" w:rsidRPr="004B2142" w:rsidRDefault="00FB11CB" w:rsidP="00B50727">
            <w:pPr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 ГАУДПО БИПКРО «Реализация требований обновлённых ФГОС ООО,ФГОС СОО в работе учителя», 15.04.2024 (36ч.)</w:t>
            </w:r>
          </w:p>
        </w:tc>
      </w:tr>
      <w:tr w:rsidR="00160E72" w:rsidRPr="00F77C45" w14:paraId="7DF9C20F" w14:textId="77777777" w:rsidTr="00160E72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2BAD" w14:textId="67696AB6" w:rsidR="00160E72" w:rsidRPr="004B2142" w:rsidRDefault="00160E72" w:rsidP="00877BAA">
            <w:pPr>
              <w:rPr>
                <w:b/>
              </w:rPr>
            </w:pPr>
            <w:r>
              <w:rPr>
                <w:b/>
                <w:szCs w:val="22"/>
              </w:rPr>
              <w:t>Картавенко Анна Петровна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91AB" w14:textId="792A662C" w:rsidR="00160E72" w:rsidRPr="004B2142" w:rsidRDefault="00160E72" w:rsidP="00877BAA">
            <w:pPr>
              <w:snapToGrid w:val="0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36D9" w14:textId="6F853EF9" w:rsidR="00160E72" w:rsidRPr="004B2142" w:rsidRDefault="00C6313E" w:rsidP="000559BA">
            <w:pPr>
              <w:snapToGrid w:val="0"/>
            </w:pPr>
            <w:r>
              <w:t xml:space="preserve">ФГБОУ высшего образования «Брянский государственный </w:t>
            </w:r>
            <w:r>
              <w:lastRenderedPageBreak/>
              <w:t>технический университет». Г.Брянск.,2017.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E1B2" w14:textId="20559552" w:rsidR="00160E72" w:rsidRPr="004B2142" w:rsidRDefault="00C6313E" w:rsidP="00877BAA">
            <w:pPr>
              <w:snapToGrid w:val="0"/>
            </w:pPr>
            <w:r>
              <w:lastRenderedPageBreak/>
              <w:t>Бакалавр. Экономика.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52B6" w14:textId="7F4BA652" w:rsidR="00160E72" w:rsidRPr="004B2142" w:rsidRDefault="00C3137C" w:rsidP="00877BAA">
            <w:pPr>
              <w:snapToGrid w:val="0"/>
            </w:pPr>
            <w:r>
              <w:t xml:space="preserve">С 01.08.2024г,стаж по </w:t>
            </w:r>
            <w:r>
              <w:lastRenderedPageBreak/>
              <w:t>специальности с 01.08.2024г.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036F" w14:textId="53F2C2C9" w:rsidR="00160E72" w:rsidRPr="004B2142" w:rsidRDefault="00160E72" w:rsidP="00877BAA">
            <w:pPr>
              <w:snapToGrid w:val="0"/>
            </w:pPr>
            <w:r>
              <w:lastRenderedPageBreak/>
              <w:t>Труд (технология)</w:t>
            </w:r>
            <w:r w:rsidR="00C3137C">
              <w:t xml:space="preserve">, вожатая, </w:t>
            </w:r>
            <w:r w:rsidR="00C3137C">
              <w:lastRenderedPageBreak/>
              <w:t>соцпедагог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2096" w14:textId="77777777" w:rsidR="00160E72" w:rsidRDefault="00C6313E" w:rsidP="00883C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Диплом </w:t>
            </w:r>
            <w:r>
              <w:rPr>
                <w:sz w:val="20"/>
              </w:rPr>
              <w:t>о профессиональной переподготовке в ООО «Региональный центр повышения квалификации»</w:t>
            </w:r>
            <w:r w:rsidR="00C3137C">
              <w:rPr>
                <w:sz w:val="20"/>
              </w:rPr>
              <w:t xml:space="preserve"> (г.Рязань)</w:t>
            </w:r>
            <w:r>
              <w:rPr>
                <w:sz w:val="20"/>
              </w:rPr>
              <w:t xml:space="preserve"> по дополнительной профессиональной программе: </w:t>
            </w:r>
            <w:r>
              <w:rPr>
                <w:sz w:val="20"/>
              </w:rPr>
              <w:lastRenderedPageBreak/>
              <w:t xml:space="preserve">«Педагогическое образование: теория и методика образования учебного предмета «Технология» в образовательной организации в </w:t>
            </w:r>
            <w:r w:rsidR="00C3137C">
              <w:rPr>
                <w:sz w:val="20"/>
              </w:rPr>
              <w:t>соответствии с ФГОС». Присвоена квалификация: «Учитель»., 30.04.2024г.(520ч.)</w:t>
            </w:r>
          </w:p>
          <w:p w14:paraId="05348A2D" w14:textId="040A715E" w:rsidR="00AD3870" w:rsidRDefault="00AD3870" w:rsidP="00883C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Диплом </w:t>
            </w:r>
            <w:r>
              <w:rPr>
                <w:sz w:val="20"/>
              </w:rPr>
              <w:t>о профессиональной переподготовке в ООО «Региональный центр повышения квалификации» (г.Рязань) по дополнительной профессиональной программе</w:t>
            </w:r>
            <w:r w:rsidRPr="00527CDB">
              <w:rPr>
                <w:b/>
                <w:bCs/>
                <w:sz w:val="20"/>
              </w:rPr>
              <w:t xml:space="preserve"> </w:t>
            </w:r>
            <w:r w:rsidRPr="00AD3870">
              <w:rPr>
                <w:sz w:val="20"/>
              </w:rPr>
              <w:t>«Социальный педагог»</w:t>
            </w:r>
            <w:r>
              <w:rPr>
                <w:sz w:val="20"/>
              </w:rPr>
              <w:t xml:space="preserve"> 16.09.2024г.(254ч.)</w:t>
            </w:r>
          </w:p>
          <w:p w14:paraId="5A47D66E" w14:textId="5D54E0AE" w:rsidR="003F5CE9" w:rsidRDefault="003F5CE9" w:rsidP="00883C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Диплом </w:t>
            </w:r>
            <w:r>
              <w:rPr>
                <w:sz w:val="20"/>
              </w:rPr>
              <w:t>о профессиональной переподготовке в ООО «Региональный центр повышения квалификации» (г.Рязань) по дополнительной профессиональной программе: «Вожатый образовательной организации в условиях реализации обновлённых ФГОС». Присвоена квалификация «Вожатый» ,12.07.2024г. (254ч.)</w:t>
            </w:r>
          </w:p>
          <w:p w14:paraId="5F5B25A6" w14:textId="107C2217" w:rsidR="00C3137C" w:rsidRDefault="00AD3870" w:rsidP="00883C91">
            <w:pPr>
              <w:rPr>
                <w:sz w:val="20"/>
              </w:rPr>
            </w:pPr>
            <w:r w:rsidRPr="00AD3870">
              <w:rPr>
                <w:sz w:val="20"/>
              </w:rPr>
              <w:t>,</w:t>
            </w:r>
            <w:r w:rsidR="00C3137C" w:rsidRPr="00527CDB">
              <w:rPr>
                <w:b/>
                <w:bCs/>
                <w:sz w:val="20"/>
              </w:rPr>
              <w:t>Удостоверение</w:t>
            </w:r>
            <w:r w:rsidR="00C3137C"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28CF6E93" w14:textId="77777777" w:rsidR="00C3137C" w:rsidRDefault="00C3137C" w:rsidP="00883C91">
            <w:pPr>
              <w:rPr>
                <w:sz w:val="20"/>
              </w:rPr>
            </w:pPr>
            <w:r>
              <w:rPr>
                <w:sz w:val="20"/>
              </w:rPr>
              <w:t xml:space="preserve">«Педагогика и методика преподавания труда(технологии) в условиях реализации обновлённого ФГОС и ФОП . Учитель труда (технологии), 20.08.2024г., </w:t>
            </w:r>
            <w:r w:rsidR="00AD3870">
              <w:rPr>
                <w:sz w:val="20"/>
              </w:rPr>
              <w:t>(</w:t>
            </w:r>
            <w:r>
              <w:rPr>
                <w:sz w:val="20"/>
              </w:rPr>
              <w:t>72ч</w:t>
            </w:r>
            <w:r w:rsidR="00AD3870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3DF75D17" w14:textId="77777777" w:rsidR="00D96596" w:rsidRDefault="00D96596" w:rsidP="00883C91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</w:t>
            </w:r>
          </w:p>
          <w:p w14:paraId="7BA181B4" w14:textId="12009315" w:rsidR="00D96596" w:rsidRPr="00C6313E" w:rsidRDefault="00D96596" w:rsidP="00883C91">
            <w:pPr>
              <w:rPr>
                <w:sz w:val="20"/>
              </w:rPr>
            </w:pPr>
            <w:r>
              <w:rPr>
                <w:sz w:val="20"/>
              </w:rPr>
              <w:t>«Медиация и примирительные технологии :урегулирования споров в образовательной организации»,16.07.2024г. (</w:t>
            </w:r>
            <w:r w:rsidR="00F57885">
              <w:rPr>
                <w:sz w:val="20"/>
              </w:rPr>
              <w:t>16</w:t>
            </w:r>
            <w:r>
              <w:rPr>
                <w:sz w:val="20"/>
              </w:rPr>
              <w:t>ч.)</w:t>
            </w:r>
          </w:p>
        </w:tc>
      </w:tr>
      <w:tr w:rsidR="004F644E" w:rsidRPr="00F77C45" w14:paraId="06E93371" w14:textId="77777777" w:rsidTr="00160E72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0B2" w14:textId="3A315388" w:rsidR="004F644E" w:rsidRPr="004F644E" w:rsidRDefault="004F644E" w:rsidP="00877BAA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E8C9" w14:textId="45827E3A" w:rsidR="004F644E" w:rsidRPr="004B2142" w:rsidRDefault="004F644E" w:rsidP="00877BAA">
            <w:pPr>
              <w:snapToGrid w:val="0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450F" w14:textId="0D1A502D" w:rsidR="004F644E" w:rsidRPr="004B2142" w:rsidRDefault="004F644E" w:rsidP="000559BA">
            <w:pPr>
              <w:snapToGrid w:val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025A" w14:textId="36BD094B" w:rsidR="004F644E" w:rsidRPr="004B2142" w:rsidRDefault="004F644E" w:rsidP="00877BA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0F7D" w14:textId="0B577F58" w:rsidR="004F644E" w:rsidRPr="004B2142" w:rsidRDefault="004F644E" w:rsidP="00877BAA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EB40" w14:textId="0EE53CBB" w:rsidR="004F644E" w:rsidRPr="004B2142" w:rsidRDefault="004F644E" w:rsidP="00877BAA">
            <w:pPr>
              <w:snapToGrid w:val="0"/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E2FA" w14:textId="3FEDE032" w:rsidR="004F644E" w:rsidRPr="004B2142" w:rsidRDefault="004F644E" w:rsidP="00883C91">
            <w:pPr>
              <w:rPr>
                <w:b/>
                <w:bCs/>
                <w:sz w:val="20"/>
              </w:rPr>
            </w:pPr>
          </w:p>
        </w:tc>
      </w:tr>
    </w:tbl>
    <w:p w14:paraId="6611F182" w14:textId="77777777" w:rsidR="00570059" w:rsidRPr="00F77C45" w:rsidRDefault="00570059" w:rsidP="00570059">
      <w:pPr>
        <w:rPr>
          <w:color w:val="FF0000"/>
          <w:sz w:val="22"/>
          <w:szCs w:val="22"/>
        </w:rPr>
      </w:pPr>
    </w:p>
    <w:p w14:paraId="596B0428" w14:textId="74DBA4EA" w:rsidR="00570059" w:rsidRPr="00973626" w:rsidRDefault="00570059" w:rsidP="00570059">
      <w:pPr>
        <w:rPr>
          <w:sz w:val="22"/>
          <w:szCs w:val="22"/>
        </w:rPr>
      </w:pPr>
      <w:r w:rsidRPr="00973626">
        <w:rPr>
          <w:sz w:val="22"/>
          <w:szCs w:val="22"/>
        </w:rPr>
        <w:t xml:space="preserve">          </w:t>
      </w:r>
      <w:r w:rsidR="009F1ABC" w:rsidRPr="00973626">
        <w:rPr>
          <w:sz w:val="22"/>
          <w:szCs w:val="22"/>
        </w:rPr>
        <w:t>Учёная степень-не имеется; Учёное звание-не имеется.</w:t>
      </w:r>
    </w:p>
    <w:p w14:paraId="12867A32" w14:textId="77777777" w:rsidR="00570059" w:rsidRPr="00F77C45" w:rsidRDefault="00570059" w:rsidP="00570059">
      <w:pPr>
        <w:rPr>
          <w:color w:val="FF0000"/>
        </w:rPr>
      </w:pPr>
    </w:p>
    <w:p w14:paraId="4C0A7E8B" w14:textId="77777777" w:rsidR="004F2AC9" w:rsidRPr="00F77C45" w:rsidRDefault="004F2AC9">
      <w:pPr>
        <w:rPr>
          <w:color w:val="FF0000"/>
        </w:rPr>
      </w:pPr>
    </w:p>
    <w:sectPr w:rsidR="004F2AC9" w:rsidRPr="00F77C45" w:rsidSect="0047562E">
      <w:pgSz w:w="16838" w:h="11906" w:orient="landscape"/>
      <w:pgMar w:top="284" w:right="820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059"/>
    <w:rsid w:val="0000571E"/>
    <w:rsid w:val="00015261"/>
    <w:rsid w:val="00021818"/>
    <w:rsid w:val="000316CB"/>
    <w:rsid w:val="00033B33"/>
    <w:rsid w:val="000438AC"/>
    <w:rsid w:val="000539AB"/>
    <w:rsid w:val="000559BA"/>
    <w:rsid w:val="000611CB"/>
    <w:rsid w:val="00062EE9"/>
    <w:rsid w:val="000639EC"/>
    <w:rsid w:val="00064103"/>
    <w:rsid w:val="00071B1E"/>
    <w:rsid w:val="00072C40"/>
    <w:rsid w:val="00073D9C"/>
    <w:rsid w:val="00074987"/>
    <w:rsid w:val="0008504B"/>
    <w:rsid w:val="0009464D"/>
    <w:rsid w:val="00095D96"/>
    <w:rsid w:val="000C20DA"/>
    <w:rsid w:val="000D740D"/>
    <w:rsid w:val="00115182"/>
    <w:rsid w:val="0011578E"/>
    <w:rsid w:val="00134CA1"/>
    <w:rsid w:val="00145D71"/>
    <w:rsid w:val="00160E72"/>
    <w:rsid w:val="00196EC9"/>
    <w:rsid w:val="001A3316"/>
    <w:rsid w:val="001A3EAA"/>
    <w:rsid w:val="001D76B3"/>
    <w:rsid w:val="001E4224"/>
    <w:rsid w:val="002042BF"/>
    <w:rsid w:val="00220A4F"/>
    <w:rsid w:val="00222FB1"/>
    <w:rsid w:val="00236686"/>
    <w:rsid w:val="00245D27"/>
    <w:rsid w:val="00252333"/>
    <w:rsid w:val="00255BA2"/>
    <w:rsid w:val="002563F0"/>
    <w:rsid w:val="00265729"/>
    <w:rsid w:val="00276B81"/>
    <w:rsid w:val="00291B35"/>
    <w:rsid w:val="002A7297"/>
    <w:rsid w:val="002B0CBB"/>
    <w:rsid w:val="002B4728"/>
    <w:rsid w:val="002B7027"/>
    <w:rsid w:val="002D0E7F"/>
    <w:rsid w:val="00316BE5"/>
    <w:rsid w:val="0032632D"/>
    <w:rsid w:val="00326E31"/>
    <w:rsid w:val="003461FB"/>
    <w:rsid w:val="003569C3"/>
    <w:rsid w:val="0037075B"/>
    <w:rsid w:val="003843F5"/>
    <w:rsid w:val="003A3249"/>
    <w:rsid w:val="003A42C4"/>
    <w:rsid w:val="003C62AD"/>
    <w:rsid w:val="003E6E72"/>
    <w:rsid w:val="003F5CE9"/>
    <w:rsid w:val="003F6DED"/>
    <w:rsid w:val="0040133A"/>
    <w:rsid w:val="00433458"/>
    <w:rsid w:val="00434FC7"/>
    <w:rsid w:val="004502D5"/>
    <w:rsid w:val="0047562E"/>
    <w:rsid w:val="004A2B58"/>
    <w:rsid w:val="004B2142"/>
    <w:rsid w:val="004C0D72"/>
    <w:rsid w:val="004C2B9D"/>
    <w:rsid w:val="004F0B32"/>
    <w:rsid w:val="004F2AC9"/>
    <w:rsid w:val="004F35BB"/>
    <w:rsid w:val="004F644E"/>
    <w:rsid w:val="00527CDB"/>
    <w:rsid w:val="00551AFD"/>
    <w:rsid w:val="00554CCC"/>
    <w:rsid w:val="00557824"/>
    <w:rsid w:val="00557C6B"/>
    <w:rsid w:val="0056011B"/>
    <w:rsid w:val="00570059"/>
    <w:rsid w:val="005734B9"/>
    <w:rsid w:val="005741D4"/>
    <w:rsid w:val="00587FE8"/>
    <w:rsid w:val="00594652"/>
    <w:rsid w:val="005C4E1D"/>
    <w:rsid w:val="005C4F35"/>
    <w:rsid w:val="005F6098"/>
    <w:rsid w:val="00610F6B"/>
    <w:rsid w:val="0063397F"/>
    <w:rsid w:val="006340CD"/>
    <w:rsid w:val="00641A00"/>
    <w:rsid w:val="006434B9"/>
    <w:rsid w:val="0064363F"/>
    <w:rsid w:val="00644A64"/>
    <w:rsid w:val="00647AF1"/>
    <w:rsid w:val="00670229"/>
    <w:rsid w:val="00692B25"/>
    <w:rsid w:val="006A6FF9"/>
    <w:rsid w:val="006B4865"/>
    <w:rsid w:val="006F22A1"/>
    <w:rsid w:val="006F6B2C"/>
    <w:rsid w:val="00703B15"/>
    <w:rsid w:val="00703FD9"/>
    <w:rsid w:val="007127B4"/>
    <w:rsid w:val="00747DF7"/>
    <w:rsid w:val="00752875"/>
    <w:rsid w:val="007705B9"/>
    <w:rsid w:val="00786979"/>
    <w:rsid w:val="007B0802"/>
    <w:rsid w:val="007C1BF1"/>
    <w:rsid w:val="007E1545"/>
    <w:rsid w:val="007E7EC6"/>
    <w:rsid w:val="007F07E2"/>
    <w:rsid w:val="007F74EF"/>
    <w:rsid w:val="00812C1E"/>
    <w:rsid w:val="008440C5"/>
    <w:rsid w:val="00844CA4"/>
    <w:rsid w:val="00846A82"/>
    <w:rsid w:val="00854CD4"/>
    <w:rsid w:val="00872C42"/>
    <w:rsid w:val="00883BBD"/>
    <w:rsid w:val="00883C91"/>
    <w:rsid w:val="00884764"/>
    <w:rsid w:val="008A5E00"/>
    <w:rsid w:val="008B2B30"/>
    <w:rsid w:val="008C4EB1"/>
    <w:rsid w:val="008D3267"/>
    <w:rsid w:val="008F6DF5"/>
    <w:rsid w:val="008F7653"/>
    <w:rsid w:val="00900B69"/>
    <w:rsid w:val="009024B5"/>
    <w:rsid w:val="00913D01"/>
    <w:rsid w:val="00924490"/>
    <w:rsid w:val="00942441"/>
    <w:rsid w:val="00973626"/>
    <w:rsid w:val="009874B6"/>
    <w:rsid w:val="009A2E4E"/>
    <w:rsid w:val="009C2BA5"/>
    <w:rsid w:val="009E2693"/>
    <w:rsid w:val="009E79A5"/>
    <w:rsid w:val="009F1ABC"/>
    <w:rsid w:val="00A01412"/>
    <w:rsid w:val="00A0439D"/>
    <w:rsid w:val="00A1678D"/>
    <w:rsid w:val="00A32F0B"/>
    <w:rsid w:val="00A431F7"/>
    <w:rsid w:val="00A4664B"/>
    <w:rsid w:val="00A67C99"/>
    <w:rsid w:val="00A93C9D"/>
    <w:rsid w:val="00AB1E72"/>
    <w:rsid w:val="00AB5021"/>
    <w:rsid w:val="00AC5F26"/>
    <w:rsid w:val="00AD3870"/>
    <w:rsid w:val="00AE2901"/>
    <w:rsid w:val="00AF4B5B"/>
    <w:rsid w:val="00B24F86"/>
    <w:rsid w:val="00B425AC"/>
    <w:rsid w:val="00B45593"/>
    <w:rsid w:val="00B50727"/>
    <w:rsid w:val="00B56FA3"/>
    <w:rsid w:val="00B67230"/>
    <w:rsid w:val="00B67630"/>
    <w:rsid w:val="00B75639"/>
    <w:rsid w:val="00B81387"/>
    <w:rsid w:val="00B82325"/>
    <w:rsid w:val="00B9103A"/>
    <w:rsid w:val="00B94010"/>
    <w:rsid w:val="00BA3232"/>
    <w:rsid w:val="00BC4EEE"/>
    <w:rsid w:val="00BC7CA4"/>
    <w:rsid w:val="00BC7E54"/>
    <w:rsid w:val="00BE6A47"/>
    <w:rsid w:val="00BF73DF"/>
    <w:rsid w:val="00C07EBA"/>
    <w:rsid w:val="00C1043A"/>
    <w:rsid w:val="00C3137C"/>
    <w:rsid w:val="00C43941"/>
    <w:rsid w:val="00C46B38"/>
    <w:rsid w:val="00C6313E"/>
    <w:rsid w:val="00C66191"/>
    <w:rsid w:val="00C86479"/>
    <w:rsid w:val="00C941E1"/>
    <w:rsid w:val="00CE5B93"/>
    <w:rsid w:val="00CF2A64"/>
    <w:rsid w:val="00D0063D"/>
    <w:rsid w:val="00D505B9"/>
    <w:rsid w:val="00D56D3F"/>
    <w:rsid w:val="00D74DD3"/>
    <w:rsid w:val="00D96596"/>
    <w:rsid w:val="00DC3AB5"/>
    <w:rsid w:val="00E1171F"/>
    <w:rsid w:val="00E11E3D"/>
    <w:rsid w:val="00E121FC"/>
    <w:rsid w:val="00E235FD"/>
    <w:rsid w:val="00E30D94"/>
    <w:rsid w:val="00E344B4"/>
    <w:rsid w:val="00E356A7"/>
    <w:rsid w:val="00E63761"/>
    <w:rsid w:val="00E7241A"/>
    <w:rsid w:val="00E80256"/>
    <w:rsid w:val="00EA434D"/>
    <w:rsid w:val="00F07A24"/>
    <w:rsid w:val="00F150C1"/>
    <w:rsid w:val="00F15D2E"/>
    <w:rsid w:val="00F2793E"/>
    <w:rsid w:val="00F57885"/>
    <w:rsid w:val="00F6203E"/>
    <w:rsid w:val="00F637CC"/>
    <w:rsid w:val="00F64AC8"/>
    <w:rsid w:val="00F67C23"/>
    <w:rsid w:val="00F72CFF"/>
    <w:rsid w:val="00F736EC"/>
    <w:rsid w:val="00F77C45"/>
    <w:rsid w:val="00F86639"/>
    <w:rsid w:val="00F86B72"/>
    <w:rsid w:val="00F90194"/>
    <w:rsid w:val="00F90B53"/>
    <w:rsid w:val="00FA481A"/>
    <w:rsid w:val="00FB11CB"/>
    <w:rsid w:val="00FF558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DC12"/>
  <w15:docId w15:val="{4A1684D4-3178-425F-B392-5262713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Морковина</cp:lastModifiedBy>
  <cp:revision>168</cp:revision>
  <cp:lastPrinted>2018-09-05T08:41:00Z</cp:lastPrinted>
  <dcterms:created xsi:type="dcterms:W3CDTF">2018-09-05T08:40:00Z</dcterms:created>
  <dcterms:modified xsi:type="dcterms:W3CDTF">2024-11-02T10:42:00Z</dcterms:modified>
</cp:coreProperties>
</file>