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1EB3" w:rsidRDefault="000E1C40" w:rsidP="007423EC">
      <w:pPr>
        <w:tabs>
          <w:tab w:val="center" w:pos="5669"/>
        </w:tabs>
        <w:rPr>
          <w:b/>
          <w:i/>
          <w:sz w:val="96"/>
          <w:szCs w:val="72"/>
        </w:rPr>
      </w:pPr>
      <w:r>
        <w:rPr>
          <w:b/>
          <w:i/>
          <w:noProof/>
          <w:sz w:val="96"/>
          <w:szCs w:val="72"/>
        </w:rPr>
      </w:r>
      <w:r>
        <w:rPr>
          <w:b/>
          <w:i/>
          <w:noProof/>
          <w:sz w:val="96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width:549.7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shapetype="t"/>
            <v:textbox style="mso-fit-shape-to-text:t">
              <w:txbxContent>
                <w:p w:rsidR="00211EB3" w:rsidRDefault="00211EB3" w:rsidP="00211EB3">
                  <w:pPr>
                    <w:jc w:val="center"/>
                    <w:rPr>
                      <w:rFonts w:ascii="Impact" w:hAnsi="Impact"/>
                      <w:color w:val="000000"/>
                      <w:sz w:val="72"/>
                      <w:szCs w:val="72"/>
                    </w:rPr>
                  </w:pPr>
                  <w:r>
                    <w:rPr>
                      <w:rFonts w:ascii="Impact" w:hAnsi="Impact"/>
                      <w:color w:val="000000"/>
                      <w:sz w:val="72"/>
                      <w:szCs w:val="72"/>
                    </w:rPr>
                    <w:t>Расписание</w:t>
                  </w:r>
                </w:p>
              </w:txbxContent>
            </v:textbox>
            <w10:anchorlock/>
          </v:shape>
        </w:pict>
      </w:r>
    </w:p>
    <w:p w:rsidR="00211EB3" w:rsidRPr="00584221" w:rsidRDefault="00211EB3" w:rsidP="00584221">
      <w:pPr>
        <w:tabs>
          <w:tab w:val="center" w:pos="5669"/>
        </w:tabs>
        <w:jc w:val="center"/>
        <w:rPr>
          <w:b/>
          <w:i/>
          <w:szCs w:val="16"/>
        </w:rPr>
      </w:pPr>
      <w:r>
        <w:rPr>
          <w:b/>
          <w:i/>
          <w:szCs w:val="72"/>
        </w:rPr>
        <w:t>Согласовано с председателем первичной профсоюзной организацией ____(</w:t>
      </w:r>
      <w:r w:rsidR="00AC49C1">
        <w:rPr>
          <w:b/>
          <w:i/>
          <w:szCs w:val="72"/>
        </w:rPr>
        <w:t>Е.А.Каплун</w:t>
      </w:r>
      <w:r>
        <w:rPr>
          <w:b/>
          <w:i/>
          <w:szCs w:val="72"/>
        </w:rPr>
        <w:t>)</w:t>
      </w:r>
    </w:p>
    <w:tbl>
      <w:tblPr>
        <w:tblpPr w:leftFromText="180" w:rightFromText="180" w:vertAnchor="page" w:horzAnchor="margin" w:tblpX="-289" w:tblpY="1907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50"/>
        <w:gridCol w:w="2324"/>
        <w:gridCol w:w="2126"/>
        <w:gridCol w:w="1960"/>
        <w:gridCol w:w="2082"/>
        <w:gridCol w:w="2167"/>
      </w:tblGrid>
      <w:tr w:rsidR="00211EB3" w:rsidTr="00855768">
        <w:trPr>
          <w:cantSplit/>
          <w:trHeight w:val="43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B3" w:rsidRDefault="00211EB3" w:rsidP="00CD1A7F">
            <w:pPr>
              <w:jc w:val="center"/>
              <w:rPr>
                <w:b/>
                <w:bCs/>
                <w:i/>
                <w:iCs/>
                <w:sz w:val="28"/>
                <w:szCs w:val="31"/>
              </w:rPr>
            </w:pPr>
            <w:r>
              <w:rPr>
                <w:b/>
                <w:bCs/>
                <w:i/>
                <w:iCs/>
                <w:sz w:val="28"/>
                <w:szCs w:val="31"/>
              </w:rPr>
              <w:t>Д/н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B3" w:rsidRDefault="00211EB3" w:rsidP="00CD1A7F">
            <w:pPr>
              <w:rPr>
                <w:b/>
                <w:bCs/>
                <w:i/>
                <w:iCs/>
                <w:sz w:val="28"/>
                <w:szCs w:val="31"/>
              </w:rPr>
            </w:pPr>
            <w:r>
              <w:rPr>
                <w:b/>
                <w:bCs/>
                <w:i/>
                <w:iCs/>
                <w:sz w:val="28"/>
                <w:szCs w:val="31"/>
              </w:rPr>
              <w:t>№</w:t>
            </w:r>
          </w:p>
          <w:p w:rsidR="00211EB3" w:rsidRDefault="00211EB3" w:rsidP="00CD1A7F">
            <w:pPr>
              <w:rPr>
                <w:b/>
                <w:bCs/>
                <w:i/>
                <w:iCs/>
                <w:sz w:val="28"/>
                <w:szCs w:val="31"/>
              </w:rPr>
            </w:pPr>
            <w:r>
              <w:rPr>
                <w:b/>
                <w:bCs/>
                <w:i/>
                <w:iCs/>
                <w:sz w:val="28"/>
                <w:szCs w:val="31"/>
              </w:rPr>
              <w:t>ур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B3" w:rsidRDefault="00211EB3" w:rsidP="00CD1A7F">
            <w:pPr>
              <w:rPr>
                <w:b/>
                <w:bCs/>
                <w:i/>
                <w:iCs/>
                <w:sz w:val="32"/>
                <w:szCs w:val="31"/>
              </w:rPr>
            </w:pPr>
            <w:r>
              <w:rPr>
                <w:b/>
                <w:bCs/>
                <w:i/>
                <w:iCs/>
                <w:sz w:val="32"/>
                <w:szCs w:val="31"/>
              </w:rPr>
              <w:t>1 класс</w:t>
            </w:r>
          </w:p>
          <w:p w:rsidR="00211EB3" w:rsidRDefault="00211EB3" w:rsidP="00CD1A7F">
            <w:pPr>
              <w:rPr>
                <w:sz w:val="31"/>
                <w:szCs w:val="3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B3" w:rsidRDefault="00211EB3" w:rsidP="00CD1A7F">
            <w:pPr>
              <w:rPr>
                <w:b/>
                <w:bCs/>
                <w:i/>
                <w:iCs/>
                <w:sz w:val="32"/>
                <w:szCs w:val="31"/>
              </w:rPr>
            </w:pPr>
            <w:r>
              <w:rPr>
                <w:b/>
                <w:bCs/>
                <w:i/>
                <w:iCs/>
                <w:sz w:val="32"/>
                <w:szCs w:val="31"/>
              </w:rPr>
              <w:t>2 класс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B3" w:rsidRDefault="00211EB3" w:rsidP="00CD1A7F">
            <w:pPr>
              <w:jc w:val="center"/>
              <w:rPr>
                <w:b/>
                <w:bCs/>
                <w:i/>
                <w:iCs/>
                <w:sz w:val="32"/>
                <w:szCs w:val="31"/>
              </w:rPr>
            </w:pPr>
            <w:r>
              <w:rPr>
                <w:b/>
                <w:bCs/>
                <w:i/>
                <w:iCs/>
                <w:sz w:val="32"/>
                <w:szCs w:val="31"/>
              </w:rPr>
              <w:t>3 класс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B3" w:rsidRDefault="00211EB3" w:rsidP="00CD1A7F">
            <w:pPr>
              <w:jc w:val="center"/>
              <w:rPr>
                <w:b/>
                <w:bCs/>
                <w:i/>
                <w:iCs/>
                <w:sz w:val="32"/>
                <w:szCs w:val="31"/>
              </w:rPr>
            </w:pPr>
            <w:r>
              <w:rPr>
                <w:b/>
                <w:bCs/>
                <w:i/>
                <w:iCs/>
                <w:sz w:val="32"/>
                <w:szCs w:val="31"/>
              </w:rPr>
              <w:t>4 класс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B3" w:rsidRDefault="00211EB3" w:rsidP="00CD1A7F">
            <w:pPr>
              <w:jc w:val="center"/>
              <w:rPr>
                <w:b/>
                <w:bCs/>
                <w:i/>
                <w:iCs/>
                <w:sz w:val="32"/>
                <w:szCs w:val="31"/>
              </w:rPr>
            </w:pPr>
            <w:r>
              <w:rPr>
                <w:b/>
                <w:bCs/>
                <w:i/>
                <w:iCs/>
                <w:sz w:val="32"/>
                <w:szCs w:val="31"/>
              </w:rPr>
              <w:t>5 класс</w:t>
            </w:r>
          </w:p>
        </w:tc>
      </w:tr>
      <w:tr w:rsidR="00E7428C" w:rsidTr="00855768">
        <w:trPr>
          <w:cantSplit/>
          <w:trHeight w:val="20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428C" w:rsidRDefault="00E7428C" w:rsidP="00CD1A7F">
            <w:pPr>
              <w:ind w:left="113" w:right="113"/>
              <w:jc w:val="center"/>
              <w:rPr>
                <w:b/>
                <w:color w:val="C00000"/>
                <w:sz w:val="36"/>
              </w:rPr>
            </w:pPr>
            <w:r>
              <w:rPr>
                <w:b/>
                <w:color w:val="C00000"/>
                <w:sz w:val="36"/>
              </w:rPr>
              <w:t>Понедельник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8C" w:rsidRDefault="00E7428C" w:rsidP="00CD1A7F">
            <w:pPr>
              <w:jc w:val="center"/>
            </w:pPr>
          </w:p>
          <w:p w:rsidR="00E7428C" w:rsidRDefault="00E7428C" w:rsidP="00CD1A7F">
            <w:pPr>
              <w:jc w:val="center"/>
            </w:pPr>
          </w:p>
          <w:p w:rsidR="00E7428C" w:rsidRDefault="00E7428C" w:rsidP="00CD1A7F">
            <w:r>
              <w:t>1</w:t>
            </w:r>
          </w:p>
          <w:p w:rsidR="00E7428C" w:rsidRDefault="00E7428C" w:rsidP="00CD1A7F">
            <w:pPr>
              <w:jc w:val="center"/>
            </w:pPr>
          </w:p>
          <w:p w:rsidR="00E7428C" w:rsidRDefault="00E7428C" w:rsidP="00CD1A7F">
            <w:pPr>
              <w:jc w:val="center"/>
            </w:pPr>
            <w:r>
              <w:t>2</w:t>
            </w:r>
          </w:p>
          <w:p w:rsidR="00E7428C" w:rsidRDefault="00E7428C" w:rsidP="00CD1A7F">
            <w:r>
              <w:t xml:space="preserve">  3</w:t>
            </w:r>
          </w:p>
          <w:p w:rsidR="00E7428C" w:rsidRDefault="00E7428C" w:rsidP="00CD1A7F">
            <w:pPr>
              <w:jc w:val="center"/>
            </w:pPr>
            <w:r>
              <w:t>4</w:t>
            </w:r>
          </w:p>
          <w:p w:rsidR="00E7428C" w:rsidRDefault="00E7428C" w:rsidP="00CD1A7F">
            <w:r>
              <w:t xml:space="preserve">  5</w:t>
            </w:r>
          </w:p>
          <w:p w:rsidR="00E7428C" w:rsidRDefault="00E7428C" w:rsidP="00CD1A7F">
            <w:pPr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8C" w:rsidRPr="006754AB" w:rsidRDefault="006754AB" w:rsidP="00CD1A7F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754AB">
              <w:rPr>
                <w:b/>
                <w:bCs/>
                <w:i/>
                <w:iCs/>
                <w:sz w:val="20"/>
                <w:szCs w:val="20"/>
                <w:u w:val="single"/>
              </w:rPr>
              <w:t>Разговор о важном</w:t>
            </w:r>
          </w:p>
          <w:p w:rsidR="00E7428C" w:rsidRDefault="00E7428C" w:rsidP="00CD1A7F"/>
          <w:p w:rsidR="00E7428C" w:rsidRDefault="00E7428C" w:rsidP="00CD1A7F">
            <w:r>
              <w:t xml:space="preserve">Литературное чтение </w:t>
            </w:r>
          </w:p>
          <w:p w:rsidR="00E7428C" w:rsidRDefault="00E7428C" w:rsidP="00CD1A7F">
            <w:r>
              <w:t>Русский язык</w:t>
            </w:r>
          </w:p>
          <w:p w:rsidR="00E7428C" w:rsidRDefault="00AC49C1" w:rsidP="00AC49C1">
            <w:pPr>
              <w:rPr>
                <w:lang w:val="en-US"/>
              </w:rPr>
            </w:pPr>
            <w:r>
              <w:t>Математика</w:t>
            </w:r>
          </w:p>
          <w:p w:rsidR="00542D1C" w:rsidRPr="00542D1C" w:rsidRDefault="00542D1C" w:rsidP="00AC49C1">
            <w:pPr>
              <w:rPr>
                <w:rStyle w:val="a3"/>
                <w:b w:val="0"/>
                <w:bCs w:val="0"/>
                <w:i/>
                <w:lang w:val="en-US"/>
              </w:rPr>
            </w:pPr>
            <w:r>
              <w:t>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AB" w:rsidRPr="006754AB" w:rsidRDefault="006754AB" w:rsidP="006754AB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754AB">
              <w:rPr>
                <w:b/>
                <w:bCs/>
                <w:i/>
                <w:iCs/>
                <w:sz w:val="20"/>
                <w:szCs w:val="20"/>
                <w:u w:val="single"/>
              </w:rPr>
              <w:t>Разговор о важном</w:t>
            </w:r>
          </w:p>
          <w:p w:rsidR="00E7428C" w:rsidRDefault="00E7428C" w:rsidP="00CD1A7F">
            <w:pPr>
              <w:jc w:val="both"/>
            </w:pPr>
          </w:p>
          <w:p w:rsidR="00E5771C" w:rsidRDefault="00E5771C" w:rsidP="00E5771C">
            <w:pPr>
              <w:jc w:val="both"/>
            </w:pPr>
            <w:r>
              <w:t>Литературное чтение</w:t>
            </w:r>
          </w:p>
          <w:p w:rsidR="00E7428C" w:rsidRDefault="00E7428C" w:rsidP="00CD1A7F">
            <w:pPr>
              <w:jc w:val="both"/>
            </w:pPr>
            <w:r>
              <w:t>Русский язык</w:t>
            </w:r>
          </w:p>
          <w:p w:rsidR="00E7428C" w:rsidRDefault="00E7428C" w:rsidP="00CD1A7F">
            <w:pPr>
              <w:jc w:val="both"/>
            </w:pPr>
            <w:r>
              <w:t>Математика</w:t>
            </w:r>
          </w:p>
          <w:p w:rsidR="00E7428C" w:rsidRDefault="00E5771C" w:rsidP="00E5771C">
            <w:pPr>
              <w:jc w:val="both"/>
            </w:pPr>
            <w:r>
              <w:t xml:space="preserve">Физкультура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AB" w:rsidRPr="006754AB" w:rsidRDefault="006754AB" w:rsidP="006754AB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754AB">
              <w:rPr>
                <w:b/>
                <w:bCs/>
                <w:i/>
                <w:iCs/>
                <w:sz w:val="20"/>
                <w:szCs w:val="20"/>
                <w:u w:val="single"/>
              </w:rPr>
              <w:t>Разговор о важном</w:t>
            </w:r>
          </w:p>
          <w:p w:rsidR="00E7428C" w:rsidRDefault="00E7428C" w:rsidP="00CD1A7F">
            <w:pPr>
              <w:jc w:val="both"/>
            </w:pPr>
          </w:p>
          <w:p w:rsidR="00E7428C" w:rsidRDefault="00E7428C" w:rsidP="00CD1A7F">
            <w:pPr>
              <w:jc w:val="both"/>
            </w:pPr>
            <w:r>
              <w:t>Литературное чтение</w:t>
            </w:r>
          </w:p>
          <w:p w:rsidR="00E7428C" w:rsidRDefault="00E7428C" w:rsidP="00CD1A7F">
            <w:pPr>
              <w:jc w:val="both"/>
            </w:pPr>
            <w:r>
              <w:t>Русский язык</w:t>
            </w:r>
          </w:p>
          <w:p w:rsidR="00E7428C" w:rsidRDefault="00E7428C" w:rsidP="00CD1A7F">
            <w:pPr>
              <w:jc w:val="both"/>
            </w:pPr>
            <w:r>
              <w:t xml:space="preserve">Математика </w:t>
            </w:r>
          </w:p>
          <w:p w:rsidR="00E7428C" w:rsidRDefault="00542D1C" w:rsidP="00CD1A7F">
            <w:pPr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>Труд</w:t>
            </w:r>
          </w:p>
          <w:p w:rsidR="00E7428C" w:rsidRDefault="00E7428C" w:rsidP="00CD1A7F">
            <w:pPr>
              <w:jc w:val="both"/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8C" w:rsidRPr="006754AB" w:rsidRDefault="006754AB" w:rsidP="006754AB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754AB">
              <w:rPr>
                <w:b/>
                <w:bCs/>
                <w:i/>
                <w:iCs/>
                <w:sz w:val="20"/>
                <w:szCs w:val="20"/>
                <w:u w:val="single"/>
              </w:rPr>
              <w:t>Разговор о важном</w:t>
            </w:r>
          </w:p>
          <w:p w:rsidR="00E7428C" w:rsidRDefault="00E7428C" w:rsidP="00CD1A7F">
            <w:pPr>
              <w:jc w:val="both"/>
            </w:pPr>
          </w:p>
          <w:p w:rsidR="00E5771C" w:rsidRDefault="00E5771C" w:rsidP="00CD1A7F">
            <w:pPr>
              <w:jc w:val="both"/>
            </w:pPr>
            <w:r>
              <w:t>Литературное чтение</w:t>
            </w:r>
          </w:p>
          <w:p w:rsidR="00E7428C" w:rsidRDefault="00E7428C" w:rsidP="00CD1A7F">
            <w:pPr>
              <w:jc w:val="both"/>
            </w:pPr>
            <w:r>
              <w:t>Русский язык</w:t>
            </w:r>
          </w:p>
          <w:p w:rsidR="00E7428C" w:rsidRDefault="00E7428C" w:rsidP="00CD1A7F">
            <w:pPr>
              <w:jc w:val="both"/>
            </w:pPr>
            <w:r>
              <w:t>Математика</w:t>
            </w:r>
          </w:p>
          <w:p w:rsidR="00E7428C" w:rsidRDefault="00E5771C" w:rsidP="00CD1A7F">
            <w:pPr>
              <w:jc w:val="both"/>
            </w:pPr>
            <w:r>
              <w:t xml:space="preserve">Физкультура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8C" w:rsidRPr="006754AB" w:rsidRDefault="006754AB" w:rsidP="006754AB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754AB">
              <w:rPr>
                <w:b/>
                <w:bCs/>
                <w:i/>
                <w:iCs/>
                <w:sz w:val="20"/>
                <w:szCs w:val="20"/>
                <w:u w:val="single"/>
              </w:rPr>
              <w:t>Разговор о важном</w:t>
            </w:r>
          </w:p>
          <w:p w:rsidR="00CD1A7F" w:rsidRDefault="00CD1A7F" w:rsidP="00CD1A7F">
            <w:pPr>
              <w:jc w:val="both"/>
            </w:pPr>
          </w:p>
          <w:p w:rsidR="00CD1A7F" w:rsidRDefault="00855768" w:rsidP="00CD1A7F">
            <w:pPr>
              <w:jc w:val="both"/>
            </w:pPr>
            <w:r>
              <w:t>Русский язык</w:t>
            </w:r>
          </w:p>
          <w:p w:rsidR="00855768" w:rsidRDefault="00855768" w:rsidP="00CD1A7F">
            <w:pPr>
              <w:jc w:val="both"/>
            </w:pPr>
          </w:p>
          <w:p w:rsidR="00855768" w:rsidRDefault="00855768" w:rsidP="00CD1A7F">
            <w:pPr>
              <w:jc w:val="both"/>
            </w:pPr>
            <w:r>
              <w:t xml:space="preserve">История </w:t>
            </w:r>
          </w:p>
          <w:p w:rsidR="00855768" w:rsidRDefault="00855768" w:rsidP="00CD1A7F">
            <w:pPr>
              <w:jc w:val="both"/>
            </w:pPr>
            <w:r>
              <w:t xml:space="preserve">Математика </w:t>
            </w:r>
          </w:p>
          <w:p w:rsidR="00855768" w:rsidRDefault="00855768" w:rsidP="00CD1A7F">
            <w:pPr>
              <w:jc w:val="both"/>
            </w:pPr>
            <w:r>
              <w:t>Английский язык</w:t>
            </w:r>
          </w:p>
          <w:p w:rsidR="00855768" w:rsidRPr="00855768" w:rsidRDefault="00855768" w:rsidP="00CD1A7F">
            <w:pPr>
              <w:jc w:val="both"/>
            </w:pPr>
            <w:r>
              <w:t xml:space="preserve">Труд </w:t>
            </w:r>
          </w:p>
        </w:tc>
      </w:tr>
      <w:tr w:rsidR="00E7428C" w:rsidTr="00855768">
        <w:trPr>
          <w:cantSplit/>
          <w:trHeight w:val="25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428C" w:rsidRDefault="00E7428C" w:rsidP="00CD1A7F">
            <w:pPr>
              <w:ind w:left="113" w:right="113"/>
              <w:jc w:val="center"/>
              <w:rPr>
                <w:b/>
                <w:color w:val="C00000"/>
                <w:sz w:val="36"/>
              </w:rPr>
            </w:pPr>
            <w:r>
              <w:rPr>
                <w:b/>
                <w:color w:val="C00000"/>
                <w:sz w:val="36"/>
              </w:rPr>
              <w:t>Вторник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8C" w:rsidRDefault="00E7428C" w:rsidP="00CD1A7F">
            <w:pPr>
              <w:jc w:val="center"/>
            </w:pPr>
            <w:r>
              <w:t>1</w:t>
            </w:r>
          </w:p>
          <w:p w:rsidR="00E7428C" w:rsidRDefault="00E7428C" w:rsidP="00CD1A7F">
            <w:pPr>
              <w:jc w:val="center"/>
            </w:pPr>
          </w:p>
          <w:p w:rsidR="00E7428C" w:rsidRDefault="00E7428C" w:rsidP="00CD1A7F">
            <w:pPr>
              <w:jc w:val="center"/>
            </w:pPr>
            <w:r>
              <w:t>2</w:t>
            </w:r>
          </w:p>
          <w:p w:rsidR="00E7428C" w:rsidRDefault="00E7428C" w:rsidP="00CD1A7F">
            <w:pPr>
              <w:jc w:val="center"/>
            </w:pPr>
            <w:r>
              <w:t>3</w:t>
            </w:r>
          </w:p>
          <w:p w:rsidR="00E7428C" w:rsidRDefault="00E7428C" w:rsidP="00CD1A7F">
            <w:pPr>
              <w:jc w:val="center"/>
            </w:pPr>
            <w:r>
              <w:t>4</w:t>
            </w:r>
          </w:p>
          <w:p w:rsidR="00E7428C" w:rsidRDefault="00E7428C" w:rsidP="00855768">
            <w:pPr>
              <w:jc w:val="center"/>
            </w:pPr>
            <w:r>
              <w:t>5</w:t>
            </w:r>
          </w:p>
          <w:p w:rsidR="00E7428C" w:rsidRDefault="00E7428C" w:rsidP="00584221">
            <w:pPr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8C" w:rsidRDefault="00E7428C" w:rsidP="00CD1A7F">
            <w:pPr>
              <w:jc w:val="both"/>
            </w:pPr>
            <w:r>
              <w:t>Литературное чтение</w:t>
            </w:r>
          </w:p>
          <w:p w:rsidR="00E7428C" w:rsidRDefault="00E7428C" w:rsidP="00CD1A7F">
            <w:pPr>
              <w:jc w:val="both"/>
            </w:pPr>
            <w:r>
              <w:t xml:space="preserve">Русский язык </w:t>
            </w:r>
          </w:p>
          <w:p w:rsidR="00E7428C" w:rsidRDefault="00E7428C" w:rsidP="00CD1A7F">
            <w:pPr>
              <w:jc w:val="both"/>
            </w:pPr>
            <w:r>
              <w:t xml:space="preserve">Математика </w:t>
            </w:r>
          </w:p>
          <w:p w:rsidR="00C6578D" w:rsidRDefault="00542D1C" w:rsidP="00C6578D">
            <w:pPr>
              <w:jc w:val="both"/>
              <w:rPr>
                <w:sz w:val="18"/>
              </w:rPr>
            </w:pPr>
            <w:r>
              <w:t>Физкультура</w:t>
            </w:r>
          </w:p>
          <w:p w:rsidR="00AC49C1" w:rsidRDefault="00AC49C1" w:rsidP="00542D1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1C" w:rsidRDefault="00E7428C" w:rsidP="00CD1A7F">
            <w:pPr>
              <w:jc w:val="both"/>
            </w:pPr>
            <w:r>
              <w:t>Литературное чтение</w:t>
            </w:r>
          </w:p>
          <w:p w:rsidR="00E7428C" w:rsidRDefault="00E7428C" w:rsidP="00CD1A7F">
            <w:pPr>
              <w:jc w:val="both"/>
            </w:pPr>
            <w:r>
              <w:t xml:space="preserve">Математика </w:t>
            </w:r>
          </w:p>
          <w:p w:rsidR="00E5771C" w:rsidRPr="006754AB" w:rsidRDefault="00E5771C" w:rsidP="00E5771C">
            <w:r w:rsidRPr="006754AB">
              <w:rPr>
                <w:sz w:val="22"/>
                <w:szCs w:val="22"/>
              </w:rPr>
              <w:t xml:space="preserve">Английский язык </w:t>
            </w:r>
          </w:p>
          <w:p w:rsidR="00E7428C" w:rsidRPr="00A80F44" w:rsidRDefault="00E7428C" w:rsidP="00CD1A7F">
            <w:pPr>
              <w:jc w:val="both"/>
              <w:rPr>
                <w:szCs w:val="36"/>
              </w:rPr>
            </w:pPr>
            <w:r w:rsidRPr="00A80F44">
              <w:rPr>
                <w:szCs w:val="36"/>
              </w:rPr>
              <w:t>Русский язык</w:t>
            </w:r>
          </w:p>
          <w:p w:rsidR="00E7428C" w:rsidRDefault="00E5771C" w:rsidP="00E5771C">
            <w:pPr>
              <w:jc w:val="both"/>
            </w:pPr>
            <w:r>
              <w:t>ИЗО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8C" w:rsidRDefault="00E7428C" w:rsidP="00CD1A7F">
            <w:pPr>
              <w:jc w:val="both"/>
            </w:pPr>
            <w:r>
              <w:t>Литературное чтение</w:t>
            </w:r>
          </w:p>
          <w:p w:rsidR="00FC1EA4" w:rsidRPr="006754AB" w:rsidRDefault="00FC1EA4" w:rsidP="00FC1EA4">
            <w:r w:rsidRPr="006754AB">
              <w:rPr>
                <w:sz w:val="22"/>
                <w:szCs w:val="22"/>
              </w:rPr>
              <w:t xml:space="preserve">Английский язык </w:t>
            </w:r>
          </w:p>
          <w:p w:rsidR="00E7428C" w:rsidRDefault="00E7428C" w:rsidP="00CD1A7F">
            <w:pPr>
              <w:jc w:val="both"/>
            </w:pPr>
            <w:r>
              <w:t xml:space="preserve">Математика </w:t>
            </w:r>
          </w:p>
          <w:p w:rsidR="00542D1C" w:rsidRDefault="00542D1C" w:rsidP="00CD1A7F">
            <w:pPr>
              <w:jc w:val="both"/>
            </w:pPr>
            <w:r>
              <w:t>Физкультура</w:t>
            </w:r>
          </w:p>
          <w:p w:rsidR="00E7428C" w:rsidRDefault="00FC1EA4" w:rsidP="00CD1A7F">
            <w:pPr>
              <w:jc w:val="both"/>
            </w:pPr>
            <w:r>
              <w:t>Русский язык</w:t>
            </w:r>
          </w:p>
          <w:p w:rsidR="00C441FB" w:rsidRDefault="00C441FB" w:rsidP="00CD1A7F">
            <w:pPr>
              <w:jc w:val="both"/>
            </w:pPr>
          </w:p>
          <w:p w:rsidR="00E7428C" w:rsidRDefault="00E7428C" w:rsidP="00542D1C">
            <w:pPr>
              <w:jc w:val="both"/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43" w:rsidRDefault="006C2E43" w:rsidP="006C2E43">
            <w:pPr>
              <w:jc w:val="both"/>
            </w:pPr>
            <w:r>
              <w:t>Литературное чтение</w:t>
            </w:r>
          </w:p>
          <w:p w:rsidR="00E5771C" w:rsidRDefault="00E5771C" w:rsidP="006C2E43">
            <w:pPr>
              <w:jc w:val="both"/>
            </w:pPr>
            <w:r>
              <w:t>Математика</w:t>
            </w:r>
          </w:p>
          <w:p w:rsidR="00E5771C" w:rsidRDefault="00E5771C" w:rsidP="00E5771C">
            <w:r w:rsidRPr="006754AB">
              <w:rPr>
                <w:sz w:val="22"/>
                <w:szCs w:val="22"/>
              </w:rPr>
              <w:t xml:space="preserve">Английский язык </w:t>
            </w:r>
          </w:p>
          <w:p w:rsidR="006C2E43" w:rsidRPr="00A80F44" w:rsidRDefault="006C2E43" w:rsidP="006C2E43">
            <w:pPr>
              <w:jc w:val="both"/>
              <w:rPr>
                <w:szCs w:val="36"/>
              </w:rPr>
            </w:pPr>
            <w:r w:rsidRPr="00A80F44">
              <w:rPr>
                <w:szCs w:val="36"/>
              </w:rPr>
              <w:t>Русский язык</w:t>
            </w:r>
          </w:p>
          <w:p w:rsidR="006C2E43" w:rsidRPr="00E7428C" w:rsidRDefault="00E5771C" w:rsidP="006C2E43">
            <w:pPr>
              <w:jc w:val="both"/>
              <w:rPr>
                <w:szCs w:val="36"/>
              </w:rPr>
            </w:pPr>
            <w:r>
              <w:rPr>
                <w:szCs w:val="36"/>
              </w:rPr>
              <w:t>ИЗО</w:t>
            </w:r>
            <w:r w:rsidR="006C2E43" w:rsidRPr="00E7428C">
              <w:rPr>
                <w:szCs w:val="36"/>
              </w:rPr>
              <w:t xml:space="preserve"> </w:t>
            </w:r>
          </w:p>
          <w:p w:rsidR="00E7428C" w:rsidRDefault="00E7428C" w:rsidP="00CD1A7F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B" w:rsidRPr="00855768" w:rsidRDefault="00855768" w:rsidP="00584221">
            <w:pPr>
              <w:rPr>
                <w:szCs w:val="32"/>
              </w:rPr>
            </w:pPr>
            <w:r w:rsidRPr="00855768">
              <w:rPr>
                <w:sz w:val="22"/>
                <w:szCs w:val="32"/>
              </w:rPr>
              <w:t xml:space="preserve">Литература </w:t>
            </w:r>
          </w:p>
          <w:p w:rsidR="00855768" w:rsidRPr="00855768" w:rsidRDefault="00855768" w:rsidP="00584221">
            <w:pPr>
              <w:rPr>
                <w:szCs w:val="32"/>
              </w:rPr>
            </w:pPr>
          </w:p>
          <w:p w:rsidR="00855768" w:rsidRPr="00855768" w:rsidRDefault="00855768" w:rsidP="00584221">
            <w:pPr>
              <w:rPr>
                <w:szCs w:val="36"/>
              </w:rPr>
            </w:pPr>
            <w:r w:rsidRPr="00855768">
              <w:rPr>
                <w:szCs w:val="36"/>
              </w:rPr>
              <w:t>Русский язык</w:t>
            </w:r>
          </w:p>
          <w:p w:rsidR="00855768" w:rsidRPr="00855768" w:rsidRDefault="00855768" w:rsidP="00584221">
            <w:pPr>
              <w:rPr>
                <w:szCs w:val="36"/>
              </w:rPr>
            </w:pPr>
            <w:r w:rsidRPr="00855768">
              <w:rPr>
                <w:szCs w:val="36"/>
              </w:rPr>
              <w:t xml:space="preserve">Математика </w:t>
            </w:r>
          </w:p>
          <w:p w:rsidR="00855768" w:rsidRPr="00855768" w:rsidRDefault="00855768" w:rsidP="00584221">
            <w:pPr>
              <w:rPr>
                <w:szCs w:val="36"/>
              </w:rPr>
            </w:pPr>
            <w:r w:rsidRPr="00855768">
              <w:rPr>
                <w:szCs w:val="36"/>
              </w:rPr>
              <w:t xml:space="preserve">История </w:t>
            </w:r>
          </w:p>
          <w:p w:rsidR="00855768" w:rsidRPr="00855768" w:rsidRDefault="00855768" w:rsidP="00584221">
            <w:pPr>
              <w:rPr>
                <w:szCs w:val="36"/>
              </w:rPr>
            </w:pPr>
            <w:r w:rsidRPr="00855768">
              <w:rPr>
                <w:szCs w:val="36"/>
              </w:rPr>
              <w:t xml:space="preserve">Физкультура </w:t>
            </w:r>
          </w:p>
          <w:p w:rsidR="00855768" w:rsidRPr="00584221" w:rsidRDefault="00855768" w:rsidP="00584221">
            <w:pPr>
              <w:rPr>
                <w:sz w:val="18"/>
              </w:rPr>
            </w:pPr>
            <w:r w:rsidRPr="00855768">
              <w:rPr>
                <w:szCs w:val="36"/>
              </w:rPr>
              <w:t>ОДНКР</w:t>
            </w:r>
          </w:p>
        </w:tc>
      </w:tr>
      <w:tr w:rsidR="00E7428C" w:rsidTr="00855768">
        <w:trPr>
          <w:cantSplit/>
          <w:trHeight w:val="237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428C" w:rsidRDefault="00E7428C" w:rsidP="00CD1A7F">
            <w:pPr>
              <w:ind w:left="113" w:right="113"/>
              <w:jc w:val="center"/>
              <w:rPr>
                <w:b/>
                <w:color w:val="C00000"/>
                <w:sz w:val="36"/>
              </w:rPr>
            </w:pPr>
            <w:r>
              <w:rPr>
                <w:b/>
                <w:color w:val="C00000"/>
                <w:sz w:val="36"/>
              </w:rPr>
              <w:t>Среда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8C" w:rsidRDefault="00E7428C" w:rsidP="00CD1A7F">
            <w:pPr>
              <w:jc w:val="center"/>
            </w:pPr>
            <w:r>
              <w:t>1</w:t>
            </w:r>
          </w:p>
          <w:p w:rsidR="00E7428C" w:rsidRDefault="00E7428C" w:rsidP="00CD1A7F">
            <w:pPr>
              <w:jc w:val="center"/>
            </w:pPr>
          </w:p>
          <w:p w:rsidR="00E7428C" w:rsidRDefault="00E7428C" w:rsidP="00CD1A7F">
            <w:pPr>
              <w:jc w:val="center"/>
            </w:pPr>
            <w:r>
              <w:t>2</w:t>
            </w:r>
          </w:p>
          <w:p w:rsidR="00E7428C" w:rsidRDefault="00E7428C" w:rsidP="00CD1A7F">
            <w:pPr>
              <w:jc w:val="center"/>
            </w:pPr>
            <w:r>
              <w:t>3</w:t>
            </w:r>
          </w:p>
          <w:p w:rsidR="00E7428C" w:rsidRDefault="00E7428C" w:rsidP="00CD1A7F">
            <w:pPr>
              <w:jc w:val="center"/>
            </w:pPr>
            <w:r>
              <w:t>4</w:t>
            </w:r>
          </w:p>
          <w:p w:rsidR="00E7428C" w:rsidRDefault="00E7428C" w:rsidP="00CD1A7F">
            <w:pPr>
              <w:jc w:val="center"/>
            </w:pPr>
            <w:r>
              <w:t>5</w:t>
            </w:r>
          </w:p>
          <w:p w:rsidR="00E7428C" w:rsidRDefault="00E7428C" w:rsidP="00855768">
            <w:pPr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8C" w:rsidRDefault="00E7428C" w:rsidP="00CD1A7F">
            <w:pPr>
              <w:jc w:val="both"/>
            </w:pPr>
            <w:r>
              <w:t>Литературное чтение</w:t>
            </w:r>
          </w:p>
          <w:p w:rsidR="00E7428C" w:rsidRDefault="00E7428C" w:rsidP="00CD1A7F">
            <w:r>
              <w:t>Русский язык</w:t>
            </w:r>
          </w:p>
          <w:p w:rsidR="00AC49C1" w:rsidRDefault="00AC49C1" w:rsidP="00AC49C1">
            <w:pPr>
              <w:jc w:val="both"/>
            </w:pPr>
            <w:r>
              <w:t>Окружающий мир</w:t>
            </w:r>
          </w:p>
          <w:p w:rsidR="00E7428C" w:rsidRDefault="00542D1C" w:rsidP="00CD1A7F">
            <w:r>
              <w:t xml:space="preserve">Математика </w:t>
            </w:r>
          </w:p>
          <w:p w:rsidR="00542D1C" w:rsidRDefault="00542D1C" w:rsidP="00CD1A7F">
            <w:r>
              <w:t xml:space="preserve">Музыка </w:t>
            </w:r>
          </w:p>
          <w:p w:rsidR="00E7428C" w:rsidRDefault="00E7428C" w:rsidP="00CD1A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56" w:rsidRDefault="00714E56" w:rsidP="00CD1A7F">
            <w:pPr>
              <w:jc w:val="both"/>
            </w:pPr>
            <w:r>
              <w:t>Литературное чтение</w:t>
            </w:r>
          </w:p>
          <w:p w:rsidR="00714E56" w:rsidRDefault="00714E56" w:rsidP="00CD1A7F">
            <w:pPr>
              <w:jc w:val="both"/>
            </w:pPr>
            <w:r>
              <w:t>Окружающий мир</w:t>
            </w:r>
          </w:p>
          <w:p w:rsidR="00714E56" w:rsidRDefault="00714E56" w:rsidP="00CD1A7F">
            <w:pPr>
              <w:jc w:val="both"/>
            </w:pPr>
            <w:r>
              <w:t>Русский язык</w:t>
            </w:r>
          </w:p>
          <w:p w:rsidR="00714E56" w:rsidRDefault="00714E56" w:rsidP="00CD1A7F">
            <w:pPr>
              <w:jc w:val="both"/>
            </w:pPr>
            <w:r>
              <w:t xml:space="preserve">Математика </w:t>
            </w:r>
          </w:p>
          <w:p w:rsidR="00E7428C" w:rsidRDefault="00232DB5" w:rsidP="00CD1A7F">
            <w:r>
              <w:t xml:space="preserve"> </w:t>
            </w:r>
            <w:r w:rsidR="00E5771C">
              <w:t xml:space="preserve">Музыка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A4" w:rsidRDefault="00FC1EA4" w:rsidP="00FC1EA4">
            <w:pPr>
              <w:jc w:val="both"/>
            </w:pPr>
            <w:r>
              <w:t>Литературное чтение</w:t>
            </w:r>
          </w:p>
          <w:p w:rsidR="00E7428C" w:rsidRDefault="00E7428C" w:rsidP="00CD1A7F">
            <w:r>
              <w:t xml:space="preserve">Математика  </w:t>
            </w:r>
          </w:p>
          <w:p w:rsidR="00E7428C" w:rsidRDefault="00E7428C" w:rsidP="00CD1A7F">
            <w:r>
              <w:t>Русский язык</w:t>
            </w:r>
          </w:p>
          <w:p w:rsidR="00FC1EA4" w:rsidRPr="00FC1EA4" w:rsidRDefault="00FC1EA4" w:rsidP="00FC1EA4">
            <w:pPr>
              <w:jc w:val="both"/>
            </w:pPr>
            <w:r w:rsidRPr="00FC1EA4">
              <w:rPr>
                <w:sz w:val="22"/>
                <w:szCs w:val="22"/>
              </w:rPr>
              <w:t xml:space="preserve">Окружающий мир </w:t>
            </w:r>
          </w:p>
          <w:p w:rsidR="00E7428C" w:rsidRDefault="00542D1C" w:rsidP="00CD1A7F">
            <w:r>
              <w:t xml:space="preserve">Музыка </w:t>
            </w:r>
          </w:p>
          <w:p w:rsidR="00E7428C" w:rsidRDefault="00E7428C" w:rsidP="00CD1A7F"/>
          <w:p w:rsidR="00E7428C" w:rsidRDefault="00E7428C" w:rsidP="00CD1A7F"/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43" w:rsidRDefault="006C2E43" w:rsidP="006C2E43">
            <w:pPr>
              <w:jc w:val="both"/>
            </w:pPr>
            <w:r>
              <w:t>Литературное чтение</w:t>
            </w:r>
          </w:p>
          <w:p w:rsidR="006C2E43" w:rsidRPr="006C2E43" w:rsidRDefault="006C2E43" w:rsidP="006C2E43">
            <w:pPr>
              <w:jc w:val="both"/>
            </w:pPr>
            <w:r w:rsidRPr="006C2E43">
              <w:rPr>
                <w:sz w:val="22"/>
                <w:szCs w:val="22"/>
              </w:rPr>
              <w:t>Окружающий мир</w:t>
            </w:r>
          </w:p>
          <w:p w:rsidR="006C2E43" w:rsidRDefault="006C2E43" w:rsidP="006C2E43">
            <w:pPr>
              <w:jc w:val="both"/>
            </w:pPr>
            <w:r>
              <w:t>Русский язык</w:t>
            </w:r>
          </w:p>
          <w:p w:rsidR="006C2E43" w:rsidRDefault="006C2E43" w:rsidP="006C2E43">
            <w:pPr>
              <w:jc w:val="both"/>
            </w:pPr>
            <w:r>
              <w:t xml:space="preserve">Математика </w:t>
            </w:r>
          </w:p>
          <w:p w:rsidR="00E7428C" w:rsidRDefault="006C2E43" w:rsidP="006C2E43">
            <w:r>
              <w:t xml:space="preserve">  </w:t>
            </w:r>
            <w:r w:rsidR="00E5771C">
              <w:t xml:space="preserve">Музыка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B" w:rsidRDefault="00855768" w:rsidP="00CD1A7F">
            <w:r>
              <w:t xml:space="preserve">Биология </w:t>
            </w:r>
          </w:p>
          <w:p w:rsidR="00855768" w:rsidRDefault="00855768" w:rsidP="00CD1A7F"/>
          <w:p w:rsidR="00855768" w:rsidRDefault="00855768" w:rsidP="00CD1A7F">
            <w:r>
              <w:t xml:space="preserve">Литература </w:t>
            </w:r>
          </w:p>
          <w:p w:rsidR="00855768" w:rsidRDefault="00855768" w:rsidP="00CD1A7F">
            <w:r>
              <w:t>Русский язык</w:t>
            </w:r>
          </w:p>
          <w:p w:rsidR="00855768" w:rsidRDefault="00855768" w:rsidP="00CD1A7F">
            <w:r>
              <w:t>Английский язык</w:t>
            </w:r>
          </w:p>
          <w:p w:rsidR="00855768" w:rsidRDefault="00855768" w:rsidP="00CD1A7F">
            <w:r>
              <w:t xml:space="preserve">Математика </w:t>
            </w:r>
          </w:p>
          <w:p w:rsidR="00855768" w:rsidRDefault="00855768" w:rsidP="00CD1A7F">
            <w:r>
              <w:t xml:space="preserve">Музыка </w:t>
            </w:r>
          </w:p>
          <w:p w:rsidR="00855768" w:rsidRDefault="00855768" w:rsidP="00CD1A7F"/>
        </w:tc>
      </w:tr>
      <w:tr w:rsidR="00E7428C" w:rsidTr="00855768">
        <w:trPr>
          <w:cantSplit/>
          <w:trHeight w:val="25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428C" w:rsidRDefault="00E7428C" w:rsidP="00CD1A7F">
            <w:pPr>
              <w:ind w:left="113" w:right="113"/>
              <w:jc w:val="center"/>
              <w:rPr>
                <w:b/>
                <w:color w:val="C00000"/>
                <w:sz w:val="36"/>
              </w:rPr>
            </w:pPr>
            <w:r>
              <w:rPr>
                <w:b/>
                <w:color w:val="C00000"/>
                <w:sz w:val="36"/>
              </w:rPr>
              <w:t>Четверг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8C" w:rsidRDefault="00E7428C" w:rsidP="00CD1A7F">
            <w:pPr>
              <w:jc w:val="center"/>
            </w:pPr>
            <w:r>
              <w:t>1</w:t>
            </w:r>
          </w:p>
          <w:p w:rsidR="00324B7A" w:rsidRDefault="00324B7A" w:rsidP="007746A1"/>
          <w:p w:rsidR="00E7428C" w:rsidRDefault="00E7428C" w:rsidP="007746A1">
            <w:r>
              <w:t>2</w:t>
            </w:r>
          </w:p>
          <w:p w:rsidR="00E7428C" w:rsidRDefault="00E7428C" w:rsidP="00CD1A7F">
            <w:pPr>
              <w:jc w:val="center"/>
            </w:pPr>
            <w:r>
              <w:t>3</w:t>
            </w:r>
          </w:p>
          <w:p w:rsidR="00E7428C" w:rsidRDefault="00E7428C" w:rsidP="00FC1EA4">
            <w:r>
              <w:t>4</w:t>
            </w:r>
          </w:p>
          <w:p w:rsidR="00E7428C" w:rsidRDefault="00E7428C" w:rsidP="00CD1A7F">
            <w:pPr>
              <w:jc w:val="center"/>
            </w:pPr>
            <w:r>
              <w:t>5</w:t>
            </w:r>
          </w:p>
          <w:p w:rsidR="00E7428C" w:rsidRDefault="00E7428C" w:rsidP="00584221">
            <w:pPr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1" w:rsidRDefault="00AC49C1" w:rsidP="00AC49C1">
            <w:pPr>
              <w:jc w:val="both"/>
            </w:pPr>
            <w:r>
              <w:t>Литературное чтение</w:t>
            </w:r>
          </w:p>
          <w:p w:rsidR="00542D1C" w:rsidRDefault="00542D1C" w:rsidP="00CD1A7F">
            <w:pPr>
              <w:jc w:val="both"/>
            </w:pPr>
            <w:r>
              <w:t>Физкультура</w:t>
            </w:r>
          </w:p>
          <w:p w:rsidR="00E7428C" w:rsidRDefault="00E7428C" w:rsidP="00CD1A7F">
            <w:pPr>
              <w:jc w:val="both"/>
            </w:pPr>
            <w:r>
              <w:t xml:space="preserve">Математика  </w:t>
            </w:r>
          </w:p>
          <w:p w:rsidR="00E7428C" w:rsidRDefault="00E7428C" w:rsidP="00CD1A7F">
            <w:pPr>
              <w:jc w:val="both"/>
            </w:pPr>
            <w:r>
              <w:t>Русский язык</w:t>
            </w:r>
          </w:p>
          <w:p w:rsidR="00AC49C1" w:rsidRDefault="00AC49C1" w:rsidP="00CD1A7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8C" w:rsidRDefault="00844C14" w:rsidP="00CD1A7F">
            <w:pPr>
              <w:jc w:val="both"/>
            </w:pPr>
            <w:r>
              <w:t>Литературное чтение</w:t>
            </w:r>
          </w:p>
          <w:p w:rsidR="00E5771C" w:rsidRDefault="00E5771C" w:rsidP="00E5771C">
            <w:pPr>
              <w:jc w:val="both"/>
            </w:pPr>
            <w:r>
              <w:t>Русский язык</w:t>
            </w:r>
          </w:p>
          <w:p w:rsidR="00844C14" w:rsidRDefault="00E5771C" w:rsidP="00CD1A7F">
            <w:pPr>
              <w:jc w:val="both"/>
            </w:pPr>
            <w:r>
              <w:t xml:space="preserve">Физкультура </w:t>
            </w:r>
            <w:r w:rsidR="00844C14">
              <w:t xml:space="preserve"> </w:t>
            </w:r>
          </w:p>
          <w:p w:rsidR="00E5771C" w:rsidRDefault="00E5771C" w:rsidP="00CD1A7F">
            <w:pPr>
              <w:jc w:val="both"/>
            </w:pPr>
            <w:r>
              <w:t xml:space="preserve">Математика </w:t>
            </w:r>
          </w:p>
          <w:p w:rsidR="00844C14" w:rsidRDefault="00E5771C" w:rsidP="00CD1A7F">
            <w:pPr>
              <w:jc w:val="both"/>
            </w:pPr>
            <w:r>
              <w:t xml:space="preserve">Труд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1C" w:rsidRDefault="00542D1C" w:rsidP="00542D1C">
            <w:pPr>
              <w:jc w:val="both"/>
            </w:pPr>
            <w:r>
              <w:t>Литературное чтение</w:t>
            </w:r>
          </w:p>
          <w:p w:rsidR="00542D1C" w:rsidRDefault="00542D1C" w:rsidP="00542D1C">
            <w:r>
              <w:t>Физкультура</w:t>
            </w:r>
          </w:p>
          <w:p w:rsidR="00542D1C" w:rsidRPr="00FC1EA4" w:rsidRDefault="00542D1C" w:rsidP="00542D1C">
            <w:r w:rsidRPr="00FC1EA4">
              <w:rPr>
                <w:sz w:val="22"/>
                <w:szCs w:val="22"/>
              </w:rPr>
              <w:t>Английский язык</w:t>
            </w:r>
          </w:p>
          <w:p w:rsidR="00542D1C" w:rsidRDefault="00542D1C" w:rsidP="00542D1C">
            <w:r>
              <w:t>Русский язык</w:t>
            </w:r>
          </w:p>
          <w:p w:rsidR="00E7428C" w:rsidRPr="006754AB" w:rsidRDefault="00844C14" w:rsidP="00CD1A7F">
            <w:r>
              <w:t xml:space="preserve">Математика </w:t>
            </w:r>
          </w:p>
          <w:p w:rsidR="00FC1EA4" w:rsidRDefault="00FC1EA4" w:rsidP="00542D1C"/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43" w:rsidRDefault="006C2E43" w:rsidP="006C2E43">
            <w:pPr>
              <w:jc w:val="both"/>
            </w:pPr>
            <w:r>
              <w:t>Литературное чтение</w:t>
            </w:r>
          </w:p>
          <w:p w:rsidR="00E5771C" w:rsidRDefault="00E5771C" w:rsidP="00E5771C">
            <w:pPr>
              <w:jc w:val="both"/>
            </w:pPr>
            <w:r>
              <w:t>Русский язык</w:t>
            </w:r>
          </w:p>
          <w:p w:rsidR="00E5771C" w:rsidRDefault="00E5771C" w:rsidP="006C2E43">
            <w:pPr>
              <w:jc w:val="both"/>
            </w:pPr>
            <w:r>
              <w:t xml:space="preserve">Физкультура </w:t>
            </w:r>
          </w:p>
          <w:p w:rsidR="006C2E43" w:rsidRDefault="006C2E43" w:rsidP="006C2E43">
            <w:pPr>
              <w:jc w:val="both"/>
            </w:pPr>
            <w:r>
              <w:t xml:space="preserve">Математика  </w:t>
            </w:r>
          </w:p>
          <w:p w:rsidR="00E7428C" w:rsidRDefault="00E5771C" w:rsidP="006C2E43">
            <w:pPr>
              <w:jc w:val="both"/>
            </w:pPr>
            <w:r>
              <w:t xml:space="preserve">Труд </w:t>
            </w:r>
          </w:p>
          <w:p w:rsidR="00C441FB" w:rsidRDefault="00C441FB" w:rsidP="006C2E43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B" w:rsidRPr="00855768" w:rsidRDefault="00855768" w:rsidP="00CD1A7F">
            <w:r w:rsidRPr="00855768">
              <w:t xml:space="preserve">Литература </w:t>
            </w:r>
          </w:p>
          <w:p w:rsidR="00855768" w:rsidRDefault="00855768" w:rsidP="00CD1A7F"/>
          <w:p w:rsidR="00855768" w:rsidRPr="00855768" w:rsidRDefault="00855768" w:rsidP="00CD1A7F">
            <w:r w:rsidRPr="00855768">
              <w:t xml:space="preserve">География </w:t>
            </w:r>
          </w:p>
          <w:p w:rsidR="00855768" w:rsidRPr="00855768" w:rsidRDefault="00855768" w:rsidP="00CD1A7F">
            <w:r w:rsidRPr="00855768">
              <w:t>Русский язык</w:t>
            </w:r>
          </w:p>
          <w:p w:rsidR="00855768" w:rsidRPr="00855768" w:rsidRDefault="00855768" w:rsidP="00CD1A7F">
            <w:r w:rsidRPr="00855768">
              <w:t xml:space="preserve">Математика </w:t>
            </w:r>
          </w:p>
          <w:p w:rsidR="00855768" w:rsidRPr="00855768" w:rsidRDefault="00855768" w:rsidP="00CD1A7F">
            <w:r w:rsidRPr="00855768">
              <w:t xml:space="preserve">Труд </w:t>
            </w:r>
          </w:p>
          <w:p w:rsidR="00855768" w:rsidRPr="00584221" w:rsidRDefault="00855768" w:rsidP="00CD1A7F">
            <w:pPr>
              <w:rPr>
                <w:sz w:val="20"/>
                <w:szCs w:val="20"/>
              </w:rPr>
            </w:pPr>
            <w:r w:rsidRPr="00855768">
              <w:t>К «Школа здоровья»</w:t>
            </w:r>
          </w:p>
        </w:tc>
      </w:tr>
      <w:tr w:rsidR="00E7428C" w:rsidTr="00855768">
        <w:trPr>
          <w:cantSplit/>
          <w:trHeight w:val="257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428C" w:rsidRDefault="00E7428C" w:rsidP="00CD1A7F">
            <w:pPr>
              <w:ind w:left="113" w:right="113"/>
              <w:jc w:val="center"/>
              <w:rPr>
                <w:b/>
                <w:color w:val="C00000"/>
                <w:sz w:val="36"/>
              </w:rPr>
            </w:pPr>
            <w:r>
              <w:rPr>
                <w:b/>
                <w:color w:val="C00000"/>
                <w:sz w:val="36"/>
              </w:rPr>
              <w:t>Пятница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8C" w:rsidRDefault="00E7428C" w:rsidP="00CD1A7F">
            <w:pPr>
              <w:jc w:val="center"/>
            </w:pPr>
            <w:r>
              <w:t>1</w:t>
            </w:r>
          </w:p>
          <w:p w:rsidR="00D9517D" w:rsidRDefault="00D9517D" w:rsidP="00CD1A7F">
            <w:pPr>
              <w:jc w:val="center"/>
            </w:pPr>
          </w:p>
          <w:p w:rsidR="00D9517D" w:rsidRDefault="00D9517D" w:rsidP="00CD1A7F">
            <w:pPr>
              <w:jc w:val="center"/>
            </w:pPr>
          </w:p>
          <w:p w:rsidR="00D177BE" w:rsidRDefault="00E7428C" w:rsidP="00855768">
            <w:pPr>
              <w:jc w:val="center"/>
            </w:pPr>
            <w:r>
              <w:t>2</w:t>
            </w:r>
          </w:p>
          <w:p w:rsidR="00E7428C" w:rsidRDefault="00E7428C" w:rsidP="00855768">
            <w:pPr>
              <w:jc w:val="center"/>
            </w:pPr>
            <w:r>
              <w:t>3</w:t>
            </w:r>
          </w:p>
          <w:p w:rsidR="00D177BE" w:rsidRDefault="00D177BE" w:rsidP="00CD1A7F">
            <w:pPr>
              <w:jc w:val="center"/>
            </w:pPr>
          </w:p>
          <w:p w:rsidR="00E7428C" w:rsidRDefault="00E7428C" w:rsidP="00CD1A7F">
            <w:pPr>
              <w:jc w:val="center"/>
            </w:pPr>
            <w:r>
              <w:t>4</w:t>
            </w:r>
          </w:p>
          <w:p w:rsidR="00E7428C" w:rsidRDefault="00E7428C" w:rsidP="00CD1A7F">
            <w:pPr>
              <w:jc w:val="center"/>
            </w:pPr>
            <w:r>
              <w:t>5</w:t>
            </w:r>
          </w:p>
          <w:p w:rsidR="00E7428C" w:rsidRDefault="00E7428C" w:rsidP="00CD1A7F">
            <w:pPr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7D" w:rsidRDefault="00E7428C" w:rsidP="00CD1A7F">
            <w:pPr>
              <w:jc w:val="both"/>
            </w:pPr>
            <w:r>
              <w:t xml:space="preserve">Окружающий мир </w:t>
            </w:r>
          </w:p>
          <w:p w:rsidR="00D9517D" w:rsidRDefault="00D9517D" w:rsidP="00CD1A7F">
            <w:pPr>
              <w:jc w:val="both"/>
            </w:pPr>
          </w:p>
          <w:p w:rsidR="00D9517D" w:rsidRDefault="00D9517D" w:rsidP="00CD1A7F">
            <w:pPr>
              <w:jc w:val="both"/>
            </w:pPr>
          </w:p>
          <w:p w:rsidR="00D177BE" w:rsidRDefault="00E7428C" w:rsidP="00CD1A7F">
            <w:pPr>
              <w:jc w:val="both"/>
            </w:pPr>
            <w:r>
              <w:t>Русский язык</w:t>
            </w:r>
          </w:p>
          <w:p w:rsidR="00542D1C" w:rsidRPr="00C6578D" w:rsidRDefault="00542D1C" w:rsidP="00542D1C">
            <w:pPr>
              <w:jc w:val="both"/>
            </w:pPr>
            <w:r w:rsidRPr="00C6578D">
              <w:t>Курс «Внеклассное чтение»</w:t>
            </w:r>
          </w:p>
          <w:p w:rsidR="00E7428C" w:rsidRDefault="00542D1C" w:rsidP="00CD1A7F">
            <w:pPr>
              <w:jc w:val="both"/>
            </w:pPr>
            <w:r>
              <w:t>ИЗО</w:t>
            </w:r>
          </w:p>
          <w:p w:rsidR="00AC49C1" w:rsidRDefault="00AC49C1" w:rsidP="00CD1A7F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8C" w:rsidRDefault="00E7428C" w:rsidP="00CD1A7F">
            <w:pPr>
              <w:jc w:val="both"/>
            </w:pPr>
            <w:r>
              <w:t>Русский язык</w:t>
            </w:r>
          </w:p>
          <w:p w:rsidR="00D9517D" w:rsidRDefault="00D9517D" w:rsidP="00CD1A7F"/>
          <w:p w:rsidR="00D9517D" w:rsidRDefault="00D9517D" w:rsidP="00CD1A7F"/>
          <w:p w:rsidR="00844C14" w:rsidRDefault="00844C14" w:rsidP="00CD1A7F">
            <w:pPr>
              <w:jc w:val="both"/>
            </w:pPr>
            <w:r>
              <w:t>Окружающий мир</w:t>
            </w:r>
          </w:p>
          <w:p w:rsidR="00855768" w:rsidRDefault="00E5771C" w:rsidP="00CD1A7F">
            <w:pPr>
              <w:jc w:val="both"/>
            </w:pPr>
            <w:r>
              <w:t>Английский язы</w:t>
            </w:r>
            <w:r w:rsidR="00855768">
              <w:t>к</w:t>
            </w:r>
          </w:p>
          <w:p w:rsidR="00855768" w:rsidRDefault="00855768" w:rsidP="00CD1A7F">
            <w:pPr>
              <w:jc w:val="both"/>
            </w:pPr>
          </w:p>
          <w:p w:rsidR="00E7428C" w:rsidRDefault="002C291D" w:rsidP="00CD1A7F">
            <w:pPr>
              <w:jc w:val="both"/>
            </w:pPr>
            <w:r>
              <w:t>Курс «Внеклассное чтение»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1C" w:rsidRPr="00D9517D" w:rsidRDefault="00542D1C" w:rsidP="00542D1C">
            <w:pPr>
              <w:jc w:val="both"/>
              <w:rPr>
                <w:sz w:val="18"/>
                <w:szCs w:val="18"/>
              </w:rPr>
            </w:pPr>
            <w:r w:rsidRPr="00D9517D">
              <w:rPr>
                <w:sz w:val="18"/>
                <w:szCs w:val="18"/>
              </w:rPr>
              <w:t>Родной язык/литературное чтение на родном языке</w:t>
            </w:r>
          </w:p>
          <w:p w:rsidR="006754AB" w:rsidRPr="00FC1EA4" w:rsidRDefault="00E7428C" w:rsidP="00CD1A7F">
            <w:pPr>
              <w:jc w:val="both"/>
            </w:pPr>
            <w:r w:rsidRPr="00FC1EA4">
              <w:rPr>
                <w:sz w:val="22"/>
                <w:szCs w:val="22"/>
              </w:rPr>
              <w:t xml:space="preserve">Окружающий мир </w:t>
            </w:r>
          </w:p>
          <w:p w:rsidR="00E7428C" w:rsidRDefault="00E7428C" w:rsidP="00CD1A7F">
            <w:pPr>
              <w:jc w:val="both"/>
            </w:pPr>
            <w:r>
              <w:t>Русский язык</w:t>
            </w:r>
          </w:p>
          <w:p w:rsidR="00FC1EA4" w:rsidRDefault="00FC1EA4" w:rsidP="00CD1A7F"/>
          <w:p w:rsidR="00E7428C" w:rsidRDefault="002C291D" w:rsidP="00CD1A7F">
            <w:r>
              <w:t>ИЗО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43" w:rsidRDefault="006C2E43" w:rsidP="006C2E43">
            <w:pPr>
              <w:jc w:val="both"/>
            </w:pPr>
            <w:r>
              <w:t>Русский язык</w:t>
            </w:r>
          </w:p>
          <w:p w:rsidR="00D9517D" w:rsidRDefault="00D9517D" w:rsidP="006C2E43"/>
          <w:p w:rsidR="00D9517D" w:rsidRDefault="00D9517D" w:rsidP="006C2E43"/>
          <w:p w:rsidR="00E5771C" w:rsidRPr="006C2E43" w:rsidRDefault="00E5771C" w:rsidP="00E5771C">
            <w:pPr>
              <w:jc w:val="both"/>
            </w:pPr>
            <w:r w:rsidRPr="006C2E43">
              <w:rPr>
                <w:sz w:val="22"/>
                <w:szCs w:val="22"/>
              </w:rPr>
              <w:t>Окружающий мир</w:t>
            </w:r>
          </w:p>
          <w:p w:rsidR="00E5771C" w:rsidRPr="00E5771C" w:rsidRDefault="00E5771C" w:rsidP="006C2E43">
            <w:pPr>
              <w:jc w:val="both"/>
              <w:rPr>
                <w:szCs w:val="32"/>
              </w:rPr>
            </w:pPr>
            <w:r w:rsidRPr="00E5771C">
              <w:rPr>
                <w:sz w:val="22"/>
                <w:szCs w:val="32"/>
              </w:rPr>
              <w:t>Английский язык</w:t>
            </w:r>
          </w:p>
          <w:p w:rsidR="00E5771C" w:rsidRDefault="00E5771C" w:rsidP="006C2E43">
            <w:pPr>
              <w:jc w:val="both"/>
              <w:rPr>
                <w:sz w:val="18"/>
              </w:rPr>
            </w:pPr>
          </w:p>
          <w:p w:rsidR="006C2E43" w:rsidRPr="00232DB5" w:rsidRDefault="006C2E43" w:rsidP="006C2E43">
            <w:pPr>
              <w:jc w:val="both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  <w:p w:rsidR="00D9517D" w:rsidRDefault="00D9517D" w:rsidP="006C2E43">
            <w:pPr>
              <w:jc w:val="both"/>
            </w:pPr>
          </w:p>
          <w:p w:rsidR="00E7428C" w:rsidRDefault="00E7428C" w:rsidP="006C2E43">
            <w:pPr>
              <w:jc w:val="both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B" w:rsidRDefault="00855768" w:rsidP="00CD1A7F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  <w:p w:rsidR="00855768" w:rsidRDefault="00855768" w:rsidP="00CD1A7F">
            <w:pPr>
              <w:pStyle w:val="14"/>
              <w:rPr>
                <w:sz w:val="24"/>
                <w:szCs w:val="24"/>
              </w:rPr>
            </w:pPr>
          </w:p>
          <w:p w:rsidR="00855768" w:rsidRDefault="00855768" w:rsidP="00CD1A7F">
            <w:pPr>
              <w:pStyle w:val="14"/>
              <w:rPr>
                <w:sz w:val="24"/>
                <w:szCs w:val="24"/>
              </w:rPr>
            </w:pPr>
          </w:p>
          <w:p w:rsidR="00855768" w:rsidRDefault="00855768" w:rsidP="00CD1A7F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855768" w:rsidRDefault="00855768" w:rsidP="00CD1A7F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  <w:p w:rsidR="00855768" w:rsidRDefault="00855768" w:rsidP="00CD1A7F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855768" w:rsidRDefault="00855768" w:rsidP="00CD1A7F">
            <w:pPr>
              <w:pStyle w:val="14"/>
              <w:rPr>
                <w:sz w:val="22"/>
                <w:szCs w:val="22"/>
              </w:rPr>
            </w:pPr>
            <w:r w:rsidRPr="00855768">
              <w:rPr>
                <w:sz w:val="22"/>
                <w:szCs w:val="22"/>
              </w:rPr>
              <w:t>К «Функциональная грамотность»</w:t>
            </w:r>
          </w:p>
          <w:p w:rsidR="00855768" w:rsidRDefault="00855768" w:rsidP="00CD1A7F">
            <w:pPr>
              <w:pStyle w:val="14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ИЗО</w:t>
            </w:r>
          </w:p>
        </w:tc>
      </w:tr>
    </w:tbl>
    <w:tbl>
      <w:tblPr>
        <w:tblpPr w:leftFromText="180" w:rightFromText="180" w:vertAnchor="page" w:horzAnchor="margin" w:tblpY="1962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2272"/>
        <w:gridCol w:w="2834"/>
      </w:tblGrid>
      <w:tr w:rsidR="00584221" w:rsidTr="00584221">
        <w:trPr>
          <w:cantSplit/>
          <w:trHeight w:val="7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21" w:rsidRDefault="00584221" w:rsidP="00584221">
            <w:pPr>
              <w:jc w:val="center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lastRenderedPageBreak/>
              <w:t>6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21" w:rsidRDefault="00584221" w:rsidP="00584221">
            <w:pPr>
              <w:jc w:val="center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7 класс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21" w:rsidRDefault="00584221" w:rsidP="00584221">
            <w:pPr>
              <w:jc w:val="center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8 класс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21" w:rsidRDefault="00584221" w:rsidP="00584221">
            <w:pPr>
              <w:jc w:val="center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9 класс</w:t>
            </w:r>
          </w:p>
        </w:tc>
      </w:tr>
      <w:tr w:rsidR="00584221" w:rsidTr="00584221">
        <w:trPr>
          <w:cantSplit/>
          <w:trHeight w:val="23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BA" w:rsidRPr="00721BBA" w:rsidRDefault="00721BBA" w:rsidP="00436386">
            <w:pPr>
              <w:rPr>
                <w:i/>
                <w:iCs/>
                <w:sz w:val="20"/>
                <w:u w:val="single"/>
              </w:rPr>
            </w:pPr>
            <w:r w:rsidRPr="00721BBA">
              <w:rPr>
                <w:i/>
                <w:iCs/>
                <w:sz w:val="20"/>
                <w:szCs w:val="22"/>
                <w:u w:val="single"/>
              </w:rPr>
              <w:t>Разговор о важном</w:t>
            </w:r>
          </w:p>
          <w:p w:rsidR="00721BBA" w:rsidRDefault="00721BBA" w:rsidP="00436386">
            <w:pPr>
              <w:rPr>
                <w:szCs w:val="28"/>
              </w:rPr>
            </w:pPr>
          </w:p>
          <w:p w:rsidR="00584221" w:rsidRDefault="00721BBA" w:rsidP="00436386">
            <w:pPr>
              <w:rPr>
                <w:szCs w:val="28"/>
              </w:rPr>
            </w:pPr>
            <w:r>
              <w:rPr>
                <w:szCs w:val="28"/>
              </w:rPr>
              <w:t xml:space="preserve">1.Математика </w:t>
            </w:r>
          </w:p>
          <w:p w:rsidR="00721BBA" w:rsidRDefault="00721BBA" w:rsidP="00436386">
            <w:pPr>
              <w:rPr>
                <w:szCs w:val="28"/>
              </w:rPr>
            </w:pPr>
            <w:r>
              <w:rPr>
                <w:szCs w:val="28"/>
              </w:rPr>
              <w:t>2.Русский язык</w:t>
            </w:r>
          </w:p>
          <w:p w:rsidR="00721BBA" w:rsidRDefault="00721BBA" w:rsidP="00436386">
            <w:pPr>
              <w:rPr>
                <w:szCs w:val="28"/>
              </w:rPr>
            </w:pPr>
            <w:r>
              <w:rPr>
                <w:szCs w:val="28"/>
              </w:rPr>
              <w:t>3.Английский язык</w:t>
            </w:r>
          </w:p>
          <w:p w:rsidR="00721BBA" w:rsidRDefault="00721BBA" w:rsidP="00436386">
            <w:pPr>
              <w:rPr>
                <w:szCs w:val="28"/>
              </w:rPr>
            </w:pPr>
            <w:r>
              <w:rPr>
                <w:szCs w:val="28"/>
              </w:rPr>
              <w:t>4.Русский язык</w:t>
            </w:r>
          </w:p>
          <w:p w:rsidR="00721BBA" w:rsidRDefault="00721BBA" w:rsidP="00436386">
            <w:pPr>
              <w:rPr>
                <w:szCs w:val="28"/>
              </w:rPr>
            </w:pPr>
            <w:r>
              <w:rPr>
                <w:szCs w:val="28"/>
              </w:rPr>
              <w:t xml:space="preserve">5.История </w:t>
            </w:r>
          </w:p>
          <w:p w:rsidR="00721BBA" w:rsidRPr="00436386" w:rsidRDefault="00721BBA" w:rsidP="00436386">
            <w:pPr>
              <w:rPr>
                <w:szCs w:val="28"/>
              </w:rPr>
            </w:pPr>
            <w:r>
              <w:rPr>
                <w:szCs w:val="28"/>
              </w:rPr>
              <w:t>6.ИЗО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21" w:rsidRDefault="00584221" w:rsidP="00584221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Разговор о важном</w:t>
            </w:r>
          </w:p>
          <w:p w:rsidR="00584221" w:rsidRDefault="00584221" w:rsidP="00584221">
            <w:pPr>
              <w:jc w:val="both"/>
            </w:pPr>
          </w:p>
          <w:p w:rsidR="00AE2565" w:rsidRDefault="00AE2565" w:rsidP="00AE2565">
            <w:pPr>
              <w:jc w:val="both"/>
            </w:pPr>
            <w:r>
              <w:t xml:space="preserve"> </w:t>
            </w:r>
            <w:r w:rsidR="00971559">
              <w:t xml:space="preserve">История </w:t>
            </w:r>
          </w:p>
          <w:p w:rsidR="00971559" w:rsidRDefault="00971559" w:rsidP="00AE2565">
            <w:pPr>
              <w:jc w:val="both"/>
            </w:pPr>
            <w:r>
              <w:t>Английский язык</w:t>
            </w:r>
          </w:p>
          <w:p w:rsidR="00971559" w:rsidRDefault="00971559" w:rsidP="00AE2565">
            <w:pPr>
              <w:jc w:val="both"/>
            </w:pPr>
            <w:r>
              <w:t>Русский язык</w:t>
            </w:r>
          </w:p>
          <w:p w:rsidR="00971559" w:rsidRDefault="00971559" w:rsidP="00AE2565">
            <w:pPr>
              <w:jc w:val="both"/>
            </w:pPr>
            <w:r>
              <w:t xml:space="preserve">Алгебра </w:t>
            </w:r>
          </w:p>
          <w:p w:rsidR="00971559" w:rsidRDefault="00971559" w:rsidP="00AE2565">
            <w:pPr>
              <w:jc w:val="both"/>
              <w:rPr>
                <w:sz w:val="18"/>
                <w:szCs w:val="18"/>
              </w:rPr>
            </w:pPr>
            <w:r w:rsidRPr="00971559">
              <w:rPr>
                <w:sz w:val="18"/>
                <w:szCs w:val="18"/>
              </w:rPr>
              <w:t>Вероятность и статистика</w:t>
            </w:r>
          </w:p>
          <w:p w:rsidR="00971559" w:rsidRPr="00971559" w:rsidRDefault="00971559" w:rsidP="00AE2565">
            <w:pPr>
              <w:jc w:val="both"/>
            </w:pPr>
            <w:r>
              <w:t xml:space="preserve">Труд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21" w:rsidRPr="009F10F1" w:rsidRDefault="00584221" w:rsidP="00584221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Разговор о важном</w:t>
            </w:r>
          </w:p>
          <w:p w:rsidR="00584221" w:rsidRDefault="00584221" w:rsidP="00584221">
            <w:pPr>
              <w:pStyle w:val="14"/>
              <w:rPr>
                <w:sz w:val="24"/>
              </w:rPr>
            </w:pPr>
          </w:p>
          <w:p w:rsidR="00647822" w:rsidRDefault="007B770C" w:rsidP="00647822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Алгебра </w:t>
            </w:r>
          </w:p>
          <w:p w:rsidR="007B770C" w:rsidRDefault="007B770C" w:rsidP="00647822">
            <w:pPr>
              <w:pStyle w:val="1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7B770C" w:rsidRDefault="007B770C" w:rsidP="00647822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Физкультура </w:t>
            </w:r>
          </w:p>
          <w:p w:rsidR="007B770C" w:rsidRDefault="007B770C" w:rsidP="00647822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Литература </w:t>
            </w:r>
          </w:p>
          <w:p w:rsidR="007B770C" w:rsidRDefault="007B770C" w:rsidP="00647822">
            <w:pPr>
              <w:pStyle w:val="14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7B770C" w:rsidRDefault="007B770C" w:rsidP="00647822">
            <w:pPr>
              <w:pStyle w:val="14"/>
              <w:rPr>
                <w:sz w:val="24"/>
              </w:rPr>
            </w:pPr>
            <w:r w:rsidRPr="007B770C">
              <w:rPr>
                <w:sz w:val="18"/>
                <w:szCs w:val="14"/>
              </w:rPr>
              <w:t>Вероятность и статистика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21" w:rsidRDefault="00584221" w:rsidP="00584221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Разговор о важном</w:t>
            </w:r>
          </w:p>
          <w:p w:rsidR="00584221" w:rsidRDefault="00584221" w:rsidP="00584221">
            <w:pPr>
              <w:jc w:val="both"/>
            </w:pPr>
          </w:p>
          <w:p w:rsidR="00584221" w:rsidRDefault="006912DC" w:rsidP="00584221">
            <w:pPr>
              <w:jc w:val="both"/>
            </w:pPr>
            <w:r>
              <w:t xml:space="preserve"> </w:t>
            </w:r>
            <w:r w:rsidR="00034734">
              <w:t>Английский язык</w:t>
            </w:r>
          </w:p>
          <w:p w:rsidR="00034734" w:rsidRDefault="00034734" w:rsidP="00584221">
            <w:pPr>
              <w:jc w:val="both"/>
            </w:pPr>
            <w:r>
              <w:t xml:space="preserve">Физкультура </w:t>
            </w:r>
          </w:p>
          <w:p w:rsidR="00034734" w:rsidRDefault="00034734" w:rsidP="00584221">
            <w:pPr>
              <w:jc w:val="both"/>
            </w:pPr>
            <w:r>
              <w:t xml:space="preserve">Литература </w:t>
            </w:r>
          </w:p>
          <w:p w:rsidR="00034734" w:rsidRDefault="00034734" w:rsidP="00584221">
            <w:pPr>
              <w:jc w:val="both"/>
            </w:pPr>
            <w:r>
              <w:t xml:space="preserve">Химия </w:t>
            </w:r>
          </w:p>
          <w:p w:rsidR="00034734" w:rsidRDefault="00034734" w:rsidP="00584221">
            <w:pPr>
              <w:jc w:val="both"/>
            </w:pPr>
            <w:r>
              <w:t xml:space="preserve">Обществознание </w:t>
            </w:r>
          </w:p>
          <w:p w:rsidR="00034734" w:rsidRDefault="00034734" w:rsidP="00584221">
            <w:pPr>
              <w:jc w:val="both"/>
            </w:pPr>
            <w:r>
              <w:t xml:space="preserve">Физика </w:t>
            </w:r>
          </w:p>
        </w:tc>
      </w:tr>
      <w:tr w:rsidR="00584221" w:rsidTr="00BA0326">
        <w:trPr>
          <w:cantSplit/>
          <w:trHeight w:val="26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21" w:rsidRPr="00721BBA" w:rsidRDefault="00721BBA" w:rsidP="00721BBA">
            <w:pPr>
              <w:pStyle w:val="14"/>
              <w:rPr>
                <w:sz w:val="24"/>
                <w:szCs w:val="24"/>
              </w:rPr>
            </w:pPr>
            <w:r>
              <w:rPr>
                <w:sz w:val="20"/>
              </w:rPr>
              <w:t>1.</w:t>
            </w:r>
            <w:r w:rsidRPr="00721BBA">
              <w:rPr>
                <w:sz w:val="24"/>
                <w:szCs w:val="24"/>
              </w:rPr>
              <w:t xml:space="preserve">Литература </w:t>
            </w:r>
          </w:p>
          <w:p w:rsidR="00721BBA" w:rsidRPr="00721BBA" w:rsidRDefault="00721BBA" w:rsidP="00721BBA">
            <w:pPr>
              <w:pStyle w:val="14"/>
              <w:rPr>
                <w:sz w:val="24"/>
                <w:szCs w:val="24"/>
              </w:rPr>
            </w:pPr>
            <w:r w:rsidRPr="00721BBA">
              <w:rPr>
                <w:sz w:val="24"/>
                <w:szCs w:val="24"/>
              </w:rPr>
              <w:t xml:space="preserve">2.Математика </w:t>
            </w:r>
          </w:p>
          <w:p w:rsidR="00721BBA" w:rsidRPr="00721BBA" w:rsidRDefault="00721BBA" w:rsidP="00721BBA">
            <w:pPr>
              <w:pStyle w:val="14"/>
              <w:rPr>
                <w:sz w:val="24"/>
                <w:szCs w:val="24"/>
              </w:rPr>
            </w:pPr>
            <w:r w:rsidRPr="00721BBA">
              <w:rPr>
                <w:sz w:val="24"/>
                <w:szCs w:val="24"/>
              </w:rPr>
              <w:t>3.География</w:t>
            </w:r>
          </w:p>
          <w:p w:rsidR="00721BBA" w:rsidRPr="00721BBA" w:rsidRDefault="00721BBA" w:rsidP="00721BBA">
            <w:pPr>
              <w:pStyle w:val="14"/>
              <w:rPr>
                <w:sz w:val="24"/>
                <w:szCs w:val="24"/>
              </w:rPr>
            </w:pPr>
            <w:r w:rsidRPr="00721BBA">
              <w:rPr>
                <w:sz w:val="24"/>
                <w:szCs w:val="24"/>
              </w:rPr>
              <w:t>4.Родной язык/родная литература</w:t>
            </w:r>
          </w:p>
          <w:p w:rsidR="00721BBA" w:rsidRPr="00721BBA" w:rsidRDefault="00721BBA" w:rsidP="00721BBA">
            <w:pPr>
              <w:pStyle w:val="14"/>
              <w:rPr>
                <w:sz w:val="24"/>
                <w:szCs w:val="24"/>
              </w:rPr>
            </w:pPr>
            <w:r w:rsidRPr="00721BBA">
              <w:rPr>
                <w:sz w:val="24"/>
                <w:szCs w:val="24"/>
              </w:rPr>
              <w:t>5.Русский язык</w:t>
            </w:r>
          </w:p>
          <w:p w:rsidR="00721BBA" w:rsidRDefault="00721BBA" w:rsidP="00721BBA">
            <w:pPr>
              <w:pStyle w:val="14"/>
              <w:rPr>
                <w:sz w:val="20"/>
              </w:rPr>
            </w:pPr>
            <w:r w:rsidRPr="00721BBA">
              <w:rPr>
                <w:sz w:val="24"/>
                <w:szCs w:val="24"/>
              </w:rPr>
              <w:t>6.Физкультура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65" w:rsidRDefault="00971559" w:rsidP="00AE2565">
            <w:pPr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Алгебра </w:t>
            </w:r>
          </w:p>
          <w:p w:rsidR="00971559" w:rsidRDefault="00971559" w:rsidP="00AE2565">
            <w:pPr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География </w:t>
            </w:r>
          </w:p>
          <w:p w:rsidR="00971559" w:rsidRDefault="00971559" w:rsidP="00AE2565">
            <w:pPr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Литература </w:t>
            </w:r>
          </w:p>
          <w:p w:rsidR="00971559" w:rsidRDefault="00971559" w:rsidP="00AE2565">
            <w:pPr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Русский язык</w:t>
            </w:r>
          </w:p>
          <w:p w:rsidR="00971559" w:rsidRDefault="00971559" w:rsidP="00AE2565">
            <w:pPr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Физика </w:t>
            </w:r>
          </w:p>
          <w:p w:rsidR="00971559" w:rsidRDefault="00971559" w:rsidP="00AE2565">
            <w:pPr>
              <w:jc w:val="both"/>
            </w:pPr>
            <w:r w:rsidRPr="00721BBA">
              <w:t>Родной язык/родная литература</w:t>
            </w:r>
          </w:p>
          <w:p w:rsidR="00971559" w:rsidRDefault="00971559" w:rsidP="00AE2565">
            <w:pPr>
              <w:jc w:val="both"/>
              <w:rPr>
                <w:rStyle w:val="a3"/>
                <w:b w:val="0"/>
              </w:rPr>
            </w:pPr>
            <w:r>
              <w:t xml:space="preserve">Физкультура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21" w:rsidRDefault="007B770C" w:rsidP="00584221">
            <w:pPr>
              <w:jc w:val="both"/>
            </w:pPr>
            <w:r>
              <w:t xml:space="preserve">География </w:t>
            </w:r>
          </w:p>
          <w:p w:rsidR="007B770C" w:rsidRDefault="007B770C" w:rsidP="00584221">
            <w:pPr>
              <w:jc w:val="both"/>
            </w:pPr>
            <w:r>
              <w:t xml:space="preserve">История </w:t>
            </w:r>
          </w:p>
          <w:p w:rsidR="007B770C" w:rsidRDefault="007B770C" w:rsidP="00584221">
            <w:pPr>
              <w:jc w:val="both"/>
            </w:pPr>
            <w:r>
              <w:t xml:space="preserve">Физика </w:t>
            </w:r>
          </w:p>
          <w:p w:rsidR="007B770C" w:rsidRDefault="007B770C" w:rsidP="00584221">
            <w:pPr>
              <w:jc w:val="both"/>
            </w:pPr>
            <w:r>
              <w:t xml:space="preserve">Химия </w:t>
            </w:r>
          </w:p>
          <w:p w:rsidR="007B770C" w:rsidRDefault="007B770C" w:rsidP="00584221">
            <w:pPr>
              <w:jc w:val="both"/>
            </w:pPr>
            <w:r>
              <w:t>Русский язык</w:t>
            </w:r>
          </w:p>
          <w:p w:rsidR="007B770C" w:rsidRDefault="007B770C" w:rsidP="00584221">
            <w:pPr>
              <w:jc w:val="both"/>
            </w:pPr>
            <w:r>
              <w:t xml:space="preserve">Биология </w:t>
            </w:r>
          </w:p>
          <w:p w:rsidR="007B770C" w:rsidRDefault="007B770C" w:rsidP="007B770C">
            <w:pPr>
              <w:jc w:val="both"/>
            </w:pPr>
            <w:r w:rsidRPr="00721BBA">
              <w:t>Родной язык/родная литература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DC" w:rsidRDefault="00034734" w:rsidP="00584221">
            <w:pPr>
              <w:jc w:val="both"/>
            </w:pPr>
            <w:r>
              <w:t>Второй ин.яз./история</w:t>
            </w:r>
          </w:p>
          <w:p w:rsidR="00034734" w:rsidRDefault="00034734" w:rsidP="00584221">
            <w:pPr>
              <w:jc w:val="both"/>
            </w:pPr>
            <w:r>
              <w:t xml:space="preserve">Алгебра </w:t>
            </w:r>
          </w:p>
          <w:p w:rsidR="00034734" w:rsidRDefault="00034734" w:rsidP="00584221">
            <w:pPr>
              <w:jc w:val="both"/>
            </w:pPr>
            <w:r>
              <w:t xml:space="preserve">Химия </w:t>
            </w:r>
          </w:p>
          <w:p w:rsidR="00034734" w:rsidRDefault="00034734" w:rsidP="00584221">
            <w:pPr>
              <w:jc w:val="both"/>
            </w:pPr>
            <w:r>
              <w:t xml:space="preserve">География </w:t>
            </w:r>
          </w:p>
          <w:p w:rsidR="00034734" w:rsidRDefault="00034734" w:rsidP="00584221">
            <w:pPr>
              <w:jc w:val="both"/>
            </w:pPr>
            <w:r>
              <w:t xml:space="preserve">Биология </w:t>
            </w:r>
          </w:p>
          <w:p w:rsidR="00034734" w:rsidRDefault="00034734" w:rsidP="00584221">
            <w:pPr>
              <w:jc w:val="both"/>
            </w:pPr>
            <w:r>
              <w:t xml:space="preserve">Литература </w:t>
            </w:r>
          </w:p>
          <w:p w:rsidR="00034734" w:rsidRDefault="00034734" w:rsidP="00584221">
            <w:pPr>
              <w:jc w:val="both"/>
            </w:pPr>
            <w:r>
              <w:t>Русский язык</w:t>
            </w:r>
          </w:p>
        </w:tc>
      </w:tr>
      <w:tr w:rsidR="00584221" w:rsidTr="00584221">
        <w:trPr>
          <w:cantSplit/>
          <w:trHeight w:val="23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21" w:rsidRDefault="00721BBA" w:rsidP="00AE2565">
            <w:r>
              <w:t>1.Русский язык</w:t>
            </w:r>
          </w:p>
          <w:p w:rsidR="00721BBA" w:rsidRDefault="00721BBA" w:rsidP="00AE2565">
            <w:r>
              <w:t>2.Литература</w:t>
            </w:r>
          </w:p>
          <w:p w:rsidR="00721BBA" w:rsidRDefault="00721BBA" w:rsidP="00AE2565">
            <w:r>
              <w:t xml:space="preserve">3.Математика </w:t>
            </w:r>
          </w:p>
          <w:p w:rsidR="00721BBA" w:rsidRDefault="00721BBA" w:rsidP="00AE2565">
            <w:r>
              <w:t>4.История</w:t>
            </w:r>
          </w:p>
          <w:p w:rsidR="00721BBA" w:rsidRDefault="00721BBA" w:rsidP="00AE2565">
            <w:r>
              <w:t xml:space="preserve">5.Английский язык </w:t>
            </w:r>
          </w:p>
          <w:p w:rsidR="00721BBA" w:rsidRDefault="00721BBA" w:rsidP="00AE2565">
            <w:r>
              <w:t>6.Труд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21" w:rsidRDefault="00971559" w:rsidP="00584221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Алгебра </w:t>
            </w:r>
          </w:p>
          <w:p w:rsidR="00971559" w:rsidRDefault="00971559" w:rsidP="00584221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Геометрия </w:t>
            </w:r>
          </w:p>
          <w:p w:rsidR="00971559" w:rsidRDefault="00971559" w:rsidP="00584221">
            <w:pPr>
              <w:pStyle w:val="14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:rsidR="00971559" w:rsidRDefault="00971559" w:rsidP="00584221">
            <w:pPr>
              <w:pStyle w:val="1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971559" w:rsidRDefault="00971559" w:rsidP="00584221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Информатика </w:t>
            </w:r>
          </w:p>
          <w:p w:rsidR="00971559" w:rsidRDefault="00971559" w:rsidP="00584221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Обществознание </w:t>
            </w:r>
          </w:p>
          <w:p w:rsidR="00971559" w:rsidRDefault="00971559" w:rsidP="00584221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2" w:rsidRDefault="007B770C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7B770C" w:rsidRDefault="007B770C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7B770C" w:rsidRDefault="007B770C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  <w:p w:rsidR="007B770C" w:rsidRDefault="007B770C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7B770C" w:rsidRDefault="007B770C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7B770C" w:rsidRDefault="007B770C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  <w:p w:rsidR="007B770C" w:rsidRDefault="007B770C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21" w:rsidRDefault="00034734" w:rsidP="00584221">
            <w:pPr>
              <w:jc w:val="both"/>
            </w:pPr>
            <w:r>
              <w:t xml:space="preserve">Алгебра </w:t>
            </w:r>
          </w:p>
          <w:p w:rsidR="00034734" w:rsidRDefault="00034734" w:rsidP="00584221">
            <w:pPr>
              <w:jc w:val="both"/>
            </w:pPr>
            <w:r>
              <w:t xml:space="preserve">Информатика </w:t>
            </w:r>
          </w:p>
          <w:p w:rsidR="00034734" w:rsidRDefault="00034734" w:rsidP="00584221">
            <w:pPr>
              <w:jc w:val="both"/>
            </w:pPr>
            <w:r>
              <w:t xml:space="preserve">Геометрия </w:t>
            </w:r>
          </w:p>
          <w:p w:rsidR="00034734" w:rsidRDefault="00034734" w:rsidP="00584221">
            <w:pPr>
              <w:jc w:val="both"/>
            </w:pPr>
            <w:r>
              <w:t>Русский язык</w:t>
            </w:r>
          </w:p>
          <w:p w:rsidR="00034734" w:rsidRDefault="00034734" w:rsidP="00584221">
            <w:pPr>
              <w:jc w:val="both"/>
            </w:pPr>
            <w:r>
              <w:t xml:space="preserve">Литература </w:t>
            </w:r>
          </w:p>
          <w:p w:rsidR="00034734" w:rsidRDefault="00034734" w:rsidP="00584221">
            <w:pPr>
              <w:jc w:val="both"/>
            </w:pPr>
            <w:r>
              <w:t>Русский язык</w:t>
            </w:r>
          </w:p>
          <w:p w:rsidR="00034734" w:rsidRDefault="00034734" w:rsidP="00584221">
            <w:pPr>
              <w:jc w:val="both"/>
            </w:pPr>
            <w:r>
              <w:t xml:space="preserve">История </w:t>
            </w:r>
          </w:p>
        </w:tc>
      </w:tr>
      <w:tr w:rsidR="00584221" w:rsidTr="00BA0326">
        <w:trPr>
          <w:cantSplit/>
          <w:trHeight w:val="26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21" w:rsidRDefault="00721BBA" w:rsidP="00584221">
            <w:pPr>
              <w:jc w:val="both"/>
            </w:pPr>
            <w:r>
              <w:t>1.Обществознание</w:t>
            </w:r>
          </w:p>
          <w:p w:rsidR="00721BBA" w:rsidRDefault="00721BBA" w:rsidP="00584221">
            <w:pPr>
              <w:jc w:val="both"/>
            </w:pPr>
            <w:r>
              <w:t>2.Русский язык</w:t>
            </w:r>
          </w:p>
          <w:p w:rsidR="00721BBA" w:rsidRDefault="00721BBA" w:rsidP="00584221">
            <w:pPr>
              <w:jc w:val="both"/>
            </w:pPr>
            <w:r>
              <w:t xml:space="preserve">3.Математика </w:t>
            </w:r>
          </w:p>
          <w:p w:rsidR="00721BBA" w:rsidRDefault="00721BBA" w:rsidP="00584221">
            <w:pPr>
              <w:jc w:val="both"/>
            </w:pPr>
            <w:r>
              <w:t>4.</w:t>
            </w:r>
            <w:r w:rsidR="00966F18">
              <w:t>А</w:t>
            </w:r>
            <w:r>
              <w:t>нглийский язык</w:t>
            </w:r>
          </w:p>
          <w:p w:rsidR="00966F18" w:rsidRDefault="00966F18" w:rsidP="00584221">
            <w:pPr>
              <w:jc w:val="both"/>
            </w:pPr>
            <w:r>
              <w:t>5.Литература</w:t>
            </w:r>
          </w:p>
          <w:p w:rsidR="00966F18" w:rsidRDefault="00966F18" w:rsidP="00584221">
            <w:pPr>
              <w:jc w:val="both"/>
            </w:pPr>
            <w:r>
              <w:t>6.Музыка</w:t>
            </w:r>
          </w:p>
          <w:p w:rsidR="00721BBA" w:rsidRDefault="00966F18" w:rsidP="00584221">
            <w:pPr>
              <w:jc w:val="both"/>
            </w:pPr>
            <w:r w:rsidRPr="00AE2565">
              <w:rPr>
                <w:b/>
                <w:bCs/>
                <w:i/>
                <w:iCs/>
                <w:u w:val="single"/>
              </w:rPr>
              <w:t>Профориентация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21" w:rsidRDefault="00971559" w:rsidP="00584221">
            <w:pPr>
              <w:jc w:val="both"/>
            </w:pPr>
            <w:r>
              <w:t xml:space="preserve">География </w:t>
            </w:r>
          </w:p>
          <w:p w:rsidR="00971559" w:rsidRDefault="00971559" w:rsidP="00584221">
            <w:pPr>
              <w:jc w:val="both"/>
            </w:pPr>
            <w:r>
              <w:t>Английский язык</w:t>
            </w:r>
          </w:p>
          <w:p w:rsidR="00971559" w:rsidRDefault="00971559" w:rsidP="00584221">
            <w:pPr>
              <w:jc w:val="both"/>
            </w:pPr>
            <w:r>
              <w:t xml:space="preserve">История </w:t>
            </w:r>
          </w:p>
          <w:p w:rsidR="00971559" w:rsidRDefault="00971559" w:rsidP="00584221">
            <w:pPr>
              <w:jc w:val="both"/>
            </w:pPr>
            <w:r>
              <w:t>Русский язык</w:t>
            </w:r>
          </w:p>
          <w:p w:rsidR="00971559" w:rsidRDefault="00971559" w:rsidP="00584221">
            <w:pPr>
              <w:jc w:val="both"/>
            </w:pPr>
            <w:r>
              <w:t xml:space="preserve">Геометрия </w:t>
            </w:r>
          </w:p>
          <w:p w:rsidR="00971559" w:rsidRDefault="00971559" w:rsidP="00584221">
            <w:pPr>
              <w:jc w:val="both"/>
            </w:pPr>
            <w:r>
              <w:t>ИЗО</w:t>
            </w:r>
          </w:p>
          <w:p w:rsidR="00971559" w:rsidRDefault="00971559" w:rsidP="00584221">
            <w:pPr>
              <w:jc w:val="both"/>
            </w:pPr>
            <w:r w:rsidRPr="00AE2565">
              <w:rPr>
                <w:b/>
                <w:bCs/>
                <w:i/>
                <w:iCs/>
                <w:u w:val="single"/>
              </w:rPr>
              <w:t>Профориентация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21" w:rsidRDefault="007B770C" w:rsidP="005842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ин.яз.немецкий</w:t>
            </w:r>
          </w:p>
          <w:p w:rsidR="007B770C" w:rsidRPr="007B770C" w:rsidRDefault="007B770C" w:rsidP="00584221">
            <w:pPr>
              <w:jc w:val="both"/>
            </w:pPr>
            <w:r w:rsidRPr="007B770C">
              <w:t xml:space="preserve">Обществознание </w:t>
            </w:r>
          </w:p>
          <w:p w:rsidR="007B770C" w:rsidRPr="007B770C" w:rsidRDefault="007B770C" w:rsidP="00584221">
            <w:pPr>
              <w:jc w:val="both"/>
            </w:pPr>
            <w:r w:rsidRPr="007B770C">
              <w:t xml:space="preserve">Алгебра </w:t>
            </w:r>
          </w:p>
          <w:p w:rsidR="007B770C" w:rsidRPr="007B770C" w:rsidRDefault="007B770C" w:rsidP="00584221">
            <w:pPr>
              <w:jc w:val="both"/>
            </w:pPr>
            <w:r w:rsidRPr="007B770C">
              <w:t xml:space="preserve">География </w:t>
            </w:r>
          </w:p>
          <w:p w:rsidR="007B770C" w:rsidRPr="007B770C" w:rsidRDefault="007B770C" w:rsidP="00584221">
            <w:pPr>
              <w:jc w:val="both"/>
            </w:pPr>
            <w:r w:rsidRPr="007B770C">
              <w:t xml:space="preserve">Музыка </w:t>
            </w:r>
          </w:p>
          <w:p w:rsidR="007B770C" w:rsidRPr="007B770C" w:rsidRDefault="007B770C" w:rsidP="00584221">
            <w:pPr>
              <w:jc w:val="both"/>
            </w:pPr>
            <w:r w:rsidRPr="007B770C">
              <w:t xml:space="preserve">Физика </w:t>
            </w:r>
          </w:p>
          <w:p w:rsidR="008C5860" w:rsidRDefault="008C5860" w:rsidP="00584221">
            <w:pPr>
              <w:jc w:val="both"/>
            </w:pPr>
            <w:r w:rsidRPr="00AE2565">
              <w:rPr>
                <w:b/>
                <w:bCs/>
                <w:i/>
                <w:iCs/>
                <w:u w:val="single"/>
              </w:rPr>
              <w:t>Профориентация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34" w:rsidRDefault="00034734" w:rsidP="00584221">
            <w:pPr>
              <w:jc w:val="both"/>
            </w:pPr>
            <w:r>
              <w:t>Английский язык</w:t>
            </w:r>
          </w:p>
          <w:p w:rsidR="00034734" w:rsidRDefault="00034734" w:rsidP="00584221">
            <w:pPr>
              <w:jc w:val="both"/>
            </w:pPr>
            <w:r>
              <w:t xml:space="preserve">Алгебра </w:t>
            </w:r>
          </w:p>
          <w:p w:rsidR="00034734" w:rsidRDefault="00034734" w:rsidP="00584221">
            <w:pPr>
              <w:jc w:val="both"/>
            </w:pPr>
            <w:r>
              <w:t xml:space="preserve">География </w:t>
            </w:r>
          </w:p>
          <w:p w:rsidR="00034734" w:rsidRDefault="00034734" w:rsidP="00584221">
            <w:pPr>
              <w:jc w:val="both"/>
            </w:pPr>
            <w:r>
              <w:t xml:space="preserve">Физика </w:t>
            </w:r>
          </w:p>
          <w:p w:rsidR="00034734" w:rsidRDefault="00034734" w:rsidP="00584221">
            <w:pPr>
              <w:jc w:val="both"/>
            </w:pPr>
            <w:r>
              <w:t xml:space="preserve">Физкультура </w:t>
            </w:r>
          </w:p>
          <w:p w:rsidR="00034734" w:rsidRPr="00034734" w:rsidRDefault="00034734" w:rsidP="00584221">
            <w:pPr>
              <w:jc w:val="both"/>
            </w:pPr>
            <w:r>
              <w:t xml:space="preserve">Труд </w:t>
            </w:r>
          </w:p>
          <w:p w:rsidR="006912DC" w:rsidRDefault="006912DC" w:rsidP="00584221">
            <w:pPr>
              <w:jc w:val="both"/>
            </w:pPr>
            <w:r w:rsidRPr="00AE2565">
              <w:rPr>
                <w:b/>
                <w:bCs/>
                <w:i/>
                <w:iCs/>
                <w:u w:val="single"/>
              </w:rPr>
              <w:t>Профориентация</w:t>
            </w:r>
          </w:p>
        </w:tc>
      </w:tr>
      <w:tr w:rsidR="00584221" w:rsidTr="00AD1C69">
        <w:trPr>
          <w:cantSplit/>
          <w:trHeight w:val="25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21" w:rsidRDefault="00966F18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1.Биология</w:t>
            </w:r>
          </w:p>
          <w:p w:rsidR="00966F18" w:rsidRDefault="00966F18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2.Русский язык</w:t>
            </w:r>
          </w:p>
          <w:p w:rsidR="00966F18" w:rsidRDefault="00966F18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3.Математика</w:t>
            </w:r>
          </w:p>
          <w:p w:rsidR="00966F18" w:rsidRDefault="00966F18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4.Физкультура</w:t>
            </w:r>
          </w:p>
          <w:p w:rsidR="00966F18" w:rsidRDefault="00966F18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5.Труд</w:t>
            </w:r>
          </w:p>
          <w:p w:rsidR="00966F18" w:rsidRDefault="00966F18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6.ОДНКР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21" w:rsidRDefault="00971559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  <w:p w:rsidR="00971559" w:rsidRDefault="00971559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  <w:p w:rsidR="00971559" w:rsidRDefault="00971559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</w:p>
          <w:p w:rsidR="00971559" w:rsidRDefault="00971559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  <w:p w:rsidR="00971559" w:rsidRDefault="00971559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  <w:p w:rsidR="00971559" w:rsidRDefault="00971559" w:rsidP="00584221">
            <w:pPr>
              <w:pStyle w:val="14"/>
              <w:rPr>
                <w:sz w:val="24"/>
                <w:szCs w:val="24"/>
              </w:rPr>
            </w:pPr>
            <w:r w:rsidRPr="00971559">
              <w:rPr>
                <w:sz w:val="22"/>
                <w:szCs w:val="22"/>
              </w:rPr>
              <w:t>К. «</w:t>
            </w:r>
            <w:r>
              <w:rPr>
                <w:sz w:val="22"/>
                <w:szCs w:val="22"/>
              </w:rPr>
              <w:t>В</w:t>
            </w:r>
            <w:r w:rsidRPr="00971559">
              <w:rPr>
                <w:sz w:val="22"/>
                <w:szCs w:val="22"/>
              </w:rPr>
              <w:t>ведение в ОБЖ»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21" w:rsidRDefault="008C5860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70C">
              <w:rPr>
                <w:sz w:val="24"/>
                <w:szCs w:val="24"/>
              </w:rPr>
              <w:t>ОБЗР</w:t>
            </w:r>
          </w:p>
          <w:p w:rsidR="007B770C" w:rsidRDefault="007B770C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7B770C" w:rsidRDefault="007B770C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  <w:p w:rsidR="007B770C" w:rsidRDefault="007B770C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  <w:p w:rsidR="007B770C" w:rsidRDefault="007B770C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  <w:p w:rsidR="007B770C" w:rsidRDefault="007B770C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  <w:p w:rsidR="007B770C" w:rsidRDefault="007B770C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21" w:rsidRDefault="006912DC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4734">
              <w:rPr>
                <w:sz w:val="24"/>
                <w:szCs w:val="24"/>
              </w:rPr>
              <w:t>Английский язык</w:t>
            </w:r>
          </w:p>
          <w:p w:rsidR="00034734" w:rsidRDefault="00034734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  <w:p w:rsidR="00034734" w:rsidRDefault="00034734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  <w:p w:rsidR="00034734" w:rsidRDefault="00034734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  <w:p w:rsidR="00034734" w:rsidRDefault="00034734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034734" w:rsidRDefault="00034734" w:rsidP="00584221">
            <w:pPr>
              <w:pStyle w:val="14"/>
              <w:rPr>
                <w:sz w:val="22"/>
                <w:szCs w:val="22"/>
              </w:rPr>
            </w:pPr>
            <w:r w:rsidRPr="00034734">
              <w:rPr>
                <w:sz w:val="22"/>
                <w:szCs w:val="22"/>
              </w:rPr>
              <w:t>Вероятность и статистика</w:t>
            </w:r>
          </w:p>
          <w:p w:rsidR="00034734" w:rsidRDefault="00034734" w:rsidP="00584221">
            <w:pPr>
              <w:pStyle w:val="14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ОБЗР</w:t>
            </w:r>
          </w:p>
        </w:tc>
      </w:tr>
    </w:tbl>
    <w:p w:rsidR="00211EB3" w:rsidRPr="00211EB3" w:rsidRDefault="000E1C40" w:rsidP="00211EB3">
      <w:pPr>
        <w:tabs>
          <w:tab w:val="center" w:pos="5669"/>
          <w:tab w:val="left" w:pos="9645"/>
        </w:tabs>
        <w:rPr>
          <w:b/>
          <w:i/>
          <w:sz w:val="96"/>
        </w:rPr>
      </w:pPr>
      <w:r>
        <w:rPr>
          <w:noProof/>
        </w:rPr>
        <w:pict>
          <v:shape id="Надпись 2" o:spid="_x0000_s1027" type="#_x0000_t202" style="position:absolute;margin-left:20.15pt;margin-top:-3.05pt;width:516.15pt;height:5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KW8wEAAL4DAAAOAAAAZHJzL2Uyb0RvYy54bWysk8tu2zAQRfcF+g8E940sA7ILwXLgxk03&#10;6QOIg6zHfFhqRQ5L0pb89x3SilO0u6IbQnxdnntntLodTc9OyocObcPLmxlnygqUnT00/Gl3/+49&#10;ZyGCldCjVQ0/q8Bv12/frAZXqzm22EvlGYnYUA+u4W2Mri6KIFplINygU5Y2NXoDkab+UEgPA6mb&#10;vpjPZotiQC+dR6FCoNXtZZOvs77WSsSvWgcVWd9wYot59Hncp7FYr6A+eHBtJyYM+AcKA52lR69S&#10;W4jAjr77S8p0wmNAHW8EmgK17oTKHshNOfvDzWMLTmUvFE5w15jC/5MVX06P7ptncfyAIxUwmwju&#10;AcWPwCzetWAPauM9Dq0CSQ+X/Lqc8XZnR2XNqzs1xo+yo4zLlGsxuFBP+qkeoQ7ppf3wGSVdgWPE&#10;/NqovUnRURiMEKhK52tlSJEJWlxUVVXOKs4E7S3LZVXl0hVQv9x2PsRPCg1LHw33VPmsDqeHEBMN&#10;1C9HJrREc+GK435knZy4E+ke5ZlYB2qMhoefR/CKfB/NHVIfkVnt0TxT5218dpvwk/pufAbvJoRI&#10;8Fule4iphlBnktwjklkwKQL5naRMTx13gp7NF/P5Mid3PTxRX3TT3eA2lNt9ly29kk6WqEmy06mh&#10;Uxf+Ps+nXn+79S8AAAD//wMAUEsDBBQABgAIAAAAIQC0s4Cq3gAAAAoBAAAPAAAAZHJzL2Rvd25y&#10;ZXYueG1sTI/NTsMwEITvSLyDtUjcWjsFQhviVBU/EodeKOG+jZckIl5Hsdukb49zgtusZjTzbb6d&#10;bCfONPjWsYZkqUAQV860XGsoP98WaxA+IBvsHJOGC3nYFtdXOWbGjfxB50OoRSxhn6GGJoQ+k9JX&#10;DVn0S9cTR+/bDRZDPIdamgHHWG47uVIqlRZbjgsN9vTcUPVzOFkNIZhdcilfrX//mvYvY6OqByy1&#10;vr2Zdk8gAk3hLwwzfkSHIjId3YmNF52Ge3UXkxoWaQJi9tXjKgVxnFW6AVnk8v8LxS8AAAD//wMA&#10;UEsBAi0AFAAGAAgAAAAhALaDOJL+AAAA4QEAABMAAAAAAAAAAAAAAAAAAAAAAFtDb250ZW50X1R5&#10;cGVzXS54bWxQSwECLQAUAAYACAAAACEAOP0h/9YAAACUAQAACwAAAAAAAAAAAAAAAAAvAQAAX3Jl&#10;bHMvLnJlbHNQSwECLQAUAAYACAAAACEA1rEylvMBAAC+AwAADgAAAAAAAAAAAAAAAAAuAgAAZHJz&#10;L2Uyb0RvYy54bWxQSwECLQAUAAYACAAAACEAtLOAqt4AAAAKAQAADwAAAAAAAAAAAAAAAABNBAAA&#10;ZHJzL2Rvd25yZXYueG1sUEsFBgAAAAAEAAQA8wAAAFgFAAAAAA==&#10;" filled="f" stroked="f">
            <o:lock v:ext="edit" shapetype="t"/>
            <v:textbox style="mso-next-textbox:#Надпись 2;mso-fit-shape-to-text:t">
              <w:txbxContent>
                <w:p w:rsidR="00211EB3" w:rsidRDefault="00211EB3" w:rsidP="00211EB3">
                  <w:pPr>
                    <w:jc w:val="center"/>
                    <w:rPr>
                      <w:rFonts w:ascii="Impact" w:hAnsi="Impact"/>
                      <w:color w:val="000000"/>
                      <w:sz w:val="72"/>
                      <w:szCs w:val="72"/>
                    </w:rPr>
                  </w:pPr>
                  <w:r>
                    <w:rPr>
                      <w:rFonts w:ascii="Impact" w:hAnsi="Impact"/>
                      <w:color w:val="000000"/>
                      <w:sz w:val="72"/>
                      <w:szCs w:val="72"/>
                    </w:rPr>
                    <w:t>уроков на 202</w:t>
                  </w:r>
                  <w:r w:rsidR="00721BBA">
                    <w:rPr>
                      <w:rFonts w:ascii="Impact" w:hAnsi="Impact"/>
                      <w:color w:val="000000"/>
                      <w:sz w:val="72"/>
                      <w:szCs w:val="72"/>
                    </w:rPr>
                    <w:t>4</w:t>
                  </w:r>
                  <w:r>
                    <w:rPr>
                      <w:rFonts w:ascii="Impact" w:hAnsi="Impact"/>
                      <w:color w:val="000000"/>
                      <w:sz w:val="72"/>
                      <w:szCs w:val="72"/>
                    </w:rPr>
                    <w:t>-202</w:t>
                  </w:r>
                  <w:r w:rsidR="00721BBA">
                    <w:rPr>
                      <w:rFonts w:ascii="Impact" w:hAnsi="Impact"/>
                      <w:color w:val="000000"/>
                      <w:sz w:val="72"/>
                      <w:szCs w:val="72"/>
                    </w:rPr>
                    <w:t>5</w:t>
                  </w:r>
                  <w:r>
                    <w:rPr>
                      <w:rFonts w:ascii="Impact" w:hAnsi="Impact"/>
                      <w:color w:val="000000"/>
                      <w:sz w:val="72"/>
                      <w:szCs w:val="72"/>
                    </w:rPr>
                    <w:t>уч.год</w:t>
                  </w:r>
                </w:p>
                <w:p w:rsidR="00584221" w:rsidRDefault="00584221" w:rsidP="00211EB3">
                  <w:pPr>
                    <w:jc w:val="center"/>
                    <w:rPr>
                      <w:rFonts w:ascii="Impact" w:hAnsi="Impact"/>
                      <w:color w:val="000000"/>
                      <w:sz w:val="72"/>
                      <w:szCs w:val="72"/>
                    </w:rPr>
                  </w:pPr>
                </w:p>
                <w:p w:rsidR="00584221" w:rsidRDefault="00584221" w:rsidP="00211EB3">
                  <w:pPr>
                    <w:jc w:val="center"/>
                    <w:rPr>
                      <w:rFonts w:ascii="Impact" w:hAnsi="Impact"/>
                      <w:color w:val="000000"/>
                      <w:sz w:val="72"/>
                      <w:szCs w:val="72"/>
                    </w:rPr>
                  </w:pPr>
                </w:p>
                <w:p w:rsidR="00584221" w:rsidRDefault="00584221" w:rsidP="00211EB3">
                  <w:pPr>
                    <w:jc w:val="center"/>
                    <w:rPr>
                      <w:rFonts w:ascii="Impact" w:hAnsi="Impact"/>
                      <w:color w:val="000000"/>
                      <w:sz w:val="72"/>
                      <w:szCs w:val="72"/>
                    </w:rPr>
                  </w:pPr>
                </w:p>
                <w:p w:rsidR="00721BBA" w:rsidRDefault="00721BBA"/>
              </w:txbxContent>
            </v:textbox>
            <w10:wrap type="square" side="left"/>
          </v:shape>
        </w:pict>
      </w:r>
    </w:p>
    <w:p w:rsidR="00211EB3" w:rsidRPr="00211EB3" w:rsidRDefault="00211EB3" w:rsidP="00211EB3"/>
    <w:p w:rsidR="00211EB3" w:rsidRDefault="00211EB3" w:rsidP="00211EB3">
      <w:pPr>
        <w:rPr>
          <w:i/>
        </w:rPr>
      </w:pPr>
    </w:p>
    <w:p w:rsidR="00211EB3" w:rsidRDefault="00211EB3" w:rsidP="00211EB3">
      <w:pPr>
        <w:rPr>
          <w:i/>
        </w:rPr>
      </w:pPr>
    </w:p>
    <w:p w:rsidR="00211EB3" w:rsidRDefault="00211EB3" w:rsidP="00211EB3">
      <w:pPr>
        <w:rPr>
          <w:i/>
        </w:rPr>
      </w:pPr>
    </w:p>
    <w:p w:rsidR="00AD1C69" w:rsidRDefault="00AD1C69" w:rsidP="00211EB3">
      <w:pPr>
        <w:rPr>
          <w:i/>
        </w:rPr>
      </w:pPr>
      <w:r>
        <w:rPr>
          <w:i/>
        </w:rPr>
        <w:t xml:space="preserve">                                                    Приложение 4</w:t>
      </w:r>
    </w:p>
    <w:p w:rsidR="00584221" w:rsidRDefault="00AD1C69" w:rsidP="00211EB3">
      <w:pPr>
        <w:rPr>
          <w:i/>
        </w:rPr>
      </w:pPr>
      <w:r>
        <w:rPr>
          <w:i/>
        </w:rPr>
        <w:t>к приказу</w:t>
      </w:r>
      <w:r w:rsidR="006912DC">
        <w:rPr>
          <w:i/>
        </w:rPr>
        <w:t xml:space="preserve"> по</w:t>
      </w:r>
      <w:r w:rsidR="00AC49C1">
        <w:rPr>
          <w:i/>
        </w:rPr>
        <w:t xml:space="preserve"> МБОУ «СетоловскаяСОШ»</w:t>
      </w:r>
    </w:p>
    <w:p w:rsidR="00584221" w:rsidRDefault="00AC49C1" w:rsidP="00211EB3">
      <w:pPr>
        <w:rPr>
          <w:i/>
        </w:rPr>
      </w:pPr>
      <w:r>
        <w:rPr>
          <w:i/>
        </w:rPr>
        <w:t xml:space="preserve"> от 3</w:t>
      </w:r>
      <w:r w:rsidR="00966F18">
        <w:rPr>
          <w:i/>
        </w:rPr>
        <w:t>0</w:t>
      </w:r>
      <w:r>
        <w:rPr>
          <w:i/>
        </w:rPr>
        <w:t>.08.202</w:t>
      </w:r>
      <w:r w:rsidR="00966F18">
        <w:rPr>
          <w:i/>
        </w:rPr>
        <w:t>4</w:t>
      </w:r>
      <w:r>
        <w:rPr>
          <w:i/>
        </w:rPr>
        <w:t xml:space="preserve">г. № </w:t>
      </w:r>
      <w:r w:rsidR="00966F18">
        <w:rPr>
          <w:i/>
        </w:rPr>
        <w:t>43</w:t>
      </w:r>
      <w:r w:rsidR="00AD1C69">
        <w:rPr>
          <w:i/>
        </w:rPr>
        <w:t xml:space="preserve">  </w:t>
      </w:r>
    </w:p>
    <w:p w:rsidR="00584221" w:rsidRDefault="00584221" w:rsidP="00211EB3">
      <w:pPr>
        <w:rPr>
          <w:i/>
        </w:rPr>
      </w:pPr>
    </w:p>
    <w:tbl>
      <w:tblPr>
        <w:tblpPr w:leftFromText="180" w:rightFromText="180" w:vertAnchor="text" w:horzAnchor="margin" w:tblpY="37"/>
        <w:tblW w:w="6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18"/>
      </w:tblGrid>
      <w:tr w:rsidR="00211EB3" w:rsidTr="001E565C">
        <w:trPr>
          <w:cantSplit/>
          <w:trHeight w:val="6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B3" w:rsidRDefault="00211EB3">
            <w:pPr>
              <w:jc w:val="center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10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B3" w:rsidRDefault="00211EB3">
            <w:pPr>
              <w:jc w:val="center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11 класс</w:t>
            </w:r>
          </w:p>
        </w:tc>
      </w:tr>
      <w:tr w:rsidR="00211EB3" w:rsidTr="001E565C">
        <w:trPr>
          <w:cantSplit/>
          <w:trHeight w:val="23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02" w:rsidRPr="00277E02" w:rsidRDefault="00277E02" w:rsidP="00277E02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Разговор о важном</w:t>
            </w:r>
          </w:p>
          <w:p w:rsidR="006149DB" w:rsidRDefault="00277E02">
            <w:pPr>
              <w:jc w:val="both"/>
            </w:pPr>
            <w:r>
              <w:t>1.Русский язык</w:t>
            </w:r>
          </w:p>
          <w:p w:rsidR="00277E02" w:rsidRDefault="00277E02">
            <w:pPr>
              <w:jc w:val="both"/>
            </w:pPr>
            <w:r>
              <w:t>2.Алгебра</w:t>
            </w:r>
          </w:p>
          <w:p w:rsidR="00277E02" w:rsidRDefault="00277E02">
            <w:pPr>
              <w:jc w:val="both"/>
            </w:pPr>
            <w:r>
              <w:t>3.Обществознание</w:t>
            </w:r>
          </w:p>
          <w:p w:rsidR="00277E02" w:rsidRDefault="00277E02">
            <w:pPr>
              <w:jc w:val="both"/>
            </w:pPr>
            <w:r>
              <w:t>4.Обществознание</w:t>
            </w:r>
          </w:p>
          <w:p w:rsidR="00277E02" w:rsidRDefault="00277E02">
            <w:pPr>
              <w:jc w:val="both"/>
            </w:pPr>
            <w:r>
              <w:t xml:space="preserve">5.Литература </w:t>
            </w:r>
          </w:p>
          <w:p w:rsidR="00840ADD" w:rsidRDefault="00277E02" w:rsidP="00840ADD">
            <w:pPr>
              <w:jc w:val="both"/>
              <w:rPr>
                <w:sz w:val="20"/>
                <w:szCs w:val="20"/>
              </w:rPr>
            </w:pPr>
            <w:r>
              <w:t xml:space="preserve">6. </w:t>
            </w:r>
            <w:r w:rsidRPr="00277E02">
              <w:rPr>
                <w:sz w:val="20"/>
                <w:szCs w:val="20"/>
              </w:rPr>
              <w:t>К</w:t>
            </w:r>
            <w:r w:rsidR="00840ADD">
              <w:rPr>
                <w:sz w:val="20"/>
                <w:szCs w:val="20"/>
              </w:rPr>
              <w:t>урс по литературе</w:t>
            </w:r>
          </w:p>
          <w:p w:rsidR="00277E02" w:rsidRDefault="00277E02" w:rsidP="00840ADD">
            <w:pPr>
              <w:jc w:val="both"/>
            </w:pPr>
            <w:r>
              <w:rPr>
                <w:sz w:val="20"/>
                <w:szCs w:val="20"/>
              </w:rPr>
              <w:t>7. К</w:t>
            </w:r>
            <w:r w:rsidR="00840ADD">
              <w:rPr>
                <w:sz w:val="20"/>
                <w:szCs w:val="20"/>
              </w:rPr>
              <w:t xml:space="preserve">урс по истории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E1" w:rsidRDefault="007D7E9B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Разговор о важн</w:t>
            </w:r>
            <w:r w:rsidR="00F57CE1">
              <w:rPr>
                <w:b/>
                <w:bCs/>
                <w:i/>
                <w:iCs/>
                <w:sz w:val="20"/>
                <w:szCs w:val="20"/>
                <w:u w:val="single"/>
              </w:rPr>
              <w:t>ом</w:t>
            </w:r>
          </w:p>
          <w:p w:rsidR="00F57CE1" w:rsidRDefault="000E1C40">
            <w:r>
              <w:t xml:space="preserve">Обществознание </w:t>
            </w:r>
          </w:p>
          <w:p w:rsidR="000E1C40" w:rsidRDefault="000E1C40">
            <w:r>
              <w:t xml:space="preserve">Физика </w:t>
            </w:r>
          </w:p>
          <w:p w:rsidR="000E1C40" w:rsidRDefault="000E1C40">
            <w:r>
              <w:t xml:space="preserve">Физика </w:t>
            </w:r>
          </w:p>
          <w:p w:rsidR="000E1C40" w:rsidRDefault="000E1C40">
            <w:r>
              <w:t xml:space="preserve">История </w:t>
            </w:r>
          </w:p>
          <w:p w:rsidR="000E1C40" w:rsidRDefault="000E1C40">
            <w:r>
              <w:t xml:space="preserve">География </w:t>
            </w:r>
          </w:p>
          <w:p w:rsidR="000E1C40" w:rsidRDefault="000E1C40">
            <w:r>
              <w:t xml:space="preserve">Обществознание </w:t>
            </w:r>
          </w:p>
          <w:p w:rsidR="000E1C40" w:rsidRPr="000E1C40" w:rsidRDefault="000E1C40">
            <w:r>
              <w:t>Курс по русскому яз./матем</w:t>
            </w:r>
          </w:p>
          <w:p w:rsidR="003230CC" w:rsidRPr="00F57CE1" w:rsidRDefault="003230CC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211EB3" w:rsidTr="00BA0326">
        <w:trPr>
          <w:cantSplit/>
          <w:trHeight w:val="265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EE" w:rsidRDefault="00277E02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40ADD">
              <w:rPr>
                <w:sz w:val="24"/>
                <w:szCs w:val="24"/>
              </w:rPr>
              <w:t xml:space="preserve">Биология </w:t>
            </w:r>
          </w:p>
          <w:p w:rsidR="00840ADD" w:rsidRDefault="00840ADD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2.Литература </w:t>
            </w:r>
          </w:p>
          <w:p w:rsidR="00840ADD" w:rsidRDefault="00840ADD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3.Немецкий язык</w:t>
            </w:r>
          </w:p>
          <w:p w:rsidR="00840ADD" w:rsidRDefault="00840ADD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4.Физика</w:t>
            </w:r>
          </w:p>
          <w:p w:rsidR="00840ADD" w:rsidRDefault="00840ADD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5.История </w:t>
            </w:r>
          </w:p>
          <w:p w:rsidR="00840ADD" w:rsidRDefault="00840ADD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6.Информатика </w:t>
            </w:r>
          </w:p>
          <w:p w:rsidR="00840ADD" w:rsidRDefault="00840ADD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E1" w:rsidRDefault="000E1C40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0E1C40" w:rsidRDefault="000E1C40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  <w:p w:rsidR="000E1C40" w:rsidRDefault="000E1C40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0E1C40" w:rsidRDefault="000E1C40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  <w:p w:rsidR="000E1C40" w:rsidRDefault="000E1C40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  <w:p w:rsidR="000E1C40" w:rsidRDefault="000E1C40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  <w:p w:rsidR="000E1C40" w:rsidRDefault="000E1C40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</w:tr>
      <w:tr w:rsidR="00211EB3" w:rsidTr="00584221">
        <w:trPr>
          <w:cantSplit/>
          <w:trHeight w:val="23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B" w:rsidRDefault="00840ADD">
            <w:r>
              <w:t>1.Обществознание</w:t>
            </w:r>
          </w:p>
          <w:p w:rsidR="00840ADD" w:rsidRDefault="00840ADD">
            <w:r>
              <w:t>2.Физкультура</w:t>
            </w:r>
          </w:p>
          <w:p w:rsidR="00840ADD" w:rsidRDefault="00840ADD">
            <w:r>
              <w:t>3.Русский язык</w:t>
            </w:r>
          </w:p>
          <w:p w:rsidR="00840ADD" w:rsidRDefault="00840ADD">
            <w:r>
              <w:t>4.Обществознание</w:t>
            </w:r>
          </w:p>
          <w:p w:rsidR="00840ADD" w:rsidRDefault="00840ADD">
            <w:r>
              <w:t>5.Биология</w:t>
            </w:r>
          </w:p>
          <w:p w:rsidR="00840ADD" w:rsidRDefault="00840ADD">
            <w:r>
              <w:t>6.Химия</w:t>
            </w:r>
          </w:p>
          <w:p w:rsidR="00840ADD" w:rsidRDefault="00840ADD">
            <w:r>
              <w:t>7.Индивидуальный проект</w:t>
            </w:r>
          </w:p>
          <w:p w:rsidR="00840ADD" w:rsidRDefault="00840AD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CC" w:rsidRDefault="000E1C40">
            <w:r>
              <w:t xml:space="preserve">Физкультура </w:t>
            </w:r>
          </w:p>
          <w:p w:rsidR="000E1C40" w:rsidRDefault="000E1C40">
            <w:r>
              <w:t xml:space="preserve">Алгебра </w:t>
            </w:r>
          </w:p>
          <w:p w:rsidR="000E1C40" w:rsidRDefault="000E1C40">
            <w:r>
              <w:t xml:space="preserve">Обществознание </w:t>
            </w:r>
          </w:p>
          <w:p w:rsidR="000E1C40" w:rsidRDefault="000E1C40">
            <w:r>
              <w:t xml:space="preserve">Химия </w:t>
            </w:r>
          </w:p>
          <w:p w:rsidR="000E1C40" w:rsidRDefault="000E1C40">
            <w:r>
              <w:t xml:space="preserve">Обществознание </w:t>
            </w:r>
          </w:p>
          <w:p w:rsidR="000E1C40" w:rsidRDefault="000E1C40">
            <w:r>
              <w:t xml:space="preserve">Литература </w:t>
            </w:r>
          </w:p>
          <w:p w:rsidR="000E1C40" w:rsidRDefault="000E1C40">
            <w:r>
              <w:t>Вероятность и статистика</w:t>
            </w:r>
          </w:p>
        </w:tc>
      </w:tr>
      <w:tr w:rsidR="00211EB3" w:rsidTr="00BA0326">
        <w:trPr>
          <w:cantSplit/>
          <w:trHeight w:val="25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B" w:rsidRPr="00840ADD" w:rsidRDefault="00840ADD">
            <w:pPr>
              <w:pStyle w:val="14"/>
              <w:rPr>
                <w:sz w:val="24"/>
                <w:szCs w:val="22"/>
              </w:rPr>
            </w:pPr>
            <w:r>
              <w:rPr>
                <w:szCs w:val="24"/>
              </w:rPr>
              <w:t>1.</w:t>
            </w:r>
            <w:r w:rsidRPr="00840ADD">
              <w:rPr>
                <w:sz w:val="24"/>
                <w:szCs w:val="22"/>
              </w:rPr>
              <w:t>Физкультура</w:t>
            </w:r>
          </w:p>
          <w:p w:rsidR="00840ADD" w:rsidRPr="00840ADD" w:rsidRDefault="00840ADD">
            <w:pPr>
              <w:pStyle w:val="14"/>
              <w:rPr>
                <w:sz w:val="24"/>
                <w:szCs w:val="22"/>
              </w:rPr>
            </w:pPr>
            <w:r w:rsidRPr="00840ADD">
              <w:rPr>
                <w:sz w:val="24"/>
                <w:szCs w:val="22"/>
              </w:rPr>
              <w:t>2.Немецкий язык</w:t>
            </w:r>
          </w:p>
          <w:p w:rsidR="00840ADD" w:rsidRPr="00840ADD" w:rsidRDefault="00840ADD">
            <w:pPr>
              <w:pStyle w:val="14"/>
              <w:rPr>
                <w:sz w:val="24"/>
                <w:szCs w:val="22"/>
              </w:rPr>
            </w:pPr>
            <w:r w:rsidRPr="00840ADD">
              <w:rPr>
                <w:sz w:val="24"/>
                <w:szCs w:val="22"/>
              </w:rPr>
              <w:t>3.Литература</w:t>
            </w:r>
          </w:p>
          <w:p w:rsidR="00840ADD" w:rsidRPr="00840ADD" w:rsidRDefault="00840ADD">
            <w:pPr>
              <w:pStyle w:val="14"/>
              <w:rPr>
                <w:sz w:val="24"/>
                <w:szCs w:val="22"/>
              </w:rPr>
            </w:pPr>
            <w:r w:rsidRPr="00840ADD">
              <w:rPr>
                <w:sz w:val="24"/>
                <w:szCs w:val="22"/>
              </w:rPr>
              <w:t>4.Немецкий язык</w:t>
            </w:r>
          </w:p>
          <w:p w:rsidR="00840ADD" w:rsidRPr="00840ADD" w:rsidRDefault="00840ADD">
            <w:pPr>
              <w:pStyle w:val="14"/>
              <w:rPr>
                <w:sz w:val="24"/>
                <w:szCs w:val="22"/>
              </w:rPr>
            </w:pPr>
            <w:r w:rsidRPr="00840ADD">
              <w:rPr>
                <w:sz w:val="24"/>
                <w:szCs w:val="22"/>
              </w:rPr>
              <w:t>5.Геометрия</w:t>
            </w:r>
          </w:p>
          <w:p w:rsidR="00840ADD" w:rsidRPr="00840ADD" w:rsidRDefault="00840ADD">
            <w:pPr>
              <w:pStyle w:val="14"/>
              <w:rPr>
                <w:sz w:val="24"/>
                <w:szCs w:val="22"/>
              </w:rPr>
            </w:pPr>
            <w:r w:rsidRPr="00840ADD">
              <w:rPr>
                <w:sz w:val="24"/>
                <w:szCs w:val="22"/>
              </w:rPr>
              <w:t>6.Алгебра</w:t>
            </w:r>
          </w:p>
          <w:p w:rsidR="00840ADD" w:rsidRDefault="00840ADD">
            <w:pPr>
              <w:pStyle w:val="14"/>
              <w:rPr>
                <w:szCs w:val="24"/>
              </w:rPr>
            </w:pPr>
            <w:r w:rsidRPr="00F57CE1">
              <w:rPr>
                <w:b/>
                <w:bCs/>
                <w:i/>
                <w:iCs/>
                <w:sz w:val="24"/>
                <w:szCs w:val="18"/>
                <w:u w:val="single"/>
              </w:rPr>
              <w:t>Профориентация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DD" w:rsidRDefault="000E1C40" w:rsidP="00F57CE1">
            <w:pPr>
              <w:pStyle w:val="14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Алгебра </w:t>
            </w:r>
          </w:p>
          <w:p w:rsidR="000E1C40" w:rsidRDefault="000E1C40" w:rsidP="00F57CE1">
            <w:pPr>
              <w:pStyle w:val="14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Русский язык</w:t>
            </w:r>
          </w:p>
          <w:p w:rsidR="000E1C40" w:rsidRDefault="000E1C40" w:rsidP="00F57CE1">
            <w:pPr>
              <w:pStyle w:val="14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Немецкий язык</w:t>
            </w:r>
          </w:p>
          <w:p w:rsidR="000E1C40" w:rsidRDefault="000E1C40" w:rsidP="00F57CE1">
            <w:pPr>
              <w:pStyle w:val="14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Физкультура </w:t>
            </w:r>
          </w:p>
          <w:p w:rsidR="000E1C40" w:rsidRDefault="000E1C40" w:rsidP="00F57CE1">
            <w:pPr>
              <w:pStyle w:val="14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Литература </w:t>
            </w:r>
          </w:p>
          <w:p w:rsidR="000E1C40" w:rsidRPr="00840ADD" w:rsidRDefault="000E1C40" w:rsidP="00F57CE1">
            <w:pPr>
              <w:pStyle w:val="14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Русский язык</w:t>
            </w:r>
          </w:p>
          <w:p w:rsidR="00F57CE1" w:rsidRDefault="00F57CE1" w:rsidP="00F57CE1">
            <w:pPr>
              <w:pStyle w:val="14"/>
              <w:rPr>
                <w:sz w:val="18"/>
                <w:szCs w:val="24"/>
              </w:rPr>
            </w:pPr>
            <w:r w:rsidRPr="00F57CE1">
              <w:rPr>
                <w:b/>
                <w:bCs/>
                <w:i/>
                <w:iCs/>
                <w:sz w:val="24"/>
                <w:szCs w:val="18"/>
                <w:u w:val="single"/>
              </w:rPr>
              <w:t>Профориентация</w:t>
            </w:r>
          </w:p>
        </w:tc>
      </w:tr>
      <w:tr w:rsidR="00211EB3" w:rsidTr="00AD1C69">
        <w:trPr>
          <w:cantSplit/>
          <w:trHeight w:val="251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21" w:rsidRDefault="00840ADD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1.Физика</w:t>
            </w:r>
          </w:p>
          <w:p w:rsidR="00840ADD" w:rsidRDefault="00840ADD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2.История</w:t>
            </w:r>
          </w:p>
          <w:p w:rsidR="00840ADD" w:rsidRDefault="00840ADD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3.Геометрия</w:t>
            </w:r>
          </w:p>
          <w:p w:rsidR="00840ADD" w:rsidRDefault="00840ADD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4.ОБЗР</w:t>
            </w:r>
          </w:p>
          <w:p w:rsidR="00840ADD" w:rsidRDefault="00840ADD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5.Биология</w:t>
            </w:r>
          </w:p>
          <w:p w:rsidR="00840ADD" w:rsidRDefault="00840ADD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6.Физкультура</w:t>
            </w:r>
          </w:p>
          <w:p w:rsidR="00840ADD" w:rsidRDefault="00840ADD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7.Вероятность и статистик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1B" w:rsidRDefault="002E57CB" w:rsidP="0050424E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E1C40">
              <w:rPr>
                <w:sz w:val="24"/>
                <w:szCs w:val="24"/>
              </w:rPr>
              <w:t xml:space="preserve">Физкультура </w:t>
            </w:r>
          </w:p>
          <w:p w:rsidR="000E1C40" w:rsidRDefault="000E1C40" w:rsidP="0050424E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  <w:p w:rsidR="000E1C40" w:rsidRDefault="000E1C40" w:rsidP="0050424E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  <w:p w:rsidR="000E1C40" w:rsidRDefault="000E1C40" w:rsidP="0050424E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  <w:p w:rsidR="000E1C40" w:rsidRDefault="000E1C40" w:rsidP="0050424E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  <w:p w:rsidR="000E1C40" w:rsidRDefault="000E1C40" w:rsidP="0050424E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  <w:p w:rsidR="000E1C40" w:rsidRDefault="000E1C40" w:rsidP="0050424E">
            <w:pPr>
              <w:pStyle w:val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по биологии</w:t>
            </w:r>
          </w:p>
        </w:tc>
      </w:tr>
    </w:tbl>
    <w:p w:rsidR="00211EB3" w:rsidRDefault="00211EB3" w:rsidP="00211EB3"/>
    <w:p w:rsidR="00211EB3" w:rsidRDefault="00211EB3" w:rsidP="00211EB3"/>
    <w:p w:rsidR="00211EB3" w:rsidRDefault="00211EB3" w:rsidP="00211EB3">
      <w:pPr>
        <w:rPr>
          <w:sz w:val="23"/>
          <w:szCs w:val="23"/>
        </w:rPr>
      </w:pPr>
    </w:p>
    <w:p w:rsidR="00211EB3" w:rsidRDefault="00211EB3" w:rsidP="00211EB3">
      <w:pPr>
        <w:rPr>
          <w:sz w:val="23"/>
          <w:szCs w:val="23"/>
        </w:rPr>
      </w:pPr>
    </w:p>
    <w:p w:rsidR="00211EB3" w:rsidRDefault="00211EB3" w:rsidP="00211EB3">
      <w:pPr>
        <w:rPr>
          <w:sz w:val="23"/>
          <w:szCs w:val="23"/>
        </w:rPr>
      </w:pPr>
    </w:p>
    <w:p w:rsidR="00211EB3" w:rsidRDefault="00211EB3" w:rsidP="00211EB3">
      <w:pPr>
        <w:rPr>
          <w:sz w:val="23"/>
          <w:szCs w:val="23"/>
        </w:rPr>
      </w:pPr>
    </w:p>
    <w:p w:rsidR="00211EB3" w:rsidRDefault="00211EB3" w:rsidP="00211EB3">
      <w:pPr>
        <w:rPr>
          <w:sz w:val="23"/>
          <w:szCs w:val="23"/>
        </w:rPr>
      </w:pPr>
    </w:p>
    <w:p w:rsidR="00211EB3" w:rsidRDefault="00211EB3" w:rsidP="00211EB3">
      <w:pPr>
        <w:jc w:val="right"/>
        <w:rPr>
          <w:sz w:val="23"/>
          <w:szCs w:val="23"/>
        </w:rPr>
      </w:pPr>
    </w:p>
    <w:p w:rsidR="00211EB3" w:rsidRDefault="00211EB3" w:rsidP="00211EB3">
      <w:pPr>
        <w:jc w:val="right"/>
        <w:rPr>
          <w:sz w:val="23"/>
          <w:szCs w:val="23"/>
        </w:rPr>
      </w:pPr>
    </w:p>
    <w:p w:rsidR="00211EB3" w:rsidRDefault="00211EB3" w:rsidP="00211EB3">
      <w:pPr>
        <w:rPr>
          <w:szCs w:val="23"/>
        </w:rPr>
      </w:pPr>
    </w:p>
    <w:p w:rsidR="00A1298B" w:rsidRDefault="00A1298B"/>
    <w:sectPr w:rsidR="00A1298B" w:rsidSect="00584221">
      <w:pgSz w:w="11906" w:h="16838"/>
      <w:pgMar w:top="0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40BE6"/>
    <w:multiLevelType w:val="hybridMultilevel"/>
    <w:tmpl w:val="849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2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EB3"/>
    <w:rsid w:val="00022490"/>
    <w:rsid w:val="00034734"/>
    <w:rsid w:val="000C3DDA"/>
    <w:rsid w:val="000E1C40"/>
    <w:rsid w:val="00121A1C"/>
    <w:rsid w:val="00174746"/>
    <w:rsid w:val="0018275E"/>
    <w:rsid w:val="001E565C"/>
    <w:rsid w:val="00211EB3"/>
    <w:rsid w:val="00232DB5"/>
    <w:rsid w:val="00277E02"/>
    <w:rsid w:val="002B7154"/>
    <w:rsid w:val="002C291D"/>
    <w:rsid w:val="002C6850"/>
    <w:rsid w:val="002E57CB"/>
    <w:rsid w:val="002E76D2"/>
    <w:rsid w:val="002F167F"/>
    <w:rsid w:val="003230CC"/>
    <w:rsid w:val="00324B7A"/>
    <w:rsid w:val="003B6A3A"/>
    <w:rsid w:val="00436386"/>
    <w:rsid w:val="004D644C"/>
    <w:rsid w:val="004E3061"/>
    <w:rsid w:val="0050424E"/>
    <w:rsid w:val="00542D1C"/>
    <w:rsid w:val="00547766"/>
    <w:rsid w:val="005643AF"/>
    <w:rsid w:val="00584221"/>
    <w:rsid w:val="00594BAB"/>
    <w:rsid w:val="005D1B7F"/>
    <w:rsid w:val="006149DB"/>
    <w:rsid w:val="00647822"/>
    <w:rsid w:val="00670664"/>
    <w:rsid w:val="006754AB"/>
    <w:rsid w:val="006912DC"/>
    <w:rsid w:val="006C2E43"/>
    <w:rsid w:val="006D2AD7"/>
    <w:rsid w:val="00714E56"/>
    <w:rsid w:val="0072128C"/>
    <w:rsid w:val="00721BBA"/>
    <w:rsid w:val="00726619"/>
    <w:rsid w:val="007423EC"/>
    <w:rsid w:val="007427F5"/>
    <w:rsid w:val="00751A6F"/>
    <w:rsid w:val="00756B38"/>
    <w:rsid w:val="007746A1"/>
    <w:rsid w:val="00780842"/>
    <w:rsid w:val="007B5F14"/>
    <w:rsid w:val="007B770C"/>
    <w:rsid w:val="007D7E9B"/>
    <w:rsid w:val="00840ADD"/>
    <w:rsid w:val="00844C14"/>
    <w:rsid w:val="00855768"/>
    <w:rsid w:val="008C5860"/>
    <w:rsid w:val="009148A6"/>
    <w:rsid w:val="00966F18"/>
    <w:rsid w:val="00971559"/>
    <w:rsid w:val="009915D7"/>
    <w:rsid w:val="009E5A7C"/>
    <w:rsid w:val="009F10F1"/>
    <w:rsid w:val="00A1298B"/>
    <w:rsid w:val="00A25461"/>
    <w:rsid w:val="00A705EB"/>
    <w:rsid w:val="00A7261B"/>
    <w:rsid w:val="00A80F44"/>
    <w:rsid w:val="00AC49C1"/>
    <w:rsid w:val="00AD1C69"/>
    <w:rsid w:val="00AE2565"/>
    <w:rsid w:val="00BA0326"/>
    <w:rsid w:val="00BC709A"/>
    <w:rsid w:val="00C137EE"/>
    <w:rsid w:val="00C441FB"/>
    <w:rsid w:val="00C6578D"/>
    <w:rsid w:val="00CD1A7F"/>
    <w:rsid w:val="00CD5FF2"/>
    <w:rsid w:val="00D177BE"/>
    <w:rsid w:val="00D9517D"/>
    <w:rsid w:val="00E0472A"/>
    <w:rsid w:val="00E5771C"/>
    <w:rsid w:val="00E7428C"/>
    <w:rsid w:val="00F14399"/>
    <w:rsid w:val="00F57CE1"/>
    <w:rsid w:val="00F64309"/>
    <w:rsid w:val="00F73B61"/>
    <w:rsid w:val="00F97F32"/>
    <w:rsid w:val="00FC1EA4"/>
    <w:rsid w:val="00FC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0141D9F"/>
  <w15:docId w15:val="{A8382FA2-A0E5-4341-9DAC-0D3C39F6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14 пт По ширине"/>
    <w:basedOn w:val="a"/>
    <w:rsid w:val="00211EB3"/>
    <w:pPr>
      <w:jc w:val="both"/>
    </w:pPr>
    <w:rPr>
      <w:sz w:val="28"/>
      <w:szCs w:val="20"/>
    </w:rPr>
  </w:style>
  <w:style w:type="character" w:styleId="a3">
    <w:name w:val="Strong"/>
    <w:basedOn w:val="a0"/>
    <w:qFormat/>
    <w:rsid w:val="00211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Людмила Морковина</cp:lastModifiedBy>
  <cp:revision>51</cp:revision>
  <cp:lastPrinted>2023-10-03T13:29:00Z</cp:lastPrinted>
  <dcterms:created xsi:type="dcterms:W3CDTF">2022-09-03T10:29:00Z</dcterms:created>
  <dcterms:modified xsi:type="dcterms:W3CDTF">2024-09-08T11:37:00Z</dcterms:modified>
</cp:coreProperties>
</file>