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CE0" w:rsidRDefault="00DB1C5D" w:rsidP="00AF7CE0">
      <w:pPr>
        <w:spacing w:after="0"/>
        <w:ind w:left="120"/>
        <w:jc w:val="right"/>
        <w:rPr>
          <w:rFonts w:ascii="Times New Roman" w:hAnsi="Times New Roman"/>
          <w:b/>
          <w:i/>
          <w:sz w:val="28"/>
          <w:szCs w:val="28"/>
        </w:rPr>
      </w:pPr>
      <w:bookmarkStart w:id="0" w:name="block-3218628"/>
      <w:r>
        <w:rPr>
          <w:rFonts w:ascii="Times New Roman" w:eastAsia="Times New Roman" w:hAnsi="Times New Roman"/>
          <w:b/>
          <w:i/>
          <w:sz w:val="28"/>
          <w:szCs w:val="24"/>
        </w:rPr>
        <w:t xml:space="preserve"> </w:t>
      </w:r>
    </w:p>
    <w:p w:rsidR="00AF7CE0" w:rsidRPr="000A4628" w:rsidRDefault="00AF7CE0" w:rsidP="00AF7CE0">
      <w:pPr>
        <w:spacing w:after="0"/>
        <w:ind w:left="120"/>
        <w:jc w:val="right"/>
      </w:pPr>
    </w:p>
    <w:p w:rsidR="001E32A9" w:rsidRDefault="000A4628" w:rsidP="000A4628">
      <w:pPr>
        <w:jc w:val="center"/>
        <w:rPr>
          <w:sz w:val="28"/>
        </w:rPr>
      </w:pPr>
      <w:r>
        <w:rPr>
          <w:sz w:val="28"/>
        </w:rPr>
        <w:t>Муниципальное бюджетное общеобразовательное учреждение</w:t>
      </w:r>
    </w:p>
    <w:p w:rsidR="000A4628" w:rsidRDefault="000A4628" w:rsidP="000A4628">
      <w:pPr>
        <w:rPr>
          <w:sz w:val="28"/>
        </w:rPr>
      </w:pPr>
      <w:r>
        <w:rPr>
          <w:sz w:val="28"/>
        </w:rPr>
        <w:t xml:space="preserve">                     «</w:t>
      </w:r>
      <w:proofErr w:type="spellStart"/>
      <w:r>
        <w:rPr>
          <w:sz w:val="28"/>
        </w:rPr>
        <w:t>Сетоловская</w:t>
      </w:r>
      <w:proofErr w:type="spellEnd"/>
      <w:r>
        <w:rPr>
          <w:sz w:val="28"/>
        </w:rPr>
        <w:t xml:space="preserve"> средняя общеобразовательная школа»</w:t>
      </w:r>
    </w:p>
    <w:p w:rsidR="003B01B3" w:rsidRDefault="003B01B3" w:rsidP="003B01B3">
      <w:pPr>
        <w:jc w:val="center"/>
        <w:rPr>
          <w:b/>
          <w:sz w:val="28"/>
        </w:rPr>
      </w:pPr>
      <w:r>
        <w:rPr>
          <w:b/>
          <w:sz w:val="28"/>
        </w:rPr>
        <w:t xml:space="preserve">Выписка </w:t>
      </w:r>
    </w:p>
    <w:p w:rsidR="003B01B3" w:rsidRPr="003B01B3" w:rsidRDefault="003B01B3" w:rsidP="003B01B3">
      <w:pPr>
        <w:jc w:val="center"/>
        <w:rPr>
          <w:sz w:val="28"/>
        </w:rPr>
      </w:pPr>
      <w:r>
        <w:rPr>
          <w:sz w:val="28"/>
        </w:rPr>
        <w:t xml:space="preserve">из основной общеобразовательной </w:t>
      </w:r>
      <w:proofErr w:type="gramStart"/>
      <w:r>
        <w:rPr>
          <w:sz w:val="28"/>
        </w:rPr>
        <w:t>программы  основного</w:t>
      </w:r>
      <w:proofErr w:type="gramEnd"/>
      <w:r>
        <w:rPr>
          <w:sz w:val="28"/>
        </w:rPr>
        <w:t xml:space="preserve"> общего образования</w:t>
      </w:r>
    </w:p>
    <w:p w:rsidR="000A4628" w:rsidRDefault="000A4628" w:rsidP="000A4628">
      <w:pPr>
        <w:rPr>
          <w:sz w:val="28"/>
        </w:rPr>
      </w:pPr>
    </w:p>
    <w:p w:rsidR="000A4628" w:rsidRDefault="000A4628" w:rsidP="000A4628">
      <w:pPr>
        <w:tabs>
          <w:tab w:val="left" w:pos="975"/>
        </w:tabs>
        <w:rPr>
          <w:sz w:val="28"/>
        </w:rPr>
      </w:pPr>
      <w:r>
        <w:rPr>
          <w:sz w:val="28"/>
        </w:rPr>
        <w:tab/>
        <w:t>ПРИНЯТО                                                                     СОГЛАСОВАНО</w:t>
      </w:r>
    </w:p>
    <w:p w:rsidR="000A4628" w:rsidRDefault="000A4628" w:rsidP="000A4628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на заседании </w:t>
      </w:r>
      <w:proofErr w:type="gramStart"/>
      <w:r>
        <w:rPr>
          <w:sz w:val="28"/>
        </w:rPr>
        <w:t>МО  предметов</w:t>
      </w:r>
      <w:proofErr w:type="gramEnd"/>
      <w:r>
        <w:rPr>
          <w:sz w:val="28"/>
        </w:rPr>
        <w:t xml:space="preserve">                             с заместителем директора по УВР </w:t>
      </w:r>
    </w:p>
    <w:p w:rsidR="000A4628" w:rsidRDefault="000A4628" w:rsidP="000A4628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филологии и общественных наук                      </w:t>
      </w:r>
      <w:proofErr w:type="spellStart"/>
      <w:r>
        <w:rPr>
          <w:sz w:val="28"/>
        </w:rPr>
        <w:t>Л.И.Морковиной</w:t>
      </w:r>
      <w:proofErr w:type="spellEnd"/>
    </w:p>
    <w:p w:rsidR="000A4628" w:rsidRDefault="000A4628" w:rsidP="000A4628">
      <w:pPr>
        <w:tabs>
          <w:tab w:val="left" w:pos="975"/>
        </w:tabs>
        <w:rPr>
          <w:sz w:val="28"/>
        </w:rPr>
      </w:pPr>
      <w:r>
        <w:rPr>
          <w:sz w:val="28"/>
        </w:rPr>
        <w:t>протокол от 31.08.23г. №1                                      31.08.2023г.</w:t>
      </w:r>
    </w:p>
    <w:p w:rsidR="000A4628" w:rsidRDefault="000A4628" w:rsidP="000A4628">
      <w:pPr>
        <w:tabs>
          <w:tab w:val="left" w:pos="975"/>
        </w:tabs>
        <w:rPr>
          <w:sz w:val="28"/>
        </w:rPr>
      </w:pPr>
    </w:p>
    <w:p w:rsidR="000A4628" w:rsidRDefault="000A4628" w:rsidP="000A462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 xml:space="preserve">Рабочая программа </w:t>
      </w:r>
    </w:p>
    <w:p w:rsidR="000A4628" w:rsidRDefault="00375295" w:rsidP="000A462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у</w:t>
      </w:r>
      <w:r w:rsidR="000A4628">
        <w:rPr>
          <w:b/>
          <w:sz w:val="28"/>
        </w:rPr>
        <w:t xml:space="preserve">чебного предмета </w:t>
      </w:r>
      <w:r>
        <w:rPr>
          <w:b/>
          <w:sz w:val="28"/>
        </w:rPr>
        <w:t>«История»</w:t>
      </w:r>
    </w:p>
    <w:p w:rsidR="00375295" w:rsidRDefault="00375295" w:rsidP="000A462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для основного общего образования</w:t>
      </w:r>
    </w:p>
    <w:p w:rsidR="00375295" w:rsidRDefault="00375295" w:rsidP="009574B8">
      <w:pPr>
        <w:tabs>
          <w:tab w:val="left" w:pos="975"/>
        </w:tabs>
        <w:jc w:val="center"/>
        <w:rPr>
          <w:b/>
          <w:sz w:val="28"/>
        </w:rPr>
      </w:pPr>
      <w:r>
        <w:rPr>
          <w:b/>
          <w:sz w:val="28"/>
        </w:rPr>
        <w:t>Срок исполнения: 5 лет (с 5 по 9 класс)</w:t>
      </w:r>
    </w:p>
    <w:p w:rsidR="00375295" w:rsidRDefault="00375295" w:rsidP="00375295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 xml:space="preserve">Составитель: </w:t>
      </w:r>
      <w:proofErr w:type="spellStart"/>
      <w:r>
        <w:rPr>
          <w:sz w:val="28"/>
        </w:rPr>
        <w:t>О.И.Гинькина</w:t>
      </w:r>
      <w:proofErr w:type="spellEnd"/>
    </w:p>
    <w:p w:rsidR="00375295" w:rsidRDefault="00636461" w:rsidP="009574B8">
      <w:pPr>
        <w:tabs>
          <w:tab w:val="left" w:pos="975"/>
        </w:tabs>
        <w:jc w:val="right"/>
        <w:rPr>
          <w:sz w:val="28"/>
        </w:rPr>
      </w:pPr>
      <w:r>
        <w:rPr>
          <w:sz w:val="28"/>
        </w:rPr>
        <w:t>учитель</w:t>
      </w:r>
      <w:r w:rsidR="009574B8">
        <w:rPr>
          <w:sz w:val="28"/>
        </w:rPr>
        <w:t xml:space="preserve"> истории</w:t>
      </w:r>
    </w:p>
    <w:p w:rsidR="00375295" w:rsidRDefault="00375295" w:rsidP="00375295">
      <w:pPr>
        <w:tabs>
          <w:tab w:val="left" w:pos="975"/>
        </w:tabs>
        <w:rPr>
          <w:sz w:val="28"/>
        </w:rPr>
      </w:pPr>
      <w:r>
        <w:rPr>
          <w:sz w:val="28"/>
        </w:rPr>
        <w:t>Выписка верна 31.08.23г.</w:t>
      </w:r>
    </w:p>
    <w:p w:rsidR="00375295" w:rsidRPr="00375295" w:rsidRDefault="00375295" w:rsidP="00375295">
      <w:pPr>
        <w:tabs>
          <w:tab w:val="left" w:pos="975"/>
        </w:tabs>
        <w:rPr>
          <w:sz w:val="28"/>
        </w:rPr>
      </w:pPr>
      <w:r>
        <w:rPr>
          <w:sz w:val="28"/>
        </w:rPr>
        <w:t xml:space="preserve">Директор:  </w:t>
      </w:r>
      <w:proofErr w:type="spellStart"/>
      <w:r>
        <w:rPr>
          <w:sz w:val="28"/>
        </w:rPr>
        <w:t>А.С.Шкабарина</w:t>
      </w:r>
      <w:proofErr w:type="spellEnd"/>
    </w:p>
    <w:p w:rsidR="000A4628" w:rsidRDefault="000A4628" w:rsidP="000A4628">
      <w:pPr>
        <w:rPr>
          <w:sz w:val="28"/>
        </w:rPr>
      </w:pPr>
    </w:p>
    <w:p w:rsidR="000A4628" w:rsidRPr="000A4628" w:rsidRDefault="009574B8" w:rsidP="000A4628">
      <w:pPr>
        <w:rPr>
          <w:sz w:val="28"/>
        </w:rPr>
        <w:sectPr w:rsidR="000A4628" w:rsidRPr="000A4628" w:rsidSect="003B01B3">
          <w:pgSz w:w="11906" w:h="16383"/>
          <w:pgMar w:top="1134" w:right="850" w:bottom="1134" w:left="1276" w:header="720" w:footer="720" w:gutter="0"/>
          <w:cols w:space="720"/>
        </w:sectPr>
      </w:pPr>
      <w:r>
        <w:rPr>
          <w:noProof/>
          <w:sz w:val="28"/>
        </w:rPr>
        <w:drawing>
          <wp:inline distT="0" distB="0" distL="0" distR="0" wp14:anchorId="26C4A750">
            <wp:extent cx="128587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32A9" w:rsidRPr="000A4628" w:rsidRDefault="00DF5567" w:rsidP="00375295">
      <w:pPr>
        <w:spacing w:after="0" w:line="264" w:lineRule="auto"/>
        <w:ind w:left="120"/>
        <w:jc w:val="center"/>
      </w:pPr>
      <w:bookmarkStart w:id="1" w:name="block-3218634"/>
      <w:bookmarkEnd w:id="0"/>
      <w:r w:rsidRPr="000A462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E32A9" w:rsidRDefault="00DF55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E32A9" w:rsidRPr="000A4628" w:rsidRDefault="00DF5567">
      <w:pPr>
        <w:numPr>
          <w:ilvl w:val="0"/>
          <w:numId w:val="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0A4628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1E32A9" w:rsidRPr="000A4628" w:rsidRDefault="00DF5567">
      <w:pPr>
        <w:numPr>
          <w:ilvl w:val="0"/>
          <w:numId w:val="1"/>
        </w:numPr>
        <w:spacing w:after="0"/>
      </w:pPr>
      <w:r w:rsidRPr="000A4628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E32A9" w:rsidRPr="000A4628" w:rsidRDefault="00DF5567">
      <w:pPr>
        <w:numPr>
          <w:ilvl w:val="0"/>
          <w:numId w:val="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E32A9" w:rsidRPr="000A4628" w:rsidRDefault="00DF5567">
      <w:pPr>
        <w:numPr>
          <w:ilvl w:val="0"/>
          <w:numId w:val="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E32A9" w:rsidRPr="000A4628" w:rsidRDefault="00DF5567">
      <w:pPr>
        <w:numPr>
          <w:ilvl w:val="0"/>
          <w:numId w:val="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1E32A9" w:rsidRPr="000A4628" w:rsidRDefault="001E32A9">
      <w:pPr>
        <w:sectPr w:rsidR="001E32A9" w:rsidRPr="000A4628">
          <w:pgSz w:w="11906" w:h="16383"/>
          <w:pgMar w:top="1134" w:right="850" w:bottom="1134" w:left="1701" w:header="720" w:footer="720" w:gutter="0"/>
          <w:cols w:space="720"/>
        </w:sectPr>
      </w:pPr>
    </w:p>
    <w:p w:rsidR="001E32A9" w:rsidRPr="000A4628" w:rsidRDefault="00DF5567">
      <w:pPr>
        <w:spacing w:after="0" w:line="264" w:lineRule="auto"/>
        <w:ind w:left="120"/>
        <w:jc w:val="both"/>
      </w:pPr>
      <w:bookmarkStart w:id="2" w:name="block-3218632"/>
      <w:bookmarkEnd w:id="1"/>
      <w:r w:rsidRPr="000A462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5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ДРЕВНИЙ МИР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Древний Восток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Древний Египет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Древняя Индия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0A4628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Древний Китай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Цинь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Хань</w:t>
      </w:r>
      <w:proofErr w:type="spellEnd"/>
      <w:r w:rsidRPr="000A4628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0A4628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0A4628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0A4628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Древний Рим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6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0A4628"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A4628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A4628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628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0A4628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A4628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628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628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A4628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Уота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0A4628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A4628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0A4628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1E32A9" w:rsidRPr="000A4628" w:rsidRDefault="001E32A9">
      <w:pPr>
        <w:spacing w:after="0"/>
        <w:ind w:left="120"/>
      </w:pPr>
    </w:p>
    <w:p w:rsidR="001E32A9" w:rsidRPr="000A4628" w:rsidRDefault="00DF5567">
      <w:pPr>
        <w:spacing w:after="0"/>
        <w:ind w:left="120"/>
      </w:pPr>
      <w:r w:rsidRPr="000A4628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1E32A9" w:rsidRPr="000A4628" w:rsidRDefault="001E32A9">
      <w:pPr>
        <w:spacing w:after="0"/>
        <w:ind w:left="120"/>
      </w:pP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A4628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0A4628">
        <w:rPr>
          <w:rFonts w:ascii="Times New Roman" w:hAnsi="Times New Roman"/>
          <w:color w:val="000000"/>
          <w:sz w:val="28"/>
        </w:rPr>
        <w:t>угры</w:t>
      </w:r>
      <w:proofErr w:type="spellEnd"/>
      <w:r w:rsidRPr="000A4628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0A4628">
        <w:rPr>
          <w:rFonts w:ascii="Times New Roman" w:hAnsi="Times New Roman"/>
          <w:color w:val="000000"/>
          <w:sz w:val="28"/>
        </w:rPr>
        <w:t>из варяг</w:t>
      </w:r>
      <w:proofErr w:type="gramEnd"/>
      <w:r w:rsidRPr="000A4628">
        <w:rPr>
          <w:rFonts w:ascii="Times New Roman" w:hAnsi="Times New Roman"/>
          <w:color w:val="000000"/>
          <w:sz w:val="28"/>
        </w:rPr>
        <w:t xml:space="preserve"> в греки». Волжский торговый путь. Языческий пантеон.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0A4628">
        <w:rPr>
          <w:rFonts w:ascii="Times New Roman" w:hAnsi="Times New Roman"/>
          <w:color w:val="000000"/>
          <w:sz w:val="28"/>
        </w:rPr>
        <w:t>Дешт</w:t>
      </w:r>
      <w:proofErr w:type="spellEnd"/>
      <w:r w:rsidRPr="000A4628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0A4628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A4628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0A4628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Тана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0A4628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7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A4628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A4628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Испания</w:t>
      </w:r>
      <w:r w:rsidRPr="000A4628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0A4628">
        <w:rPr>
          <w:rFonts w:ascii="Times New Roman" w:hAnsi="Times New Roman"/>
          <w:color w:val="000000"/>
          <w:sz w:val="28"/>
        </w:rPr>
        <w:t>Нацио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нально</w:t>
      </w:r>
      <w:proofErr w:type="spellEnd"/>
      <w:proofErr w:type="gramEnd"/>
      <w:r w:rsidRPr="000A4628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Франция:</w:t>
      </w:r>
      <w:r w:rsidRPr="000A4628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A4628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A4628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Англия.</w:t>
      </w:r>
      <w:r w:rsidRPr="000A4628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A4628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0A4628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0A4628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A4628">
        <w:rPr>
          <w:rFonts w:ascii="Times New Roman" w:hAnsi="Times New Roman"/>
          <w:b/>
          <w:color w:val="000000"/>
          <w:sz w:val="28"/>
        </w:rPr>
        <w:t>Индия</w:t>
      </w:r>
      <w:r w:rsidRPr="000A4628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0A4628">
        <w:rPr>
          <w:rFonts w:ascii="Times New Roman" w:hAnsi="Times New Roman"/>
          <w:b/>
          <w:color w:val="000000"/>
          <w:sz w:val="28"/>
        </w:rPr>
        <w:t>Китай</w:t>
      </w:r>
      <w:r w:rsidRPr="000A4628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A4628">
        <w:rPr>
          <w:rFonts w:ascii="Times New Roman" w:hAnsi="Times New Roman"/>
          <w:b/>
          <w:color w:val="000000"/>
          <w:sz w:val="28"/>
        </w:rPr>
        <w:t>Япония:</w:t>
      </w:r>
      <w:r w:rsidRPr="000A4628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0A4628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A4628">
        <w:rPr>
          <w:rFonts w:ascii="Times New Roman" w:hAnsi="Times New Roman"/>
          <w:b/>
          <w:color w:val="000000"/>
          <w:sz w:val="28"/>
        </w:rPr>
        <w:t>.</w:t>
      </w:r>
      <w:r w:rsidRPr="000A4628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A4628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A4628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Смута в России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Накануне Смуты.</w:t>
      </w:r>
      <w:r w:rsidRPr="000A4628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0A4628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Окончание Смуты.</w:t>
      </w:r>
      <w:r w:rsidRPr="000A4628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0A4628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</w:t>
      </w:r>
      <w:proofErr w:type="spellEnd"/>
      <w:r w:rsidRPr="000A4628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0A4628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A4628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Восстание Богдана Хмельницкого. Пере-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0A4628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A4628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живопись.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8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Век Просвещения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0A4628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в.:</w:t>
      </w:r>
      <w:r w:rsidRPr="000A4628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Франция.</w:t>
      </w:r>
      <w:r w:rsidRPr="000A4628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0A4628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0A4628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0A4628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0A4628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0A4628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A4628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0A4628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. </w:t>
      </w:r>
      <w:r w:rsidRPr="000A4628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0A4628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0A4628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0A4628">
        <w:rPr>
          <w:rFonts w:ascii="Times New Roman" w:hAnsi="Times New Roman"/>
          <w:color w:val="000000"/>
          <w:sz w:val="28"/>
        </w:rPr>
        <w:t>Волын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ского</w:t>
      </w:r>
      <w:proofErr w:type="spellEnd"/>
      <w:proofErr w:type="gramEnd"/>
      <w:r w:rsidRPr="000A4628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жуза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0A4628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</w:t>
      </w:r>
      <w:proofErr w:type="spellEnd"/>
      <w:r w:rsidRPr="000A4628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A4628">
        <w:rPr>
          <w:rFonts w:ascii="Times New Roman" w:hAnsi="Times New Roman"/>
          <w:b/>
          <w:color w:val="000000"/>
          <w:sz w:val="28"/>
        </w:rPr>
        <w:t>.</w:t>
      </w:r>
      <w:r w:rsidRPr="000A4628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628">
        <w:rPr>
          <w:rFonts w:ascii="Times New Roman" w:hAnsi="Times New Roman"/>
          <w:b/>
          <w:color w:val="000000"/>
          <w:sz w:val="28"/>
        </w:rPr>
        <w:t>.</w:t>
      </w:r>
      <w:r w:rsidRPr="000A4628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A4628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0A4628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0A4628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0A4628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0A4628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0A4628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0A4628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 xml:space="preserve">. </w:t>
      </w:r>
      <w:r w:rsidRPr="000A4628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0A4628">
        <w:rPr>
          <w:rFonts w:ascii="Times New Roman" w:hAnsi="Times New Roman"/>
          <w:color w:val="000000"/>
          <w:sz w:val="28"/>
        </w:rPr>
        <w:t>бла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городных</w:t>
      </w:r>
      <w:proofErr w:type="spellEnd"/>
      <w:proofErr w:type="gramEnd"/>
      <w:r w:rsidRPr="000A4628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0A4628">
        <w:rPr>
          <w:rFonts w:ascii="Times New Roman" w:hAnsi="Times New Roman"/>
          <w:color w:val="000000"/>
          <w:sz w:val="28"/>
        </w:rPr>
        <w:t xml:space="preserve">, </w:t>
      </w:r>
      <w:r w:rsidRPr="000A4628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>Х – начале ХХ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0A4628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Франция.</w:t>
      </w:r>
      <w:r w:rsidRPr="000A4628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Италия.</w:t>
      </w:r>
      <w:r w:rsidRPr="000A4628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Германия.</w:t>
      </w:r>
      <w:r w:rsidRPr="000A4628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  <w:r w:rsidRPr="000A4628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0A4628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0A4628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>Х – начале ХХ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Япония.</w:t>
      </w:r>
      <w:r w:rsidRPr="000A4628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0A4628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Китай.</w:t>
      </w:r>
      <w:r w:rsidRPr="000A4628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0A4628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0A4628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0A4628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0A4628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0A4628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Индия.</w:t>
      </w:r>
      <w:r w:rsidRPr="000A4628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A4628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0A4628">
        <w:rPr>
          <w:rFonts w:ascii="Times New Roman" w:hAnsi="Times New Roman"/>
          <w:color w:val="000000"/>
          <w:sz w:val="28"/>
        </w:rPr>
        <w:t>, М.К. Ганди.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A4628">
        <w:rPr>
          <w:rFonts w:ascii="Times New Roman" w:hAnsi="Times New Roman"/>
          <w:b/>
          <w:color w:val="000000"/>
          <w:sz w:val="28"/>
        </w:rPr>
        <w:t>Х – начале ХХ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Обобщение (1 ч).</w:t>
      </w:r>
      <w:r w:rsidRPr="000A4628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A4628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1E32A9" w:rsidRPr="000A4628" w:rsidRDefault="00DF5567">
      <w:pPr>
        <w:spacing w:after="0" w:line="264" w:lineRule="auto"/>
        <w:ind w:firstLine="600"/>
        <w:jc w:val="both"/>
      </w:pPr>
      <w:proofErr w:type="spellStart"/>
      <w:r w:rsidRPr="000A4628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A4628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A4628">
        <w:rPr>
          <w:rFonts w:ascii="Times New Roman" w:hAnsi="Times New Roman"/>
          <w:b/>
          <w:color w:val="000000"/>
          <w:sz w:val="28"/>
        </w:rPr>
        <w:t xml:space="preserve">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A4628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0A4628">
        <w:rPr>
          <w:rFonts w:ascii="Times New Roman" w:hAnsi="Times New Roman"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сражение.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A4628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A4628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Обобщение.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Введение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A4628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A4628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A4628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0A4628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0A4628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0A4628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A4628">
        <w:rPr>
          <w:rFonts w:ascii="Times New Roman" w:hAnsi="Times New Roman"/>
          <w:color w:val="000000"/>
          <w:sz w:val="28"/>
        </w:rPr>
        <w:t xml:space="preserve"> вв.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1E32A9" w:rsidRPr="000A4628" w:rsidRDefault="001E32A9">
      <w:pPr>
        <w:sectPr w:rsidR="001E32A9" w:rsidRPr="000A4628">
          <w:pgSz w:w="11906" w:h="16383"/>
          <w:pgMar w:top="1134" w:right="850" w:bottom="1134" w:left="1701" w:header="720" w:footer="720" w:gutter="0"/>
          <w:cols w:space="720"/>
        </w:sectPr>
      </w:pPr>
    </w:p>
    <w:p w:rsidR="001E32A9" w:rsidRPr="000A4628" w:rsidRDefault="00DF5567">
      <w:pPr>
        <w:spacing w:after="0" w:line="264" w:lineRule="auto"/>
        <w:ind w:left="120"/>
        <w:jc w:val="both"/>
      </w:pPr>
      <w:bookmarkStart w:id="3" w:name="block-3218633"/>
      <w:bookmarkEnd w:id="2"/>
      <w:r w:rsidRPr="000A462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К важнейшим </w:t>
      </w:r>
      <w:r w:rsidRPr="000A4628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0A4628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A4628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E32A9" w:rsidRPr="000A4628" w:rsidRDefault="001E32A9">
      <w:pPr>
        <w:spacing w:after="0"/>
        <w:ind w:left="120"/>
      </w:pPr>
    </w:p>
    <w:p w:rsidR="001E32A9" w:rsidRPr="000A4628" w:rsidRDefault="00DF5567">
      <w:pPr>
        <w:spacing w:after="0"/>
        <w:ind w:left="120"/>
      </w:pPr>
      <w:r w:rsidRPr="000A462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E32A9" w:rsidRPr="000A4628" w:rsidRDefault="00DF5567">
      <w:pPr>
        <w:spacing w:after="0" w:line="264" w:lineRule="auto"/>
        <w:ind w:firstLine="600"/>
        <w:jc w:val="both"/>
      </w:pPr>
      <w:proofErr w:type="spellStart"/>
      <w:r w:rsidRPr="000A4628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0A4628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0A4628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A4628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0A4628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0A4628"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E32A9" w:rsidRPr="000A4628" w:rsidRDefault="00DF5567">
      <w:pPr>
        <w:spacing w:after="0" w:line="264" w:lineRule="auto"/>
        <w:ind w:firstLine="600"/>
        <w:jc w:val="both"/>
      </w:pPr>
      <w:r w:rsidRPr="000A4628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5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1E32A9" w:rsidRPr="000A4628" w:rsidRDefault="00DF5567">
      <w:pPr>
        <w:numPr>
          <w:ilvl w:val="0"/>
          <w:numId w:val="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1E32A9" w:rsidRPr="000A4628" w:rsidRDefault="00DF5567">
      <w:pPr>
        <w:numPr>
          <w:ilvl w:val="0"/>
          <w:numId w:val="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E32A9" w:rsidRPr="000A4628" w:rsidRDefault="00DF5567">
      <w:pPr>
        <w:numPr>
          <w:ilvl w:val="0"/>
          <w:numId w:val="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1E32A9" w:rsidRPr="000A4628" w:rsidRDefault="00DF5567">
      <w:pPr>
        <w:numPr>
          <w:ilvl w:val="0"/>
          <w:numId w:val="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E32A9" w:rsidRPr="000A4628" w:rsidRDefault="00DF5567">
      <w:pPr>
        <w:numPr>
          <w:ilvl w:val="0"/>
          <w:numId w:val="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32A9" w:rsidRPr="000A4628" w:rsidRDefault="00DF5567">
      <w:pPr>
        <w:numPr>
          <w:ilvl w:val="0"/>
          <w:numId w:val="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E32A9" w:rsidRPr="000A4628" w:rsidRDefault="00DF5567">
      <w:pPr>
        <w:numPr>
          <w:ilvl w:val="0"/>
          <w:numId w:val="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32A9" w:rsidRPr="000A4628" w:rsidRDefault="00DF5567">
      <w:pPr>
        <w:numPr>
          <w:ilvl w:val="0"/>
          <w:numId w:val="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E32A9" w:rsidRPr="000A4628" w:rsidRDefault="00DF5567">
      <w:pPr>
        <w:numPr>
          <w:ilvl w:val="0"/>
          <w:numId w:val="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E32A9" w:rsidRPr="000A4628" w:rsidRDefault="00DF5567">
      <w:pPr>
        <w:numPr>
          <w:ilvl w:val="0"/>
          <w:numId w:val="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32A9" w:rsidRPr="000A4628" w:rsidRDefault="00DF5567">
      <w:pPr>
        <w:numPr>
          <w:ilvl w:val="0"/>
          <w:numId w:val="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1E32A9" w:rsidRPr="000A4628" w:rsidRDefault="00DF5567">
      <w:pPr>
        <w:numPr>
          <w:ilvl w:val="0"/>
          <w:numId w:val="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1E32A9" w:rsidRPr="000A4628" w:rsidRDefault="00DF5567">
      <w:pPr>
        <w:numPr>
          <w:ilvl w:val="0"/>
          <w:numId w:val="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E32A9" w:rsidRPr="000A4628" w:rsidRDefault="00DF5567">
      <w:pPr>
        <w:numPr>
          <w:ilvl w:val="0"/>
          <w:numId w:val="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E32A9" w:rsidRPr="000A4628" w:rsidRDefault="00DF5567">
      <w:pPr>
        <w:numPr>
          <w:ilvl w:val="0"/>
          <w:numId w:val="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32A9" w:rsidRPr="000A4628" w:rsidRDefault="00DF5567">
      <w:pPr>
        <w:numPr>
          <w:ilvl w:val="0"/>
          <w:numId w:val="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E32A9" w:rsidRPr="000A4628" w:rsidRDefault="00DF5567">
      <w:pPr>
        <w:numPr>
          <w:ilvl w:val="0"/>
          <w:numId w:val="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6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1E32A9" w:rsidRPr="000A4628" w:rsidRDefault="00DF5567">
      <w:pPr>
        <w:numPr>
          <w:ilvl w:val="0"/>
          <w:numId w:val="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E32A9" w:rsidRPr="000A4628" w:rsidRDefault="00DF5567">
      <w:pPr>
        <w:numPr>
          <w:ilvl w:val="0"/>
          <w:numId w:val="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E32A9" w:rsidRPr="000A4628" w:rsidRDefault="00DF5567">
      <w:pPr>
        <w:numPr>
          <w:ilvl w:val="0"/>
          <w:numId w:val="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1E32A9" w:rsidRPr="000A4628" w:rsidRDefault="00DF5567">
      <w:pPr>
        <w:numPr>
          <w:ilvl w:val="0"/>
          <w:numId w:val="1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E32A9" w:rsidRPr="000A4628" w:rsidRDefault="00DF5567">
      <w:pPr>
        <w:numPr>
          <w:ilvl w:val="0"/>
          <w:numId w:val="1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32A9" w:rsidRPr="000A4628" w:rsidRDefault="00DF5567">
      <w:pPr>
        <w:numPr>
          <w:ilvl w:val="0"/>
          <w:numId w:val="1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E32A9" w:rsidRPr="000A4628" w:rsidRDefault="00DF5567">
      <w:pPr>
        <w:numPr>
          <w:ilvl w:val="0"/>
          <w:numId w:val="1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32A9" w:rsidRPr="000A4628" w:rsidRDefault="00DF5567">
      <w:pPr>
        <w:numPr>
          <w:ilvl w:val="0"/>
          <w:numId w:val="1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E32A9" w:rsidRPr="000A4628" w:rsidRDefault="00DF5567">
      <w:pPr>
        <w:numPr>
          <w:ilvl w:val="0"/>
          <w:numId w:val="1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1E32A9" w:rsidRPr="000A4628" w:rsidRDefault="00DF5567">
      <w:pPr>
        <w:numPr>
          <w:ilvl w:val="0"/>
          <w:numId w:val="1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E32A9" w:rsidRPr="000A4628" w:rsidRDefault="00DF5567">
      <w:pPr>
        <w:numPr>
          <w:ilvl w:val="0"/>
          <w:numId w:val="1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1E32A9" w:rsidRPr="000A4628" w:rsidRDefault="00DF5567">
      <w:pPr>
        <w:numPr>
          <w:ilvl w:val="0"/>
          <w:numId w:val="1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32A9" w:rsidRPr="000A4628" w:rsidRDefault="00DF5567">
      <w:pPr>
        <w:numPr>
          <w:ilvl w:val="0"/>
          <w:numId w:val="1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1E32A9" w:rsidRPr="000A4628" w:rsidRDefault="00DF5567">
      <w:pPr>
        <w:numPr>
          <w:ilvl w:val="0"/>
          <w:numId w:val="1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E32A9" w:rsidRPr="000A4628" w:rsidRDefault="00DF5567">
      <w:pPr>
        <w:numPr>
          <w:ilvl w:val="0"/>
          <w:numId w:val="1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E32A9" w:rsidRPr="000A4628" w:rsidRDefault="00DF5567">
      <w:pPr>
        <w:numPr>
          <w:ilvl w:val="0"/>
          <w:numId w:val="1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1E32A9" w:rsidRPr="000A4628" w:rsidRDefault="00DF5567">
      <w:pPr>
        <w:numPr>
          <w:ilvl w:val="0"/>
          <w:numId w:val="1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A4628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E32A9" w:rsidRPr="000A4628" w:rsidRDefault="00DF5567">
      <w:pPr>
        <w:numPr>
          <w:ilvl w:val="0"/>
          <w:numId w:val="1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32A9" w:rsidRPr="000A4628" w:rsidRDefault="00DF5567">
      <w:pPr>
        <w:numPr>
          <w:ilvl w:val="0"/>
          <w:numId w:val="1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E32A9" w:rsidRPr="000A4628" w:rsidRDefault="00DF5567">
      <w:pPr>
        <w:numPr>
          <w:ilvl w:val="0"/>
          <w:numId w:val="1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32A9" w:rsidRPr="000A4628" w:rsidRDefault="00DF5567">
      <w:pPr>
        <w:numPr>
          <w:ilvl w:val="0"/>
          <w:numId w:val="1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E32A9" w:rsidRPr="000A4628" w:rsidRDefault="00DF5567">
      <w:pPr>
        <w:numPr>
          <w:ilvl w:val="0"/>
          <w:numId w:val="1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32A9" w:rsidRPr="000A4628" w:rsidRDefault="00DF5567">
      <w:pPr>
        <w:numPr>
          <w:ilvl w:val="0"/>
          <w:numId w:val="1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E32A9" w:rsidRPr="000A4628" w:rsidRDefault="00DF5567">
      <w:pPr>
        <w:numPr>
          <w:ilvl w:val="0"/>
          <w:numId w:val="1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7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1E32A9" w:rsidRPr="000A4628" w:rsidRDefault="00DF5567">
      <w:pPr>
        <w:numPr>
          <w:ilvl w:val="0"/>
          <w:numId w:val="1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1E32A9" w:rsidRPr="000A4628" w:rsidRDefault="00DF5567">
      <w:pPr>
        <w:numPr>
          <w:ilvl w:val="0"/>
          <w:numId w:val="1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1E32A9" w:rsidRPr="000A4628" w:rsidRDefault="00DF5567">
      <w:pPr>
        <w:numPr>
          <w:ilvl w:val="0"/>
          <w:numId w:val="1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1E32A9" w:rsidRPr="000A4628" w:rsidRDefault="00DF5567">
      <w:pPr>
        <w:numPr>
          <w:ilvl w:val="0"/>
          <w:numId w:val="1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вв.;</w:t>
      </w:r>
    </w:p>
    <w:p w:rsidR="001E32A9" w:rsidRPr="000A4628" w:rsidRDefault="00DF5567">
      <w:pPr>
        <w:numPr>
          <w:ilvl w:val="0"/>
          <w:numId w:val="1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32A9" w:rsidRPr="000A4628" w:rsidRDefault="00DF5567">
      <w:pPr>
        <w:numPr>
          <w:ilvl w:val="0"/>
          <w:numId w:val="1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вв.;</w:t>
      </w:r>
    </w:p>
    <w:p w:rsidR="001E32A9" w:rsidRPr="000A4628" w:rsidRDefault="00DF5567">
      <w:pPr>
        <w:numPr>
          <w:ilvl w:val="0"/>
          <w:numId w:val="1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32A9" w:rsidRPr="000A4628" w:rsidRDefault="00DF5567">
      <w:pPr>
        <w:numPr>
          <w:ilvl w:val="0"/>
          <w:numId w:val="2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1E32A9" w:rsidRPr="000A4628" w:rsidRDefault="00DF5567">
      <w:pPr>
        <w:numPr>
          <w:ilvl w:val="0"/>
          <w:numId w:val="2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1E32A9" w:rsidRPr="000A4628" w:rsidRDefault="00DF5567">
      <w:pPr>
        <w:numPr>
          <w:ilvl w:val="0"/>
          <w:numId w:val="2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1E32A9" w:rsidRPr="000A4628" w:rsidRDefault="00DF5567">
      <w:pPr>
        <w:numPr>
          <w:ilvl w:val="0"/>
          <w:numId w:val="2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32A9" w:rsidRPr="000A4628" w:rsidRDefault="00DF5567">
      <w:pPr>
        <w:numPr>
          <w:ilvl w:val="0"/>
          <w:numId w:val="2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1E32A9" w:rsidRDefault="00DF5567">
      <w:pPr>
        <w:numPr>
          <w:ilvl w:val="0"/>
          <w:numId w:val="2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E32A9" w:rsidRPr="000A4628" w:rsidRDefault="00DF5567">
      <w:pPr>
        <w:numPr>
          <w:ilvl w:val="0"/>
          <w:numId w:val="2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1E32A9" w:rsidRPr="000A4628" w:rsidRDefault="00DF5567">
      <w:pPr>
        <w:numPr>
          <w:ilvl w:val="0"/>
          <w:numId w:val="2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1E32A9" w:rsidRPr="000A4628" w:rsidRDefault="00DF5567">
      <w:pPr>
        <w:numPr>
          <w:ilvl w:val="0"/>
          <w:numId w:val="2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32A9" w:rsidRPr="000A4628" w:rsidRDefault="00DF5567">
      <w:pPr>
        <w:numPr>
          <w:ilvl w:val="0"/>
          <w:numId w:val="2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E32A9" w:rsidRPr="000A4628" w:rsidRDefault="00DF5567">
      <w:pPr>
        <w:numPr>
          <w:ilvl w:val="0"/>
          <w:numId w:val="2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1E32A9" w:rsidRDefault="00DF5567">
      <w:pPr>
        <w:numPr>
          <w:ilvl w:val="0"/>
          <w:numId w:val="2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A4628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A4628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E32A9" w:rsidRDefault="001E32A9">
      <w:pPr>
        <w:spacing w:after="0" w:line="264" w:lineRule="auto"/>
        <w:ind w:left="120"/>
        <w:jc w:val="both"/>
      </w:pP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32A9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1E32A9" w:rsidRPr="000A4628" w:rsidRDefault="00DF5567">
      <w:pPr>
        <w:numPr>
          <w:ilvl w:val="0"/>
          <w:numId w:val="2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1E32A9" w:rsidRPr="000A4628" w:rsidRDefault="00DF5567">
      <w:pPr>
        <w:numPr>
          <w:ilvl w:val="0"/>
          <w:numId w:val="2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1E32A9" w:rsidRPr="000A4628" w:rsidRDefault="00DF5567">
      <w:pPr>
        <w:numPr>
          <w:ilvl w:val="0"/>
          <w:numId w:val="2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в.;</w:t>
      </w:r>
    </w:p>
    <w:p w:rsidR="001E32A9" w:rsidRPr="000A4628" w:rsidRDefault="00DF5567">
      <w:pPr>
        <w:numPr>
          <w:ilvl w:val="0"/>
          <w:numId w:val="2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32A9" w:rsidRPr="000A4628" w:rsidRDefault="00DF5567">
      <w:pPr>
        <w:numPr>
          <w:ilvl w:val="0"/>
          <w:numId w:val="2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32A9" w:rsidRPr="000A4628" w:rsidRDefault="00DF5567">
      <w:pPr>
        <w:numPr>
          <w:ilvl w:val="0"/>
          <w:numId w:val="2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E32A9" w:rsidRPr="000A4628" w:rsidRDefault="00DF5567">
      <w:pPr>
        <w:numPr>
          <w:ilvl w:val="0"/>
          <w:numId w:val="2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1E32A9" w:rsidRPr="000A4628" w:rsidRDefault="00DF5567">
      <w:pPr>
        <w:numPr>
          <w:ilvl w:val="0"/>
          <w:numId w:val="2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32A9" w:rsidRPr="000A4628" w:rsidRDefault="00DF5567">
      <w:pPr>
        <w:numPr>
          <w:ilvl w:val="0"/>
          <w:numId w:val="2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1E32A9" w:rsidRPr="000A4628" w:rsidRDefault="00DF5567">
      <w:pPr>
        <w:numPr>
          <w:ilvl w:val="0"/>
          <w:numId w:val="2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1E32A9" w:rsidRPr="000A4628" w:rsidRDefault="00DF5567">
      <w:pPr>
        <w:numPr>
          <w:ilvl w:val="0"/>
          <w:numId w:val="2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в.;</w:t>
      </w:r>
    </w:p>
    <w:p w:rsidR="001E32A9" w:rsidRPr="000A4628" w:rsidRDefault="00DF5567">
      <w:pPr>
        <w:numPr>
          <w:ilvl w:val="0"/>
          <w:numId w:val="2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E32A9" w:rsidRPr="000A4628" w:rsidRDefault="00DF5567">
      <w:pPr>
        <w:numPr>
          <w:ilvl w:val="0"/>
          <w:numId w:val="29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32A9" w:rsidRPr="000A4628" w:rsidRDefault="00DF5567">
      <w:pPr>
        <w:numPr>
          <w:ilvl w:val="0"/>
          <w:numId w:val="3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1E32A9" w:rsidRPr="000A4628" w:rsidRDefault="00DF5567">
      <w:pPr>
        <w:numPr>
          <w:ilvl w:val="0"/>
          <w:numId w:val="30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A4628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b/>
          <w:color w:val="000000"/>
          <w:sz w:val="28"/>
        </w:rPr>
        <w:t>9 КЛАСС</w:t>
      </w:r>
    </w:p>
    <w:p w:rsidR="001E32A9" w:rsidRPr="000A4628" w:rsidRDefault="001E32A9">
      <w:pPr>
        <w:spacing w:after="0" w:line="264" w:lineRule="auto"/>
        <w:ind w:left="120"/>
        <w:jc w:val="both"/>
      </w:pP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1E32A9" w:rsidRPr="000A4628" w:rsidRDefault="00DF5567">
      <w:pPr>
        <w:numPr>
          <w:ilvl w:val="0"/>
          <w:numId w:val="3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1E32A9" w:rsidRPr="000A4628" w:rsidRDefault="00DF5567">
      <w:pPr>
        <w:numPr>
          <w:ilvl w:val="0"/>
          <w:numId w:val="3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в.;</w:t>
      </w:r>
    </w:p>
    <w:p w:rsidR="001E32A9" w:rsidRPr="000A4628" w:rsidRDefault="00DF5567">
      <w:pPr>
        <w:numPr>
          <w:ilvl w:val="0"/>
          <w:numId w:val="31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1E32A9" w:rsidRPr="000A4628" w:rsidRDefault="00DF5567">
      <w:pPr>
        <w:numPr>
          <w:ilvl w:val="0"/>
          <w:numId w:val="3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в.;</w:t>
      </w:r>
    </w:p>
    <w:p w:rsidR="001E32A9" w:rsidRPr="000A4628" w:rsidRDefault="00DF5567">
      <w:pPr>
        <w:numPr>
          <w:ilvl w:val="0"/>
          <w:numId w:val="3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E32A9" w:rsidRDefault="00DF556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E32A9" w:rsidRPr="000A4628" w:rsidRDefault="00DF5567">
      <w:pPr>
        <w:numPr>
          <w:ilvl w:val="0"/>
          <w:numId w:val="32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32A9" w:rsidRPr="000A4628" w:rsidRDefault="00DF5567">
      <w:pPr>
        <w:numPr>
          <w:ilvl w:val="0"/>
          <w:numId w:val="3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в.;</w:t>
      </w:r>
    </w:p>
    <w:p w:rsidR="001E32A9" w:rsidRPr="000A4628" w:rsidRDefault="00DF5567">
      <w:pPr>
        <w:numPr>
          <w:ilvl w:val="0"/>
          <w:numId w:val="33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32A9" w:rsidRPr="000A4628" w:rsidRDefault="00DF5567">
      <w:pPr>
        <w:numPr>
          <w:ilvl w:val="0"/>
          <w:numId w:val="3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E32A9" w:rsidRPr="000A4628" w:rsidRDefault="00DF5567">
      <w:pPr>
        <w:numPr>
          <w:ilvl w:val="0"/>
          <w:numId w:val="3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E32A9" w:rsidRPr="000A4628" w:rsidRDefault="00DF5567">
      <w:pPr>
        <w:numPr>
          <w:ilvl w:val="0"/>
          <w:numId w:val="3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1E32A9" w:rsidRPr="000A4628" w:rsidRDefault="00DF5567">
      <w:pPr>
        <w:numPr>
          <w:ilvl w:val="0"/>
          <w:numId w:val="34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32A9" w:rsidRPr="000A4628" w:rsidRDefault="00DF5567">
      <w:pPr>
        <w:numPr>
          <w:ilvl w:val="0"/>
          <w:numId w:val="3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E32A9" w:rsidRPr="000A4628" w:rsidRDefault="00DF5567">
      <w:pPr>
        <w:numPr>
          <w:ilvl w:val="0"/>
          <w:numId w:val="3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1E32A9" w:rsidRPr="000A4628" w:rsidRDefault="00DF5567">
      <w:pPr>
        <w:numPr>
          <w:ilvl w:val="0"/>
          <w:numId w:val="3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1E32A9" w:rsidRPr="000A4628" w:rsidRDefault="00DF5567">
      <w:pPr>
        <w:numPr>
          <w:ilvl w:val="0"/>
          <w:numId w:val="35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1E32A9" w:rsidRPr="000A4628" w:rsidRDefault="00DF5567">
      <w:pPr>
        <w:numPr>
          <w:ilvl w:val="0"/>
          <w:numId w:val="3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E32A9" w:rsidRPr="000A4628" w:rsidRDefault="00DF5567">
      <w:pPr>
        <w:numPr>
          <w:ilvl w:val="0"/>
          <w:numId w:val="3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E32A9" w:rsidRPr="000A4628" w:rsidRDefault="00DF5567">
      <w:pPr>
        <w:numPr>
          <w:ilvl w:val="0"/>
          <w:numId w:val="3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E32A9" w:rsidRPr="000A4628" w:rsidRDefault="00DF5567">
      <w:pPr>
        <w:numPr>
          <w:ilvl w:val="0"/>
          <w:numId w:val="3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E32A9" w:rsidRPr="000A4628" w:rsidRDefault="00DF5567">
      <w:pPr>
        <w:numPr>
          <w:ilvl w:val="0"/>
          <w:numId w:val="36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A4628">
        <w:rPr>
          <w:rFonts w:ascii="Times New Roman" w:hAnsi="Times New Roman"/>
          <w:color w:val="000000"/>
          <w:sz w:val="28"/>
        </w:rPr>
        <w:t xml:space="preserve"> в.</w:t>
      </w:r>
    </w:p>
    <w:p w:rsidR="001E32A9" w:rsidRPr="000A4628" w:rsidRDefault="00DF5567">
      <w:pPr>
        <w:spacing w:after="0" w:line="264" w:lineRule="auto"/>
        <w:ind w:left="120"/>
        <w:jc w:val="both"/>
      </w:pPr>
      <w:r w:rsidRPr="000A4628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32A9" w:rsidRPr="000A4628" w:rsidRDefault="00DF5567">
      <w:pPr>
        <w:numPr>
          <w:ilvl w:val="0"/>
          <w:numId w:val="3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1E32A9" w:rsidRPr="000A4628" w:rsidRDefault="00DF5567">
      <w:pPr>
        <w:numPr>
          <w:ilvl w:val="0"/>
          <w:numId w:val="3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E32A9" w:rsidRPr="000A4628" w:rsidRDefault="00DF5567">
      <w:pPr>
        <w:numPr>
          <w:ilvl w:val="0"/>
          <w:numId w:val="37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E32A9" w:rsidRDefault="00DF556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32A9" w:rsidRPr="000A4628" w:rsidRDefault="00DF5567">
      <w:pPr>
        <w:numPr>
          <w:ilvl w:val="0"/>
          <w:numId w:val="3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E32A9" w:rsidRPr="000A4628" w:rsidRDefault="00DF5567">
      <w:pPr>
        <w:numPr>
          <w:ilvl w:val="0"/>
          <w:numId w:val="3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1E32A9" w:rsidRPr="000A4628" w:rsidRDefault="00DF5567">
      <w:pPr>
        <w:numPr>
          <w:ilvl w:val="0"/>
          <w:numId w:val="3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A4628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E32A9" w:rsidRPr="000A4628" w:rsidRDefault="00DF5567">
      <w:pPr>
        <w:numPr>
          <w:ilvl w:val="0"/>
          <w:numId w:val="38"/>
        </w:numPr>
        <w:spacing w:after="0" w:line="264" w:lineRule="auto"/>
        <w:jc w:val="both"/>
      </w:pPr>
      <w:r w:rsidRPr="000A4628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A4628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A4628">
        <w:rPr>
          <w:rFonts w:ascii="Times New Roman" w:hAnsi="Times New Roman"/>
          <w:color w:val="000000"/>
          <w:sz w:val="28"/>
        </w:rPr>
        <w:t xml:space="preserve"> вв.</w:t>
      </w:r>
    </w:p>
    <w:p w:rsidR="001E32A9" w:rsidRPr="000A4628" w:rsidRDefault="001E32A9">
      <w:pPr>
        <w:sectPr w:rsidR="001E32A9" w:rsidRPr="000A4628">
          <w:pgSz w:w="11906" w:h="16383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bookmarkStart w:id="4" w:name="block-3218629"/>
      <w:bookmarkEnd w:id="3"/>
      <w:r w:rsidRPr="000A462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A462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A4628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A462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A462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A4628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0A4628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bookmarkStart w:id="5" w:name="block-321863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25"/>
        <w:gridCol w:w="4386"/>
        <w:gridCol w:w="2885"/>
        <w:gridCol w:w="1974"/>
        <w:gridCol w:w="3356"/>
      </w:tblGrid>
      <w:tr w:rsidR="000A4628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6A6F13">
            <w:pPr>
              <w:spacing w:after="0"/>
              <w:ind w:left="135"/>
            </w:pPr>
            <w:r>
              <w:t>Стартовая диагностика</w:t>
            </w:r>
            <w:bookmarkStart w:id="6" w:name="_GoBack"/>
            <w:bookmarkEnd w:id="6"/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6A6F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  <w:r w:rsidR="006A6F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6F13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979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42"/>
        <w:gridCol w:w="4469"/>
        <w:gridCol w:w="2852"/>
        <w:gridCol w:w="1944"/>
        <w:gridCol w:w="2939"/>
      </w:tblGrid>
      <w:tr w:rsidR="000A4628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региональных центров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>Москвой, Ливонским орденом, Ганзой, Великим княжеством Литовским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81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04"/>
        <w:gridCol w:w="4507"/>
        <w:gridCol w:w="2836"/>
        <w:gridCol w:w="1929"/>
        <w:gridCol w:w="2918"/>
      </w:tblGrid>
      <w:tr w:rsidR="000A4628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6A6F13">
            <w:pPr>
              <w:spacing w:after="0"/>
              <w:ind w:left="135"/>
            </w:pPr>
            <w:r w:rsidRPr="006A6F13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земель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353"/>
        <w:gridCol w:w="4358"/>
        <w:gridCol w:w="2896"/>
        <w:gridCol w:w="1984"/>
        <w:gridCol w:w="2993"/>
      </w:tblGrid>
      <w:tr w:rsidR="000A4628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0A4628"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0A4628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31"/>
        <w:gridCol w:w="4580"/>
        <w:gridCol w:w="2803"/>
        <w:gridCol w:w="1900"/>
        <w:gridCol w:w="2877"/>
      </w:tblGrid>
      <w:tr w:rsidR="000A4628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2A9" w:rsidRDefault="001E32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2A9" w:rsidRDefault="001E32A9"/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A4628" w:rsidRP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4628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0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1E32A9" w:rsidRDefault="001E32A9">
            <w:pPr>
              <w:spacing w:after="0"/>
              <w:ind w:left="135"/>
            </w:pPr>
          </w:p>
        </w:tc>
      </w:tr>
      <w:tr w:rsidR="000A4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Pr="000A4628" w:rsidRDefault="00DF5567">
            <w:pPr>
              <w:spacing w:after="0"/>
              <w:ind w:left="135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1E32A9" w:rsidRDefault="00DF5567">
            <w:pPr>
              <w:spacing w:after="0"/>
              <w:ind w:left="135"/>
              <w:jc w:val="center"/>
            </w:pPr>
            <w:r w:rsidRPr="000A46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2A9" w:rsidRDefault="001E32A9"/>
        </w:tc>
      </w:tr>
    </w:tbl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1E32A9">
      <w:pPr>
        <w:sectPr w:rsidR="001E32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2A9" w:rsidRDefault="00DF5567">
      <w:pPr>
        <w:spacing w:after="0"/>
        <w:ind w:left="120"/>
      </w:pPr>
      <w:bookmarkStart w:id="7" w:name="block-32186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E32A9" w:rsidRDefault="00DF556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32A9" w:rsidRDefault="001E32A9">
      <w:pPr>
        <w:spacing w:after="0"/>
        <w:ind w:left="120"/>
      </w:pPr>
    </w:p>
    <w:p w:rsidR="001E32A9" w:rsidRPr="000A4628" w:rsidRDefault="00DF5567">
      <w:pPr>
        <w:spacing w:after="0" w:line="480" w:lineRule="auto"/>
        <w:ind w:left="120"/>
      </w:pPr>
      <w:r w:rsidRPr="000A462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E32A9" w:rsidRDefault="00DF55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32A9" w:rsidRDefault="001E32A9">
      <w:pPr>
        <w:sectPr w:rsidR="001E32A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F5567" w:rsidRDefault="00DF5567"/>
    <w:sectPr w:rsidR="00DF55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A7F"/>
    <w:multiLevelType w:val="multilevel"/>
    <w:tmpl w:val="487AE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6953D2"/>
    <w:multiLevelType w:val="multilevel"/>
    <w:tmpl w:val="DA768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D5F82"/>
    <w:multiLevelType w:val="multilevel"/>
    <w:tmpl w:val="87CC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264C2"/>
    <w:multiLevelType w:val="multilevel"/>
    <w:tmpl w:val="5F420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D295B"/>
    <w:multiLevelType w:val="multilevel"/>
    <w:tmpl w:val="9BDE3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7B0376"/>
    <w:multiLevelType w:val="multilevel"/>
    <w:tmpl w:val="EC08B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8871AC"/>
    <w:multiLevelType w:val="multilevel"/>
    <w:tmpl w:val="29167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2C109B"/>
    <w:multiLevelType w:val="multilevel"/>
    <w:tmpl w:val="91F61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FF4C57"/>
    <w:multiLevelType w:val="multilevel"/>
    <w:tmpl w:val="F926E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551E5F"/>
    <w:multiLevelType w:val="multilevel"/>
    <w:tmpl w:val="BFFEE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7F394C"/>
    <w:multiLevelType w:val="multilevel"/>
    <w:tmpl w:val="A6B2A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3D4E43"/>
    <w:multiLevelType w:val="multilevel"/>
    <w:tmpl w:val="3D7C4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3F5075"/>
    <w:multiLevelType w:val="multilevel"/>
    <w:tmpl w:val="D34C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CB330E"/>
    <w:multiLevelType w:val="multilevel"/>
    <w:tmpl w:val="9CDE5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0913FB"/>
    <w:multiLevelType w:val="multilevel"/>
    <w:tmpl w:val="955EA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9C6313"/>
    <w:multiLevelType w:val="multilevel"/>
    <w:tmpl w:val="506C9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547A92"/>
    <w:multiLevelType w:val="multilevel"/>
    <w:tmpl w:val="23FC0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263AA8"/>
    <w:multiLevelType w:val="multilevel"/>
    <w:tmpl w:val="EDF0B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9D0DD2"/>
    <w:multiLevelType w:val="multilevel"/>
    <w:tmpl w:val="E064F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DC5FB6"/>
    <w:multiLevelType w:val="multilevel"/>
    <w:tmpl w:val="1B5CE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391D18"/>
    <w:multiLevelType w:val="multilevel"/>
    <w:tmpl w:val="C18EF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8E71BE"/>
    <w:multiLevelType w:val="multilevel"/>
    <w:tmpl w:val="BC0A5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271005"/>
    <w:multiLevelType w:val="multilevel"/>
    <w:tmpl w:val="8A1A8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6D0780"/>
    <w:multiLevelType w:val="multilevel"/>
    <w:tmpl w:val="BFEA0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D47809"/>
    <w:multiLevelType w:val="multilevel"/>
    <w:tmpl w:val="967EF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1328C6"/>
    <w:multiLevelType w:val="multilevel"/>
    <w:tmpl w:val="FA589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8107E6"/>
    <w:multiLevelType w:val="multilevel"/>
    <w:tmpl w:val="7CC64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75598C"/>
    <w:multiLevelType w:val="multilevel"/>
    <w:tmpl w:val="15083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8412A1"/>
    <w:multiLevelType w:val="multilevel"/>
    <w:tmpl w:val="AA68E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491C60"/>
    <w:multiLevelType w:val="multilevel"/>
    <w:tmpl w:val="73864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9F6101"/>
    <w:multiLevelType w:val="multilevel"/>
    <w:tmpl w:val="5F141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A75F4D"/>
    <w:multiLevelType w:val="multilevel"/>
    <w:tmpl w:val="D394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7A50FA"/>
    <w:multiLevelType w:val="multilevel"/>
    <w:tmpl w:val="8EDC3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AC4D9E"/>
    <w:multiLevelType w:val="multilevel"/>
    <w:tmpl w:val="C5200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D87AD9"/>
    <w:multiLevelType w:val="multilevel"/>
    <w:tmpl w:val="75664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C60DEA"/>
    <w:multiLevelType w:val="multilevel"/>
    <w:tmpl w:val="EC589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851D4A"/>
    <w:multiLevelType w:val="multilevel"/>
    <w:tmpl w:val="AFC6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177D0B"/>
    <w:multiLevelType w:val="multilevel"/>
    <w:tmpl w:val="AE3EF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35"/>
  </w:num>
  <w:num w:numId="4">
    <w:abstractNumId w:val="12"/>
  </w:num>
  <w:num w:numId="5">
    <w:abstractNumId w:val="37"/>
  </w:num>
  <w:num w:numId="6">
    <w:abstractNumId w:val="28"/>
  </w:num>
  <w:num w:numId="7">
    <w:abstractNumId w:val="4"/>
  </w:num>
  <w:num w:numId="8">
    <w:abstractNumId w:val="32"/>
  </w:num>
  <w:num w:numId="9">
    <w:abstractNumId w:val="31"/>
  </w:num>
  <w:num w:numId="10">
    <w:abstractNumId w:val="2"/>
  </w:num>
  <w:num w:numId="11">
    <w:abstractNumId w:val="25"/>
  </w:num>
  <w:num w:numId="12">
    <w:abstractNumId w:val="29"/>
  </w:num>
  <w:num w:numId="13">
    <w:abstractNumId w:val="10"/>
  </w:num>
  <w:num w:numId="14">
    <w:abstractNumId w:val="0"/>
  </w:num>
  <w:num w:numId="15">
    <w:abstractNumId w:val="7"/>
  </w:num>
  <w:num w:numId="16">
    <w:abstractNumId w:val="18"/>
  </w:num>
  <w:num w:numId="17">
    <w:abstractNumId w:val="16"/>
  </w:num>
  <w:num w:numId="18">
    <w:abstractNumId w:val="22"/>
  </w:num>
  <w:num w:numId="19">
    <w:abstractNumId w:val="17"/>
  </w:num>
  <w:num w:numId="20">
    <w:abstractNumId w:val="27"/>
  </w:num>
  <w:num w:numId="21">
    <w:abstractNumId w:val="19"/>
  </w:num>
  <w:num w:numId="22">
    <w:abstractNumId w:val="30"/>
  </w:num>
  <w:num w:numId="23">
    <w:abstractNumId w:val="24"/>
  </w:num>
  <w:num w:numId="24">
    <w:abstractNumId w:val="23"/>
  </w:num>
  <w:num w:numId="25">
    <w:abstractNumId w:val="8"/>
  </w:num>
  <w:num w:numId="26">
    <w:abstractNumId w:val="14"/>
  </w:num>
  <w:num w:numId="27">
    <w:abstractNumId w:val="1"/>
  </w:num>
  <w:num w:numId="28">
    <w:abstractNumId w:val="36"/>
  </w:num>
  <w:num w:numId="29">
    <w:abstractNumId w:val="20"/>
  </w:num>
  <w:num w:numId="30">
    <w:abstractNumId w:val="9"/>
  </w:num>
  <w:num w:numId="31">
    <w:abstractNumId w:val="21"/>
  </w:num>
  <w:num w:numId="32">
    <w:abstractNumId w:val="3"/>
  </w:num>
  <w:num w:numId="33">
    <w:abstractNumId w:val="26"/>
  </w:num>
  <w:num w:numId="34">
    <w:abstractNumId w:val="15"/>
  </w:num>
  <w:num w:numId="35">
    <w:abstractNumId w:val="5"/>
  </w:num>
  <w:num w:numId="36">
    <w:abstractNumId w:val="34"/>
  </w:num>
  <w:num w:numId="37">
    <w:abstractNumId w:val="3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A9"/>
    <w:rsid w:val="000A4628"/>
    <w:rsid w:val="001E32A9"/>
    <w:rsid w:val="00375295"/>
    <w:rsid w:val="003B01B3"/>
    <w:rsid w:val="00636461"/>
    <w:rsid w:val="006A6F13"/>
    <w:rsid w:val="007E0694"/>
    <w:rsid w:val="009574B8"/>
    <w:rsid w:val="00AF7CE0"/>
    <w:rsid w:val="00B37846"/>
    <w:rsid w:val="00DB1C5D"/>
    <w:rsid w:val="00D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10CCC"/>
  <w15:docId w15:val="{E9126320-6B2B-44B6-8250-7FBA8DD0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25800</Words>
  <Characters>147063</Characters>
  <Application>Microsoft Office Word</Application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17</cp:revision>
  <dcterms:created xsi:type="dcterms:W3CDTF">2023-09-03T10:24:00Z</dcterms:created>
  <dcterms:modified xsi:type="dcterms:W3CDTF">2023-12-01T07:56:00Z</dcterms:modified>
</cp:coreProperties>
</file>