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0F73" w14:textId="3AC02A1B" w:rsidR="00820433" w:rsidRPr="00BB4707" w:rsidRDefault="00BB4707" w:rsidP="00BB4707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B4707">
        <w:rPr>
          <w:rFonts w:ascii="Times New Roman" w:hAnsi="Times New Roman" w:cs="Times New Roman"/>
          <w:sz w:val="28"/>
          <w:szCs w:val="28"/>
        </w:rPr>
        <w:tab/>
      </w:r>
    </w:p>
    <w:p w14:paraId="55566D1E" w14:textId="77777777" w:rsidR="00820433" w:rsidRDefault="00820433" w:rsidP="00850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5E0628" w14:textId="77777777" w:rsidR="00CE46B3" w:rsidRPr="00CE46B3" w:rsidRDefault="00CE46B3" w:rsidP="00CE46B3">
      <w:pPr>
        <w:jc w:val="center"/>
        <w:rPr>
          <w:rFonts w:ascii="Times New Roman" w:hAnsi="Times New Roman" w:cs="Times New Roman"/>
          <w:sz w:val="28"/>
        </w:rPr>
      </w:pPr>
      <w:r w:rsidRPr="00CE46B3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14:paraId="041F20F9" w14:textId="77777777" w:rsidR="00CE46B3" w:rsidRPr="00CE46B3" w:rsidRDefault="00CE46B3" w:rsidP="00CE46B3">
      <w:pPr>
        <w:rPr>
          <w:rFonts w:ascii="Times New Roman" w:hAnsi="Times New Roman" w:cs="Times New Roman"/>
          <w:sz w:val="28"/>
        </w:rPr>
      </w:pPr>
      <w:r w:rsidRPr="00CE46B3">
        <w:rPr>
          <w:rFonts w:ascii="Times New Roman" w:hAnsi="Times New Roman" w:cs="Times New Roman"/>
          <w:sz w:val="28"/>
        </w:rPr>
        <w:t xml:space="preserve">                     «</w:t>
      </w:r>
      <w:proofErr w:type="spellStart"/>
      <w:r w:rsidRPr="00CE46B3">
        <w:rPr>
          <w:rFonts w:ascii="Times New Roman" w:hAnsi="Times New Roman" w:cs="Times New Roman"/>
          <w:sz w:val="28"/>
        </w:rPr>
        <w:t>Сетоловская</w:t>
      </w:r>
      <w:proofErr w:type="spellEnd"/>
      <w:r w:rsidRPr="00CE46B3">
        <w:rPr>
          <w:rFonts w:ascii="Times New Roman" w:hAnsi="Times New Roman" w:cs="Times New Roman"/>
          <w:sz w:val="28"/>
        </w:rPr>
        <w:t xml:space="preserve"> средняя общеобразовательная школа»</w:t>
      </w:r>
    </w:p>
    <w:p w14:paraId="3940AE6C" w14:textId="77777777" w:rsidR="00CE46B3" w:rsidRPr="00CE46B3" w:rsidRDefault="00CE46B3" w:rsidP="00CE46B3">
      <w:pPr>
        <w:jc w:val="center"/>
        <w:rPr>
          <w:rFonts w:ascii="Times New Roman" w:hAnsi="Times New Roman" w:cs="Times New Roman"/>
          <w:b/>
          <w:sz w:val="28"/>
        </w:rPr>
      </w:pPr>
    </w:p>
    <w:p w14:paraId="01704765" w14:textId="77777777" w:rsidR="00CE46B3" w:rsidRPr="00CE46B3" w:rsidRDefault="00CE46B3" w:rsidP="00CE46B3">
      <w:pPr>
        <w:jc w:val="center"/>
        <w:rPr>
          <w:rFonts w:ascii="Times New Roman" w:hAnsi="Times New Roman" w:cs="Times New Roman"/>
          <w:b/>
          <w:sz w:val="28"/>
        </w:rPr>
      </w:pPr>
      <w:r w:rsidRPr="00CE46B3">
        <w:rPr>
          <w:rFonts w:ascii="Times New Roman" w:hAnsi="Times New Roman" w:cs="Times New Roman"/>
          <w:b/>
          <w:sz w:val="28"/>
        </w:rPr>
        <w:t xml:space="preserve">Выписка </w:t>
      </w:r>
    </w:p>
    <w:p w14:paraId="4B6F9F38" w14:textId="77777777" w:rsidR="00CE46B3" w:rsidRPr="00CE46B3" w:rsidRDefault="00CE46B3" w:rsidP="00CE46B3">
      <w:pPr>
        <w:jc w:val="center"/>
        <w:rPr>
          <w:rFonts w:ascii="Times New Roman" w:hAnsi="Times New Roman" w:cs="Times New Roman"/>
          <w:sz w:val="28"/>
        </w:rPr>
      </w:pPr>
      <w:r w:rsidRPr="00CE46B3">
        <w:rPr>
          <w:rFonts w:ascii="Times New Roman" w:hAnsi="Times New Roman" w:cs="Times New Roman"/>
          <w:sz w:val="28"/>
        </w:rPr>
        <w:t xml:space="preserve">из основной общеобразовательной программы </w:t>
      </w:r>
    </w:p>
    <w:p w14:paraId="143C03A9" w14:textId="5195A9A8" w:rsidR="00CE46B3" w:rsidRPr="00CE46B3" w:rsidRDefault="00CE46B3" w:rsidP="00CE46B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основного</w:t>
      </w:r>
      <w:r w:rsidRPr="00CE46B3">
        <w:rPr>
          <w:rFonts w:ascii="Times New Roman" w:hAnsi="Times New Roman" w:cs="Times New Roman"/>
          <w:sz w:val="28"/>
        </w:rPr>
        <w:t xml:space="preserve"> общего образования</w:t>
      </w:r>
    </w:p>
    <w:p w14:paraId="5D6520F1" w14:textId="77777777" w:rsidR="00CE46B3" w:rsidRPr="00CE46B3" w:rsidRDefault="00CE46B3" w:rsidP="00CE46B3">
      <w:pPr>
        <w:rPr>
          <w:rFonts w:ascii="Times New Roman" w:hAnsi="Times New Roman" w:cs="Times New Roman"/>
          <w:sz w:val="28"/>
        </w:rPr>
      </w:pPr>
    </w:p>
    <w:p w14:paraId="0BADA062" w14:textId="77777777" w:rsidR="00CE46B3" w:rsidRPr="00CE46B3" w:rsidRDefault="00CE46B3" w:rsidP="00CE46B3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 w:rsidRPr="00CE46B3">
        <w:rPr>
          <w:rFonts w:ascii="Times New Roman" w:hAnsi="Times New Roman" w:cs="Times New Roman"/>
          <w:sz w:val="28"/>
        </w:rPr>
        <w:tab/>
        <w:t>ПРИНЯТО                                                                     СОГЛАСОВАНО</w:t>
      </w:r>
    </w:p>
    <w:p w14:paraId="1EEE997C" w14:textId="77777777" w:rsidR="00CE46B3" w:rsidRPr="00CE46B3" w:rsidRDefault="00CE46B3" w:rsidP="00CE46B3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 w:rsidRPr="00CE46B3">
        <w:rPr>
          <w:rFonts w:ascii="Times New Roman" w:hAnsi="Times New Roman" w:cs="Times New Roman"/>
          <w:sz w:val="28"/>
        </w:rPr>
        <w:t xml:space="preserve">на заседании </w:t>
      </w:r>
      <w:proofErr w:type="gramStart"/>
      <w:r w:rsidRPr="00CE46B3">
        <w:rPr>
          <w:rFonts w:ascii="Times New Roman" w:hAnsi="Times New Roman" w:cs="Times New Roman"/>
          <w:sz w:val="28"/>
        </w:rPr>
        <w:t>МО  предметов</w:t>
      </w:r>
      <w:proofErr w:type="gramEnd"/>
      <w:r w:rsidRPr="00CE46B3">
        <w:rPr>
          <w:rFonts w:ascii="Times New Roman" w:hAnsi="Times New Roman" w:cs="Times New Roman"/>
          <w:sz w:val="28"/>
        </w:rPr>
        <w:t xml:space="preserve">                            с заместителем директора по УВР </w:t>
      </w:r>
    </w:p>
    <w:p w14:paraId="4282E145" w14:textId="0D7C59D3" w:rsidR="00CE46B3" w:rsidRPr="00CE46B3" w:rsidRDefault="00CE46B3" w:rsidP="00CE46B3">
      <w:pPr>
        <w:tabs>
          <w:tab w:val="left" w:pos="975"/>
        </w:tabs>
        <w:rPr>
          <w:rFonts w:ascii="Times New Roman" w:hAnsi="Times New Roman" w:cs="Times New Roman"/>
          <w:sz w:val="28"/>
        </w:rPr>
      </w:pPr>
      <w:proofErr w:type="spellStart"/>
      <w:proofErr w:type="gramStart"/>
      <w:r w:rsidRPr="00CE46B3">
        <w:rPr>
          <w:rFonts w:ascii="Times New Roman" w:hAnsi="Times New Roman" w:cs="Times New Roman"/>
          <w:sz w:val="28"/>
        </w:rPr>
        <w:t>математики,</w:t>
      </w:r>
      <w:r>
        <w:rPr>
          <w:rFonts w:ascii="Times New Roman" w:hAnsi="Times New Roman" w:cs="Times New Roman"/>
          <w:sz w:val="28"/>
        </w:rPr>
        <w:t>физики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</w:t>
      </w:r>
      <w:r w:rsidRPr="00CE46B3">
        <w:rPr>
          <w:rFonts w:ascii="Times New Roman" w:hAnsi="Times New Roman" w:cs="Times New Roman"/>
          <w:sz w:val="28"/>
        </w:rPr>
        <w:t xml:space="preserve"> химии, биологии, географии                      </w:t>
      </w:r>
      <w:proofErr w:type="spellStart"/>
      <w:r w:rsidRPr="00CE46B3">
        <w:rPr>
          <w:rFonts w:ascii="Times New Roman" w:hAnsi="Times New Roman" w:cs="Times New Roman"/>
          <w:sz w:val="28"/>
        </w:rPr>
        <w:t>Л.И.Морковиной</w:t>
      </w:r>
      <w:proofErr w:type="spellEnd"/>
    </w:p>
    <w:p w14:paraId="3208E8E3" w14:textId="77777777" w:rsidR="00CE46B3" w:rsidRPr="00CE46B3" w:rsidRDefault="00CE46B3" w:rsidP="00CE46B3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 w:rsidRPr="00CE46B3">
        <w:rPr>
          <w:rFonts w:ascii="Times New Roman" w:hAnsi="Times New Roman" w:cs="Times New Roman"/>
          <w:sz w:val="28"/>
        </w:rPr>
        <w:t>протокол от 31.08.23г. №1                                                       31.08.2023г.</w:t>
      </w:r>
    </w:p>
    <w:p w14:paraId="1ADB179F" w14:textId="77777777" w:rsidR="00CE46B3" w:rsidRPr="00CE46B3" w:rsidRDefault="00CE46B3" w:rsidP="00CE46B3">
      <w:pPr>
        <w:tabs>
          <w:tab w:val="left" w:pos="975"/>
        </w:tabs>
        <w:rPr>
          <w:rFonts w:ascii="Times New Roman" w:hAnsi="Times New Roman" w:cs="Times New Roman"/>
          <w:sz w:val="28"/>
        </w:rPr>
      </w:pPr>
    </w:p>
    <w:p w14:paraId="3CB23246" w14:textId="77777777" w:rsidR="00CE46B3" w:rsidRPr="003244F6" w:rsidRDefault="00CE46B3" w:rsidP="00CE46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44F6">
        <w:rPr>
          <w:rFonts w:ascii="Times New Roman" w:hAnsi="Times New Roman" w:cs="Times New Roman"/>
          <w:sz w:val="36"/>
          <w:szCs w:val="36"/>
        </w:rPr>
        <w:t xml:space="preserve">ДОПОЛНИТЕЛЬНАЯ </w:t>
      </w:r>
    </w:p>
    <w:p w14:paraId="1B3F6FD0" w14:textId="77777777" w:rsidR="00CE46B3" w:rsidRPr="003244F6" w:rsidRDefault="00CE46B3" w:rsidP="00CE46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44F6">
        <w:rPr>
          <w:rFonts w:ascii="Times New Roman" w:hAnsi="Times New Roman" w:cs="Times New Roman"/>
          <w:sz w:val="36"/>
          <w:szCs w:val="36"/>
        </w:rPr>
        <w:t xml:space="preserve">ОБЩЕОБРАЗОВАТЕЛЬНАЯ </w:t>
      </w:r>
    </w:p>
    <w:p w14:paraId="6BB143DE" w14:textId="77777777" w:rsidR="00CE46B3" w:rsidRDefault="00CE46B3" w:rsidP="00CE46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44F6">
        <w:rPr>
          <w:rFonts w:ascii="Times New Roman" w:hAnsi="Times New Roman" w:cs="Times New Roman"/>
          <w:sz w:val="36"/>
          <w:szCs w:val="36"/>
        </w:rPr>
        <w:t xml:space="preserve">ОБЩЕРАЗВИВАЮЩАЯ ПРОГРАММА </w:t>
      </w:r>
    </w:p>
    <w:p w14:paraId="0A859C87" w14:textId="77777777" w:rsidR="00CE46B3" w:rsidRDefault="00CE46B3" w:rsidP="00CE46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44F6">
        <w:rPr>
          <w:rFonts w:ascii="Times New Roman" w:hAnsi="Times New Roman" w:cs="Times New Roman"/>
          <w:sz w:val="36"/>
          <w:szCs w:val="36"/>
        </w:rPr>
        <w:t>СОЦИАЛЬНО-</w:t>
      </w:r>
      <w:r>
        <w:rPr>
          <w:rFonts w:ascii="Times New Roman" w:hAnsi="Times New Roman" w:cs="Times New Roman"/>
          <w:sz w:val="36"/>
          <w:szCs w:val="36"/>
        </w:rPr>
        <w:t>ГУМАНИТАРНОЙ</w:t>
      </w:r>
      <w:r w:rsidRPr="003244F6">
        <w:rPr>
          <w:rFonts w:ascii="Times New Roman" w:hAnsi="Times New Roman" w:cs="Times New Roman"/>
          <w:sz w:val="36"/>
          <w:szCs w:val="36"/>
        </w:rPr>
        <w:t xml:space="preserve"> НАПРАВЛЕННОСТИ </w:t>
      </w:r>
      <w:r>
        <w:rPr>
          <w:rFonts w:ascii="Times New Roman" w:hAnsi="Times New Roman" w:cs="Times New Roman"/>
          <w:b/>
          <w:sz w:val="36"/>
          <w:szCs w:val="36"/>
        </w:rPr>
        <w:t>«ШКОЛЬНЫЙ МЕДИА</w:t>
      </w:r>
      <w:r w:rsidRPr="003244F6">
        <w:rPr>
          <w:rFonts w:ascii="Times New Roman" w:hAnsi="Times New Roman" w:cs="Times New Roman"/>
          <w:b/>
          <w:sz w:val="36"/>
          <w:szCs w:val="36"/>
        </w:rPr>
        <w:t>ЦЕНТР»</w:t>
      </w:r>
    </w:p>
    <w:p w14:paraId="42D2AAB4" w14:textId="77777777" w:rsidR="00CE46B3" w:rsidRDefault="00CE46B3" w:rsidP="00CE46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«ГАРМОНИЯ»</w:t>
      </w:r>
    </w:p>
    <w:p w14:paraId="6743120D" w14:textId="77777777" w:rsidR="00CE46B3" w:rsidRPr="00CE46B3" w:rsidRDefault="00CE46B3" w:rsidP="00CE46B3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</w:rPr>
      </w:pPr>
    </w:p>
    <w:p w14:paraId="1318798E" w14:textId="776BAB33" w:rsidR="00CE46B3" w:rsidRPr="00CE46B3" w:rsidRDefault="00CE46B3" w:rsidP="00CE46B3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</w:rPr>
      </w:pPr>
      <w:r w:rsidRPr="00CE46B3">
        <w:rPr>
          <w:rFonts w:ascii="Times New Roman" w:hAnsi="Times New Roman" w:cs="Times New Roman"/>
          <w:b/>
          <w:sz w:val="28"/>
        </w:rPr>
        <w:t xml:space="preserve">Срок освоения: </w:t>
      </w:r>
      <w:r>
        <w:rPr>
          <w:rFonts w:ascii="Times New Roman" w:hAnsi="Times New Roman" w:cs="Times New Roman"/>
          <w:b/>
          <w:sz w:val="28"/>
        </w:rPr>
        <w:t>1</w:t>
      </w:r>
      <w:r w:rsidRPr="00CE46B3">
        <w:rPr>
          <w:rFonts w:ascii="Times New Roman" w:hAnsi="Times New Roman" w:cs="Times New Roman"/>
          <w:b/>
          <w:sz w:val="28"/>
        </w:rPr>
        <w:t xml:space="preserve"> год (</w:t>
      </w:r>
      <w:r>
        <w:rPr>
          <w:rFonts w:ascii="Times New Roman" w:hAnsi="Times New Roman" w:cs="Times New Roman"/>
          <w:b/>
          <w:sz w:val="28"/>
        </w:rPr>
        <w:t>11-15 лет</w:t>
      </w:r>
      <w:r w:rsidRPr="00CE46B3">
        <w:rPr>
          <w:rFonts w:ascii="Times New Roman" w:hAnsi="Times New Roman" w:cs="Times New Roman"/>
          <w:b/>
          <w:sz w:val="28"/>
        </w:rPr>
        <w:t>)</w:t>
      </w:r>
    </w:p>
    <w:p w14:paraId="2CFC0797" w14:textId="77777777" w:rsidR="00CE46B3" w:rsidRPr="00CE46B3" w:rsidRDefault="00CE46B3" w:rsidP="00CE46B3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</w:rPr>
      </w:pPr>
    </w:p>
    <w:p w14:paraId="5BBBFEE0" w14:textId="77777777" w:rsidR="00CE46B3" w:rsidRPr="00CE46B3" w:rsidRDefault="00CE46B3" w:rsidP="00CE46B3">
      <w:pPr>
        <w:tabs>
          <w:tab w:val="left" w:pos="975"/>
        </w:tabs>
        <w:rPr>
          <w:rFonts w:ascii="Times New Roman" w:hAnsi="Times New Roman" w:cs="Times New Roman"/>
          <w:b/>
          <w:sz w:val="28"/>
        </w:rPr>
      </w:pPr>
    </w:p>
    <w:p w14:paraId="562DBB1B" w14:textId="4AC553BE" w:rsidR="00CE46B3" w:rsidRPr="00CE46B3" w:rsidRDefault="00CE46B3" w:rsidP="00CE46B3">
      <w:pPr>
        <w:tabs>
          <w:tab w:val="left" w:pos="975"/>
        </w:tabs>
        <w:jc w:val="right"/>
        <w:rPr>
          <w:rFonts w:ascii="Times New Roman" w:hAnsi="Times New Roman" w:cs="Times New Roman"/>
          <w:sz w:val="28"/>
        </w:rPr>
      </w:pPr>
      <w:r w:rsidRPr="00CE46B3">
        <w:rPr>
          <w:rFonts w:ascii="Times New Roman" w:hAnsi="Times New Roman" w:cs="Times New Roman"/>
          <w:sz w:val="28"/>
        </w:rPr>
        <w:t>Составитель: Л.И. Морковина</w:t>
      </w:r>
      <w:r>
        <w:rPr>
          <w:rFonts w:ascii="Times New Roman" w:hAnsi="Times New Roman" w:cs="Times New Roman"/>
          <w:sz w:val="28"/>
        </w:rPr>
        <w:t>,</w:t>
      </w:r>
      <w:r w:rsidRPr="00CE46B3">
        <w:rPr>
          <w:rFonts w:ascii="Times New Roman" w:hAnsi="Times New Roman" w:cs="Times New Roman"/>
          <w:sz w:val="28"/>
        </w:rPr>
        <w:t xml:space="preserve"> </w:t>
      </w:r>
    </w:p>
    <w:p w14:paraId="336FCB95" w14:textId="714A4EFE" w:rsidR="00CE46B3" w:rsidRPr="00CE46B3" w:rsidRDefault="00CE46B3" w:rsidP="00CE46B3">
      <w:pPr>
        <w:tabs>
          <w:tab w:val="left" w:pos="97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УВР</w:t>
      </w:r>
    </w:p>
    <w:p w14:paraId="62E1E5A0" w14:textId="77777777" w:rsidR="00CE46B3" w:rsidRPr="00CE46B3" w:rsidRDefault="00CE46B3" w:rsidP="00CE46B3">
      <w:pPr>
        <w:tabs>
          <w:tab w:val="left" w:pos="975"/>
        </w:tabs>
        <w:rPr>
          <w:rFonts w:ascii="Times New Roman" w:hAnsi="Times New Roman" w:cs="Times New Roman"/>
          <w:sz w:val="28"/>
        </w:rPr>
      </w:pPr>
    </w:p>
    <w:p w14:paraId="0F330471" w14:textId="77777777" w:rsidR="00CE46B3" w:rsidRPr="00CE46B3" w:rsidRDefault="00CE46B3" w:rsidP="00CE46B3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 w:rsidRPr="00CE46B3">
        <w:rPr>
          <w:rFonts w:ascii="Times New Roman" w:hAnsi="Times New Roman" w:cs="Times New Roman"/>
          <w:sz w:val="28"/>
        </w:rPr>
        <w:t>Выписка верна 31.08.23г.</w:t>
      </w:r>
    </w:p>
    <w:p w14:paraId="333E2A4F" w14:textId="77777777" w:rsidR="00CE46B3" w:rsidRPr="00CE46B3" w:rsidRDefault="00CE46B3" w:rsidP="00CE46B3">
      <w:pPr>
        <w:tabs>
          <w:tab w:val="left" w:pos="975"/>
        </w:tabs>
        <w:rPr>
          <w:rFonts w:ascii="Times New Roman" w:hAnsi="Times New Roman" w:cs="Times New Roman"/>
          <w:sz w:val="28"/>
        </w:rPr>
      </w:pPr>
      <w:r w:rsidRPr="00CE46B3">
        <w:rPr>
          <w:rFonts w:ascii="Times New Roman" w:hAnsi="Times New Roman" w:cs="Times New Roman"/>
          <w:sz w:val="28"/>
        </w:rPr>
        <w:t xml:space="preserve">Директор:  </w:t>
      </w:r>
      <w:proofErr w:type="spellStart"/>
      <w:r w:rsidRPr="00CE46B3">
        <w:rPr>
          <w:rFonts w:ascii="Times New Roman" w:hAnsi="Times New Roman" w:cs="Times New Roman"/>
          <w:sz w:val="28"/>
        </w:rPr>
        <w:t>А.С.Шкабарина</w:t>
      </w:r>
      <w:proofErr w:type="spellEnd"/>
    </w:p>
    <w:p w14:paraId="5F050BDC" w14:textId="77777777" w:rsidR="00CE46B3" w:rsidRDefault="00CE46B3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510EF8D4" w14:textId="77777777" w:rsidR="00CE46B3" w:rsidRDefault="00CE46B3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139D3C17" w14:textId="5FA4D1BC" w:rsidR="00D73D82" w:rsidRPr="00BC733E" w:rsidRDefault="00323CA2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BC733E">
        <w:rPr>
          <w:b/>
          <w:sz w:val="28"/>
          <w:szCs w:val="28"/>
        </w:rPr>
        <w:t>Пояснительная записка</w:t>
      </w:r>
    </w:p>
    <w:p w14:paraId="1216EAF1" w14:textId="59FD1356" w:rsidR="00323CA2" w:rsidRPr="00BC733E" w:rsidRDefault="00323CA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33E">
        <w:rPr>
          <w:sz w:val="28"/>
          <w:szCs w:val="28"/>
        </w:rPr>
        <w:t>Дополнительная общеобразовательная общеразвивающая программа «Школьный медиацент</w:t>
      </w:r>
      <w:r w:rsidR="00625416">
        <w:rPr>
          <w:sz w:val="28"/>
          <w:szCs w:val="28"/>
        </w:rPr>
        <w:t>р-«Гармония»</w:t>
      </w:r>
      <w:r w:rsidRPr="00BC733E">
        <w:rPr>
          <w:sz w:val="28"/>
          <w:szCs w:val="28"/>
        </w:rPr>
        <w:t>» составлена на основе следующих нормативно-правовых документов:</w:t>
      </w:r>
    </w:p>
    <w:p w14:paraId="143FD5F4" w14:textId="77777777"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г. № 273-Ф3 «Об образовании </w:t>
      </w:r>
      <w:r w:rsidRPr="00BC733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C733E">
        <w:rPr>
          <w:rFonts w:ascii="Times New Roman" w:hAnsi="Times New Roman" w:cs="Times New Roman"/>
          <w:sz w:val="28"/>
          <w:szCs w:val="28"/>
        </w:rPr>
        <w:t xml:space="preserve">» </w:t>
      </w:r>
      <w:r w:rsidRPr="00BC733E">
        <w:rPr>
          <w:rFonts w:ascii="Times New Roman" w:hAnsi="Times New Roman" w:cs="Times New Roman"/>
          <w:bCs/>
          <w:sz w:val="28"/>
          <w:szCs w:val="28"/>
        </w:rPr>
        <w:t>(с изм., внесенными Федеральными законами от 04.06.2014 г. №145- ФЗ, от 06.04.2015 г. №68 – ФЗ, от 19.12.2016 г.</w:t>
      </w:r>
      <w:r w:rsidRPr="00BC7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от 26.07.2019 г. N 232-ФЗ</w:t>
      </w:r>
      <w:r w:rsidRPr="00BC733E">
        <w:rPr>
          <w:rFonts w:ascii="Times New Roman" w:hAnsi="Times New Roman" w:cs="Times New Roman"/>
          <w:bCs/>
          <w:sz w:val="28"/>
          <w:szCs w:val="28"/>
        </w:rPr>
        <w:t>).</w:t>
      </w:r>
    </w:p>
    <w:p w14:paraId="6FFFA02B" w14:textId="77777777" w:rsidR="00323CA2" w:rsidRPr="00625416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Распоряжения Правительства </w:t>
      </w:r>
      <w:r w:rsidRPr="00BC733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C733E">
        <w:rPr>
          <w:rFonts w:ascii="Times New Roman" w:hAnsi="Times New Roman" w:cs="Times New Roman"/>
          <w:sz w:val="28"/>
          <w:szCs w:val="28"/>
        </w:rPr>
        <w:t xml:space="preserve"> от 04.09.2014 г. № 1726-р </w:t>
      </w:r>
      <w:proofErr w:type="gramStart"/>
      <w:r w:rsidRPr="00BC733E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BC733E">
        <w:rPr>
          <w:rFonts w:ascii="Times New Roman" w:hAnsi="Times New Roman" w:cs="Times New Roman"/>
          <w:sz w:val="28"/>
          <w:szCs w:val="28"/>
        </w:rPr>
        <w:t xml:space="preserve"> утверждении Концепции развития дополнительного образования детей». </w:t>
      </w:r>
    </w:p>
    <w:p w14:paraId="4AF3FBEB" w14:textId="5CFDDF70" w:rsidR="00625416" w:rsidRDefault="00625416" w:rsidP="00625416">
      <w:pPr>
        <w:pStyle w:val="a5"/>
        <w:numPr>
          <w:ilvl w:val="0"/>
          <w:numId w:val="1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625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14:paraId="5E66D158" w14:textId="77777777" w:rsidR="00625416" w:rsidRPr="00625416" w:rsidRDefault="00625416" w:rsidP="00625416">
      <w:pPr>
        <w:pStyle w:val="a5"/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B08A1B" w14:textId="77777777"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Плана реализации концепции развития дополнительного образования детей.</w:t>
      </w:r>
    </w:p>
    <w:p w14:paraId="1A06B0AC" w14:textId="3BA4C40A" w:rsidR="009C529B" w:rsidRPr="009C529B" w:rsidRDefault="00323CA2" w:rsidP="001A4DE9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29B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</w:t>
      </w:r>
      <w:proofErr w:type="gramStart"/>
      <w:r w:rsidRPr="009C529B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9C529B" w:rsidRPr="009C52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529B" w:rsidRPr="009C529B">
        <w:rPr>
          <w:rFonts w:ascii="Times New Roman" w:hAnsi="Times New Roman" w:cs="Times New Roman"/>
          <w:sz w:val="24"/>
          <w:szCs w:val="24"/>
          <w:u w:val="single"/>
        </w:rPr>
        <w:t xml:space="preserve"> 28</w:t>
      </w:r>
      <w:proofErr w:type="gramEnd"/>
      <w:r w:rsidR="009C529B" w:rsidRPr="009C529B">
        <w:rPr>
          <w:rFonts w:ascii="Times New Roman" w:hAnsi="Times New Roman" w:cs="Times New Roman"/>
          <w:sz w:val="24"/>
          <w:szCs w:val="24"/>
          <w:u w:val="single"/>
        </w:rPr>
        <w:t xml:space="preserve"> СЕНТЯБРЯ 2020 ГОДА N 28 </w:t>
      </w:r>
      <w:r w:rsidR="009C529B" w:rsidRPr="009C529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C529B" w:rsidRPr="009C529B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САНИТАРНЫХ ПРАВИЛ </w:t>
      </w:r>
      <w:r w:rsidR="009C529B" w:rsidRPr="009C529B">
        <w:rPr>
          <w:rFonts w:ascii="Times New Roman" w:hAnsi="Times New Roman" w:cs="Times New Roman"/>
          <w:b/>
          <w:bCs/>
          <w:color w:val="444444"/>
          <w:sz w:val="24"/>
          <w:szCs w:val="24"/>
          <w:u w:val="single"/>
          <w:shd w:val="clear" w:color="auto" w:fill="FFFFFF"/>
        </w:rPr>
        <w:t>СП 2.1.3678-20</w:t>
      </w:r>
      <w:r w:rsidR="009C529B" w:rsidRPr="009C529B">
        <w:rPr>
          <w:rFonts w:ascii="Arial" w:hAnsi="Arial" w:cs="Arial"/>
          <w:b/>
          <w:bCs/>
          <w:color w:val="444444"/>
          <w:sz w:val="24"/>
          <w:szCs w:val="24"/>
          <w:u w:val="single"/>
          <w:shd w:val="clear" w:color="auto" w:fill="FFFFFF"/>
        </w:rPr>
        <w:t xml:space="preserve"> </w:t>
      </w:r>
      <w:r w:rsidR="009C529B" w:rsidRPr="009C529B">
        <w:rPr>
          <w:rFonts w:ascii="Times New Roman" w:hAnsi="Times New Roman" w:cs="Times New Roman"/>
          <w:sz w:val="24"/>
          <w:szCs w:val="24"/>
          <w:u w:val="single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14:paraId="27C25C45" w14:textId="2243D83B" w:rsidR="009C529B" w:rsidRPr="009C529B" w:rsidRDefault="009C529B" w:rsidP="009C529B">
      <w:pPr>
        <w:pStyle w:val="a5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28.01.2021г. №2</w:t>
      </w:r>
      <w:r w:rsidR="00323CA2" w:rsidRPr="009C529B">
        <w:rPr>
          <w:rFonts w:ascii="Times New Roman" w:hAnsi="Times New Roman" w:cs="Times New Roman"/>
          <w:sz w:val="28"/>
          <w:szCs w:val="28"/>
        </w:rPr>
        <w:t xml:space="preserve"> </w:t>
      </w:r>
      <w:r w:rsidRPr="009C529B">
        <w:rPr>
          <w:rFonts w:ascii="Times New Roman" w:hAnsi="Times New Roman" w:cs="Times New Roman"/>
          <w:sz w:val="28"/>
          <w:szCs w:val="28"/>
        </w:rPr>
        <w:t>«</w:t>
      </w:r>
      <w:r w:rsidRPr="009C529B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 </w:t>
      </w:r>
      <w:hyperlink r:id="rId7" w:anchor="6560IO" w:history="1">
        <w:r w:rsidRPr="009C529B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</w:t>
        </w:r>
        <w:proofErr w:type="spellStart"/>
        <w:r w:rsidRPr="009C529B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обитания"</w:t>
        </w:r>
      </w:hyperlink>
      <w:proofErr w:type="spellEnd"/>
    </w:p>
    <w:p w14:paraId="653837CD" w14:textId="0941435F" w:rsidR="00323CA2" w:rsidRPr="009C529B" w:rsidRDefault="00323CA2" w:rsidP="001A4DE9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29B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9C529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9C529B">
        <w:rPr>
          <w:rFonts w:ascii="Times New Roman" w:hAnsi="Times New Roman" w:cs="Times New Roman"/>
          <w:sz w:val="28"/>
          <w:szCs w:val="28"/>
        </w:rPr>
        <w:t xml:space="preserve"> РФ от 14.12.2015 N 09-3564 «О внеурочной деятельности и реализации дополнительных </w:t>
      </w:r>
      <w:proofErr w:type="gramStart"/>
      <w:r w:rsidRPr="009C529B">
        <w:rPr>
          <w:rFonts w:ascii="Times New Roman" w:hAnsi="Times New Roman" w:cs="Times New Roman"/>
          <w:sz w:val="28"/>
          <w:szCs w:val="28"/>
        </w:rPr>
        <w:t>общеобразовательных  программ</w:t>
      </w:r>
      <w:proofErr w:type="gramEnd"/>
      <w:r w:rsidRPr="009C529B">
        <w:rPr>
          <w:rFonts w:ascii="Times New Roman" w:hAnsi="Times New Roman" w:cs="Times New Roman"/>
          <w:sz w:val="28"/>
          <w:szCs w:val="28"/>
        </w:rPr>
        <w:t>».</w:t>
      </w:r>
    </w:p>
    <w:p w14:paraId="785099F3" w14:textId="77777777"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«Методических рекомендаций по проектированию дополнительных общеобразовательных общеразвивающих программ» (Москва, 2015 г.).</w:t>
      </w:r>
    </w:p>
    <w:p w14:paraId="472EFDFB" w14:textId="77777777" w:rsidR="00323CA2" w:rsidRPr="00202307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РФ от 5 мая 2018 г. № 298н «Об утверждении профессионального стандарта "Педагог дополнительного образования детей и взрослых».</w:t>
      </w:r>
    </w:p>
    <w:p w14:paraId="4725F38E" w14:textId="6BE3A733" w:rsidR="00202307" w:rsidRPr="00BC733E" w:rsidRDefault="00202307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воспитания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  <w:r w:rsidR="00F63063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14:paraId="52A08D81" w14:textId="51D687A0"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gramStart"/>
      <w:r w:rsidRPr="00BC733E">
        <w:rPr>
          <w:rFonts w:ascii="Times New Roman" w:hAnsi="Times New Roman" w:cs="Times New Roman"/>
          <w:bCs/>
          <w:sz w:val="28"/>
          <w:szCs w:val="28"/>
        </w:rPr>
        <w:t>о  дополнительном</w:t>
      </w:r>
      <w:proofErr w:type="gramEnd"/>
      <w:r w:rsidRPr="00BC733E">
        <w:rPr>
          <w:rFonts w:ascii="Times New Roman" w:hAnsi="Times New Roman" w:cs="Times New Roman"/>
          <w:bCs/>
          <w:sz w:val="28"/>
          <w:szCs w:val="28"/>
        </w:rPr>
        <w:t xml:space="preserve"> образовании обучающихся МБОУ «</w:t>
      </w:r>
      <w:proofErr w:type="spellStart"/>
      <w:r w:rsidR="00625416">
        <w:rPr>
          <w:rFonts w:ascii="Times New Roman" w:hAnsi="Times New Roman" w:cs="Times New Roman"/>
          <w:bCs/>
          <w:sz w:val="28"/>
          <w:szCs w:val="28"/>
        </w:rPr>
        <w:t>Сетоловская</w:t>
      </w:r>
      <w:proofErr w:type="spellEnd"/>
      <w:r w:rsidR="00625416">
        <w:rPr>
          <w:rFonts w:ascii="Times New Roman" w:hAnsi="Times New Roman" w:cs="Times New Roman"/>
          <w:bCs/>
          <w:sz w:val="28"/>
          <w:szCs w:val="28"/>
        </w:rPr>
        <w:t xml:space="preserve"> СОШ»</w:t>
      </w:r>
    </w:p>
    <w:p w14:paraId="717AA16B" w14:textId="77777777" w:rsidR="00F63063" w:rsidRDefault="00F63063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14:paraId="0214FB50" w14:textId="77777777" w:rsidR="00F63063" w:rsidRDefault="00F63063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14:paraId="01C52587" w14:textId="77777777" w:rsidR="00F63063" w:rsidRDefault="00F63063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14:paraId="63A04D56" w14:textId="77777777" w:rsidR="00F63063" w:rsidRDefault="00F63063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14:paraId="4B383B44" w14:textId="77777777" w:rsidR="00F63063" w:rsidRDefault="00F63063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14:paraId="6DBF8BDE" w14:textId="77777777" w:rsidR="00CE46B3" w:rsidRDefault="00CE46B3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14:paraId="1E320C55" w14:textId="77777777" w:rsidR="00CE46B3" w:rsidRDefault="00CE46B3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14:paraId="56283057" w14:textId="77777777" w:rsidR="00CE46B3" w:rsidRDefault="00CE46B3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14:paraId="70094D72" w14:textId="77777777" w:rsidR="00CE46B3" w:rsidRDefault="00CE46B3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14:paraId="35310B51" w14:textId="77777777" w:rsidR="00CE46B3" w:rsidRDefault="00CE46B3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14:paraId="56622DFC" w14:textId="77777777" w:rsidR="00CE46B3" w:rsidRDefault="00CE46B3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</w:p>
    <w:p w14:paraId="746176FC" w14:textId="17C3BD0C"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33E">
        <w:rPr>
          <w:b/>
          <w:i/>
          <w:sz w:val="28"/>
          <w:szCs w:val="28"/>
        </w:rPr>
        <w:t>Направленность программы</w:t>
      </w:r>
      <w:r w:rsidR="00BC733E">
        <w:rPr>
          <w:b/>
          <w:sz w:val="28"/>
          <w:szCs w:val="28"/>
        </w:rPr>
        <w:t xml:space="preserve">: </w:t>
      </w:r>
      <w:r w:rsidR="00BC733E" w:rsidRPr="00BC733E">
        <w:rPr>
          <w:sz w:val="28"/>
          <w:szCs w:val="28"/>
        </w:rPr>
        <w:t>социально-</w:t>
      </w:r>
      <w:r w:rsidR="00FC2609">
        <w:rPr>
          <w:sz w:val="28"/>
          <w:szCs w:val="28"/>
        </w:rPr>
        <w:t>гуманитарная</w:t>
      </w:r>
      <w:r w:rsidR="00BC733E" w:rsidRPr="00BC733E">
        <w:rPr>
          <w:sz w:val="28"/>
          <w:szCs w:val="28"/>
        </w:rPr>
        <w:t>.</w:t>
      </w:r>
    </w:p>
    <w:p w14:paraId="5A1E9BAE" w14:textId="77777777" w:rsidR="00BC733E" w:rsidRPr="00DA389C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733E">
        <w:rPr>
          <w:b/>
          <w:i/>
          <w:sz w:val="28"/>
          <w:szCs w:val="28"/>
        </w:rPr>
        <w:t>Актуальность программы</w:t>
      </w:r>
      <w:r w:rsidR="00BC733E" w:rsidRPr="00BC733E">
        <w:rPr>
          <w:b/>
          <w:sz w:val="28"/>
          <w:szCs w:val="28"/>
        </w:rPr>
        <w:t>.</w:t>
      </w:r>
      <w:r w:rsidR="00BC733E">
        <w:rPr>
          <w:sz w:val="28"/>
          <w:szCs w:val="28"/>
        </w:rPr>
        <w:t xml:space="preserve"> </w:t>
      </w:r>
      <w:r w:rsidR="00BC733E" w:rsidRPr="00DA389C">
        <w:rPr>
          <w:color w:val="000000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</w:t>
      </w:r>
      <w:r w:rsidR="004C7FBD">
        <w:rPr>
          <w:color w:val="000000"/>
          <w:sz w:val="28"/>
          <w:szCs w:val="28"/>
        </w:rPr>
        <w:t xml:space="preserve"> сети</w:t>
      </w:r>
      <w:r w:rsidR="00BC733E" w:rsidRPr="00DA389C">
        <w:rPr>
          <w:color w:val="000000"/>
          <w:sz w:val="28"/>
          <w:szCs w:val="28"/>
        </w:rPr>
        <w:t>, телевидение, радио, мобильные информационные технологии</w:t>
      </w:r>
      <w:r w:rsidR="004C7FBD">
        <w:rPr>
          <w:color w:val="000000"/>
          <w:sz w:val="28"/>
          <w:szCs w:val="28"/>
        </w:rPr>
        <w:t xml:space="preserve"> -</w:t>
      </w:r>
      <w:r w:rsidR="00BC733E" w:rsidRPr="00DA389C">
        <w:rPr>
          <w:color w:val="000000"/>
          <w:sz w:val="28"/>
          <w:szCs w:val="28"/>
        </w:rPr>
        <w:t xml:space="preserve"> должны стать инструментом для познания мира и осознания себя в нём, а не просто средством для получения удов</w:t>
      </w:r>
      <w:r w:rsidR="004C7FBD">
        <w:rPr>
          <w:color w:val="000000"/>
          <w:sz w:val="28"/>
          <w:szCs w:val="28"/>
        </w:rPr>
        <w:t xml:space="preserve">ольствия от компьютерных игр и </w:t>
      </w:r>
      <w:r w:rsidR="00BC733E" w:rsidRPr="00DA389C">
        <w:rPr>
          <w:color w:val="000000"/>
          <w:sz w:val="28"/>
          <w:szCs w:val="28"/>
        </w:rPr>
        <w:t>скач</w:t>
      </w:r>
      <w:r w:rsidR="004C7FBD">
        <w:rPr>
          <w:color w:val="000000"/>
          <w:sz w:val="28"/>
          <w:szCs w:val="28"/>
        </w:rPr>
        <w:t>ивания</w:t>
      </w:r>
      <w:r w:rsidR="00BC733E" w:rsidRPr="00DA389C">
        <w:rPr>
          <w:color w:val="000000"/>
          <w:sz w:val="28"/>
          <w:szCs w:val="28"/>
        </w:rPr>
        <w:t xml:space="preserve"> тем для рефератов из Интернета.</w:t>
      </w:r>
    </w:p>
    <w:p w14:paraId="63473F0C" w14:textId="77777777" w:rsidR="00BC733E" w:rsidRPr="00DA389C" w:rsidRDefault="00BC733E" w:rsidP="00BC73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время – время активных</w:t>
      </w:r>
      <w:r w:rsidR="004C7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DA389C">
        <w:rPr>
          <w:rFonts w:ascii="Times New Roman" w:hAnsi="Times New Roman" w:cs="Times New Roman"/>
          <w:sz w:val="28"/>
          <w:szCs w:val="28"/>
        </w:rPr>
        <w:t>Научиться жить и работать в быстро изменяющемся мире, обучить этому своих учеников - основная задача школы.</w:t>
      </w:r>
    </w:p>
    <w:p w14:paraId="3F4A8B39" w14:textId="77777777" w:rsidR="00BC733E" w:rsidRPr="00DA389C" w:rsidRDefault="00BC733E" w:rsidP="00BC733E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9C">
        <w:rPr>
          <w:rFonts w:ascii="Times New Roman" w:hAnsi="Times New Roman"/>
          <w:color w:val="000000" w:themeColor="text1"/>
          <w:sz w:val="28"/>
          <w:szCs w:val="28"/>
        </w:rPr>
        <w:t>Наиболее оптимальной формой организации деятельнос</w:t>
      </w:r>
      <w:r w:rsidR="008C0132">
        <w:rPr>
          <w:rFonts w:ascii="Times New Roman" w:hAnsi="Times New Roman"/>
          <w:color w:val="000000" w:themeColor="text1"/>
          <w:sz w:val="28"/>
          <w:szCs w:val="28"/>
        </w:rPr>
        <w:t>ти является создание школьного м</w:t>
      </w:r>
      <w:r w:rsidRPr="00DA389C">
        <w:rPr>
          <w:rFonts w:ascii="Times New Roman" w:hAnsi="Times New Roman"/>
          <w:color w:val="000000" w:themeColor="text1"/>
          <w:sz w:val="28"/>
          <w:szCs w:val="28"/>
        </w:rPr>
        <w:t xml:space="preserve">едиацентра,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</w:t>
      </w:r>
      <w:r w:rsidRPr="00DA389C">
        <w:rPr>
          <w:rFonts w:ascii="Times New Roman" w:hAnsi="Times New Roman"/>
          <w:sz w:val="28"/>
          <w:szCs w:val="28"/>
        </w:rPr>
        <w:t xml:space="preserve">Школьный медиацентр — это возможность максимального </w:t>
      </w:r>
      <w:proofErr w:type="gramStart"/>
      <w:r w:rsidRPr="00DA389C">
        <w:rPr>
          <w:rFonts w:ascii="Times New Roman" w:hAnsi="Times New Roman"/>
          <w:sz w:val="28"/>
          <w:szCs w:val="28"/>
        </w:rPr>
        <w:t>раскрытия  творческого</w:t>
      </w:r>
      <w:proofErr w:type="gramEnd"/>
      <w:r w:rsidRPr="00DA389C">
        <w:rPr>
          <w:rFonts w:ascii="Times New Roman" w:hAnsi="Times New Roman"/>
          <w:sz w:val="28"/>
          <w:szCs w:val="28"/>
        </w:rPr>
        <w:t xml:space="preserve"> потенциала ребенка. Работа над созданием медиапродукта позволяет проявить себя, попробовать свои силы в разных видах деятельности – от </w:t>
      </w:r>
      <w:r w:rsidR="004C7FBD">
        <w:rPr>
          <w:rFonts w:ascii="Times New Roman" w:hAnsi="Times New Roman"/>
          <w:sz w:val="28"/>
          <w:szCs w:val="28"/>
        </w:rPr>
        <w:t xml:space="preserve">гуманитарной до технической. И </w:t>
      </w:r>
      <w:r w:rsidRPr="00DA389C">
        <w:rPr>
          <w:rFonts w:ascii="Times New Roman" w:hAnsi="Times New Roman"/>
          <w:sz w:val="28"/>
          <w:szCs w:val="28"/>
        </w:rPr>
        <w:t xml:space="preserve">показать публично результаты своей работы. </w:t>
      </w:r>
    </w:p>
    <w:p w14:paraId="29CBD7B6" w14:textId="77777777"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</w:t>
      </w:r>
      <w:r w:rsidR="008C0132">
        <w:rPr>
          <w:color w:val="000000"/>
          <w:sz w:val="28"/>
          <w:szCs w:val="28"/>
        </w:rPr>
        <w:t xml:space="preserve"> тематические видеоролики, </w:t>
      </w:r>
      <w:r w:rsidRPr="00DA389C">
        <w:rPr>
          <w:color w:val="000000"/>
          <w:sz w:val="28"/>
          <w:szCs w:val="28"/>
        </w:rPr>
        <w:t>статья могут быть подготовлены только общими усилиями творческого коллектива. От этого зависит и успех, и зрительское внимание. Но</w:t>
      </w:r>
      <w:r w:rsidR="006C2084">
        <w:rPr>
          <w:color w:val="000000"/>
          <w:sz w:val="28"/>
          <w:szCs w:val="28"/>
        </w:rPr>
        <w:t>,</w:t>
      </w:r>
      <w:r w:rsidRPr="00DA389C">
        <w:rPr>
          <w:color w:val="000000"/>
          <w:sz w:val="28"/>
          <w:szCs w:val="28"/>
        </w:rPr>
        <w:t xml:space="preserve"> с другой стороны, необходимо учитывать </w:t>
      </w:r>
      <w:r w:rsidR="006C2084">
        <w:rPr>
          <w:iCs/>
          <w:color w:val="000000"/>
          <w:sz w:val="28"/>
          <w:szCs w:val="28"/>
        </w:rPr>
        <w:t xml:space="preserve">индивидуальные </w:t>
      </w:r>
      <w:r w:rsidRPr="008C0132">
        <w:rPr>
          <w:iCs/>
          <w:color w:val="000000"/>
          <w:sz w:val="28"/>
          <w:szCs w:val="28"/>
        </w:rPr>
        <w:t>особенности</w:t>
      </w:r>
      <w:r w:rsidRPr="00DA389C">
        <w:rPr>
          <w:i/>
          <w:iCs/>
          <w:color w:val="000000"/>
          <w:sz w:val="28"/>
          <w:szCs w:val="28"/>
        </w:rPr>
        <w:t xml:space="preserve"> </w:t>
      </w:r>
      <w:r w:rsidRPr="00DA389C">
        <w:rPr>
          <w:color w:val="000000"/>
          <w:sz w:val="28"/>
          <w:szCs w:val="28"/>
        </w:rPr>
        <w:t xml:space="preserve">каждого обучающегося, участвующего в работе </w:t>
      </w:r>
      <w:r>
        <w:rPr>
          <w:color w:val="000000"/>
          <w:sz w:val="28"/>
          <w:szCs w:val="28"/>
        </w:rPr>
        <w:t>школьного медиацентра</w:t>
      </w:r>
      <w:r w:rsidRPr="00DA389C">
        <w:rPr>
          <w:color w:val="000000"/>
          <w:sz w:val="28"/>
          <w:szCs w:val="28"/>
        </w:rPr>
        <w:t>:</w:t>
      </w:r>
    </w:p>
    <w:p w14:paraId="0C1F17F8" w14:textId="77777777"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14:paraId="1FE73713" w14:textId="77777777"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14:paraId="04388D4D" w14:textId="77777777"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14:paraId="08917BB2" w14:textId="77777777" w:rsidR="00D73D82" w:rsidRPr="00BC733E" w:rsidRDefault="00D73D82" w:rsidP="004B5AE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3E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 w:rsidR="00BC733E" w:rsidRPr="00174679">
        <w:rPr>
          <w:rFonts w:ascii="Times New Roman" w:hAnsi="Times New Roman" w:cs="Times New Roman"/>
          <w:sz w:val="28"/>
          <w:szCs w:val="28"/>
        </w:rPr>
        <w:t xml:space="preserve"> состоят</w:t>
      </w:r>
      <w:r w:rsidR="00BC733E">
        <w:rPr>
          <w:sz w:val="28"/>
          <w:szCs w:val="28"/>
        </w:rPr>
        <w:t xml:space="preserve"> в </w:t>
      </w:r>
      <w:r w:rsidR="00BC733E" w:rsidRPr="00DA389C">
        <w:rPr>
          <w:rFonts w:ascii="Times New Roman" w:hAnsi="Times New Roman" w:cs="Times New Roman"/>
          <w:sz w:val="28"/>
          <w:szCs w:val="28"/>
        </w:rPr>
        <w:t xml:space="preserve">использовании современных методик и технологий, возможности более углубленного изучения </w:t>
      </w:r>
      <w:r w:rsidR="00BC733E" w:rsidRPr="00DA389C">
        <w:rPr>
          <w:rFonts w:ascii="Times New Roman" w:hAnsi="Times New Roman" w:cs="Times New Roman"/>
          <w:sz w:val="28"/>
          <w:szCs w:val="28"/>
        </w:rPr>
        <w:lastRenderedPageBreak/>
        <w:t xml:space="preserve">гуманитарных и технических наук, овладение новыми информационными компетенциями. </w:t>
      </w:r>
      <w:r w:rsidR="00BC733E" w:rsidRPr="00DA389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Создание интерактивного виртуального образовательного </w:t>
      </w:r>
      <w:r w:rsidR="00BC733E" w:rsidRPr="004B5AE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поля позволяет </w:t>
      </w:r>
      <w:r w:rsidR="00BC733E" w:rsidRPr="004B5AE8">
        <w:rPr>
          <w:rFonts w:ascii="Times New Roman" w:hAnsi="Times New Roman" w:cs="Times New Roman"/>
          <w:sz w:val="28"/>
          <w:szCs w:val="28"/>
          <w:lang w:eastAsia="ru-RU"/>
        </w:rPr>
        <w:t>расширять и дополнять учебную программу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33E" w:rsidRPr="004B5AE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BC733E" w:rsidRPr="004B5AE8">
        <w:rPr>
          <w:rFonts w:ascii="Times New Roman" w:hAnsi="Times New Roman" w:cs="Times New Roman"/>
          <w:sz w:val="28"/>
          <w:szCs w:val="28"/>
        </w:rPr>
        <w:t xml:space="preserve"> еще </w:t>
      </w:r>
      <w:r w:rsidR="006C2084">
        <w:rPr>
          <w:rFonts w:ascii="Times New Roman" w:hAnsi="Times New Roman" w:cs="Times New Roman"/>
          <w:sz w:val="28"/>
          <w:szCs w:val="28"/>
        </w:rPr>
        <w:t>одна отличительная особенность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  <w:r w:rsidR="006C2084">
        <w:rPr>
          <w:rFonts w:ascii="Times New Roman" w:hAnsi="Times New Roman" w:cs="Times New Roman"/>
          <w:sz w:val="28"/>
          <w:szCs w:val="28"/>
        </w:rPr>
        <w:t xml:space="preserve"> А также, </w:t>
      </w:r>
      <w:r w:rsidR="004B5AE8" w:rsidRPr="004B5AE8">
        <w:rPr>
          <w:rFonts w:ascii="Times New Roman" w:hAnsi="Times New Roman" w:cs="Times New Roman"/>
          <w:sz w:val="28"/>
          <w:szCs w:val="28"/>
        </w:rPr>
        <w:t>ее содержание рассчитано на детей, не имеющих опыта работы в детских и подростковых масс-медиа, и носит ознакомительный характер.</w:t>
      </w:r>
      <w:r w:rsidR="004B5AE8" w:rsidRPr="00502507">
        <w:t xml:space="preserve"> </w:t>
      </w:r>
    </w:p>
    <w:p w14:paraId="50432265" w14:textId="64EF3989"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Адресат программы</w:t>
      </w:r>
      <w:r w:rsidR="00174679">
        <w:rPr>
          <w:sz w:val="28"/>
          <w:szCs w:val="28"/>
        </w:rPr>
        <w:t>: обучающиеся 11-1</w:t>
      </w:r>
      <w:r w:rsidR="00CE46B3">
        <w:rPr>
          <w:sz w:val="28"/>
          <w:szCs w:val="28"/>
        </w:rPr>
        <w:t>5</w:t>
      </w:r>
      <w:r w:rsidR="00174679">
        <w:rPr>
          <w:sz w:val="28"/>
          <w:szCs w:val="28"/>
        </w:rPr>
        <w:t xml:space="preserve"> лет, проявляющие интерес к журналистике и публицистике.</w:t>
      </w:r>
    </w:p>
    <w:p w14:paraId="3A8B6884" w14:textId="77777777"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Объем программы</w:t>
      </w:r>
      <w:r w:rsidR="006E0302">
        <w:rPr>
          <w:sz w:val="28"/>
          <w:szCs w:val="28"/>
        </w:rPr>
        <w:t>: 68 часов.</w:t>
      </w:r>
    </w:p>
    <w:p w14:paraId="1135520B" w14:textId="77777777"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="00D73D82" w:rsidRPr="006E0302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</w:t>
      </w:r>
      <w:proofErr w:type="gramStart"/>
      <w:r w:rsidR="00D73D82" w:rsidRPr="006E0302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6E0302">
        <w:rPr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00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proofErr w:type="gramEnd"/>
      <w:r w:rsidRPr="007D200D">
        <w:rPr>
          <w:rFonts w:ascii="Times New Roman" w:hAnsi="Times New Roman" w:cs="Times New Roman"/>
          <w:color w:val="000000"/>
          <w:sz w:val="28"/>
          <w:szCs w:val="28"/>
        </w:rPr>
        <w:t xml:space="preserve"> «Школьный медиацентр»</w:t>
      </w:r>
      <w:r>
        <w:rPr>
          <w:color w:val="000000"/>
          <w:sz w:val="28"/>
          <w:szCs w:val="28"/>
        </w:rPr>
        <w:t xml:space="preserve"> 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нацелена на творческую самореализацию учащихся в общеобразовательной школы. В ней использованы эффективные формы и методы работы со школьниками и мероприятия, обеспечивающие работу с одаренными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5992B6A" w14:textId="77777777"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проекты;</w:t>
      </w:r>
    </w:p>
    <w:p w14:paraId="20235CEC" w14:textId="77777777"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круглые столы;</w:t>
      </w:r>
    </w:p>
    <w:p w14:paraId="07B0944B" w14:textId="77777777"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 «Берем интервью»;</w:t>
      </w:r>
    </w:p>
    <w:p w14:paraId="1C35AA76" w14:textId="77777777" w:rsidR="006E0302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регулярный выпуск новостей в школьной группе в социальной сети и видеороликов;</w:t>
      </w:r>
    </w:p>
    <w:p w14:paraId="50B8D599" w14:textId="0F696C6D" w:rsidR="00202307" w:rsidRPr="00DA389C" w:rsidRDefault="00202307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-регулярный выпуск школьной газеты «Гармония»;</w:t>
      </w:r>
    </w:p>
    <w:p w14:paraId="51D92099" w14:textId="77777777"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анонсов, афиш;</w:t>
      </w:r>
    </w:p>
    <w:p w14:paraId="11C45C1C" w14:textId="77777777"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видеороликов;</w:t>
      </w:r>
    </w:p>
    <w:p w14:paraId="350E5F6F" w14:textId="77777777"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мастер-классы, дискуссии для юных журналистов;</w:t>
      </w:r>
    </w:p>
    <w:p w14:paraId="0370072F" w14:textId="77777777"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контрольные: прием видеороликов и другой медиапродукции.</w:t>
      </w:r>
    </w:p>
    <w:p w14:paraId="7BD05217" w14:textId="77777777" w:rsidR="00D73D82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Виды занятий по программе</w:t>
      </w:r>
      <w:r w:rsidR="006E0302">
        <w:rPr>
          <w:sz w:val="28"/>
          <w:szCs w:val="28"/>
        </w:rPr>
        <w:t>:</w:t>
      </w:r>
      <w:r w:rsidR="00A247E4">
        <w:rPr>
          <w:sz w:val="28"/>
          <w:szCs w:val="28"/>
        </w:rPr>
        <w:t xml:space="preserve"> лекция, вебинар,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</w:t>
      </w:r>
      <w:proofErr w:type="gramStart"/>
      <w:r w:rsidR="00A247E4">
        <w:rPr>
          <w:sz w:val="28"/>
          <w:szCs w:val="28"/>
        </w:rPr>
        <w:t>тестирование,  круглый</w:t>
      </w:r>
      <w:proofErr w:type="gramEnd"/>
      <w:r w:rsidR="00A247E4">
        <w:rPr>
          <w:sz w:val="28"/>
          <w:szCs w:val="28"/>
        </w:rPr>
        <w:t xml:space="preserve"> стол, беседа.</w:t>
      </w:r>
    </w:p>
    <w:p w14:paraId="01EA2928" w14:textId="77777777"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Срок освоения программы</w:t>
      </w:r>
      <w:r w:rsidR="00A247E4" w:rsidRPr="00A247E4">
        <w:rPr>
          <w:b/>
          <w:i/>
          <w:sz w:val="28"/>
          <w:szCs w:val="28"/>
        </w:rPr>
        <w:t>:</w:t>
      </w:r>
      <w:r w:rsidR="00A247E4">
        <w:rPr>
          <w:sz w:val="28"/>
          <w:szCs w:val="28"/>
        </w:rPr>
        <w:t xml:space="preserve"> 1 год.</w:t>
      </w:r>
    </w:p>
    <w:p w14:paraId="0F398D1F" w14:textId="77777777" w:rsidR="00D73D82" w:rsidRPr="00DA1DFD" w:rsidRDefault="00D73D82" w:rsidP="00DA1D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Режимы занятий</w:t>
      </w:r>
      <w:r w:rsidR="00A247E4" w:rsidRPr="00A247E4">
        <w:rPr>
          <w:b/>
          <w:i/>
          <w:sz w:val="28"/>
          <w:szCs w:val="28"/>
        </w:rPr>
        <w:t>:</w:t>
      </w:r>
      <w:r w:rsidR="00A247E4">
        <w:rPr>
          <w:sz w:val="28"/>
          <w:szCs w:val="28"/>
        </w:rPr>
        <w:t xml:space="preserve"> занятия проводятся 2 раза в неделю по 45 минут в </w:t>
      </w:r>
      <w:r w:rsidR="00A247E4" w:rsidRPr="00DA1DFD">
        <w:rPr>
          <w:sz w:val="28"/>
          <w:szCs w:val="28"/>
        </w:rPr>
        <w:t>разные дни.</w:t>
      </w:r>
    </w:p>
    <w:p w14:paraId="2DE78A79" w14:textId="77777777" w:rsidR="00DA1DFD" w:rsidRDefault="00D73D82" w:rsidP="006C2084">
      <w:pPr>
        <w:tabs>
          <w:tab w:val="left" w:pos="4080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DA1DF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DA1DFD" w:rsidRPr="00DA1DFD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программы:</w:t>
      </w:r>
      <w:r w:rsidR="00DA1DFD" w:rsidRPr="00DA1DFD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и интеллектуальных способностей</w:t>
      </w:r>
      <w:r w:rsidR="00DA1DFD">
        <w:rPr>
          <w:rFonts w:ascii="Times New Roman" w:hAnsi="Times New Roman" w:cs="Times New Roman"/>
          <w:sz w:val="28"/>
          <w:szCs w:val="28"/>
        </w:rPr>
        <w:t xml:space="preserve"> </w:t>
      </w:r>
      <w:r w:rsidR="00DA1DFD" w:rsidRPr="00DA1DFD">
        <w:rPr>
          <w:rFonts w:ascii="Times New Roman" w:hAnsi="Times New Roman" w:cs="Times New Roman"/>
          <w:sz w:val="28"/>
          <w:szCs w:val="28"/>
        </w:rPr>
        <w:t>личности посредством овладения технологиями средств массовой информации.</w:t>
      </w:r>
    </w:p>
    <w:p w14:paraId="26B814E2" w14:textId="77777777" w:rsidR="00D73D82" w:rsidRPr="00357A0F" w:rsidRDefault="00DA1DFD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357A0F">
        <w:rPr>
          <w:b/>
          <w:i/>
          <w:sz w:val="28"/>
          <w:szCs w:val="28"/>
        </w:rPr>
        <w:t>З</w:t>
      </w:r>
      <w:r w:rsidR="00D73D82" w:rsidRPr="00357A0F">
        <w:rPr>
          <w:b/>
          <w:i/>
          <w:sz w:val="28"/>
          <w:szCs w:val="28"/>
        </w:rPr>
        <w:t>адачи программы</w:t>
      </w:r>
      <w:r w:rsidRPr="00357A0F">
        <w:rPr>
          <w:b/>
          <w:i/>
          <w:sz w:val="28"/>
          <w:szCs w:val="28"/>
        </w:rPr>
        <w:t xml:space="preserve">: </w:t>
      </w:r>
    </w:p>
    <w:p w14:paraId="7F05DC2B" w14:textId="77777777" w:rsidR="00DA1DFD" w:rsidRPr="00357A0F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A0F">
        <w:rPr>
          <w:rStyle w:val="c2"/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14:paraId="1EDC550F" w14:textId="77777777" w:rsidR="00DA1DFD" w:rsidRPr="00AE703B" w:rsidRDefault="00DA1DFD" w:rsidP="006C20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>изовать деятельность школьного м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едиацентра - одного из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инструментов воспитательного воздействия для успешной социализации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</w:p>
    <w:p w14:paraId="05B7E89C" w14:textId="77777777"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 </w:t>
      </w:r>
    </w:p>
    <w:p w14:paraId="7B635912" w14:textId="77777777"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создавать собственные проекты на основе полученных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5D14C8" w14:textId="77777777" w:rsidR="00DA1DF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бучать детей умению выражать свои мысли чётко и грамотно, ответственно и критически анализировать содержание сообщений.</w:t>
      </w:r>
    </w:p>
    <w:p w14:paraId="66F2FF44" w14:textId="77777777"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живую, активно работающую информационную среду.</w:t>
      </w:r>
    </w:p>
    <w:p w14:paraId="1337BFE7" w14:textId="77777777"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Развивающие: </w:t>
      </w:r>
    </w:p>
    <w:p w14:paraId="5CC9BF7B" w14:textId="77777777" w:rsidR="00DA1DFD" w:rsidRPr="00DA389C" w:rsidRDefault="00DA1DFD" w:rsidP="00357A0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Способствовать повышению работоспособности учащихся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14:paraId="42C3C539" w14:textId="77777777"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и стимулировать активность учащихся, их творческие способности.</w:t>
      </w:r>
    </w:p>
    <w:p w14:paraId="6B71F8FE" w14:textId="77777777"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Воспитательные: </w:t>
      </w:r>
    </w:p>
    <w:p w14:paraId="0E6A0796" w14:textId="77777777"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Воспитывать чувство коллективизма, взаимопомощи и взаимовыручки;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B1BAC5" w14:textId="77777777"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детей работать в группе, обсуждать различные вопросы, работать с различными источниками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56D0AA" w14:textId="77777777"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оспитывать дисциплинированность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14:paraId="7A8FCCF7" w14:textId="77777777"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С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пособствовать  работе</w:t>
      </w:r>
      <w:proofErr w:type="gramEnd"/>
      <w:r w:rsidRPr="00DA389C">
        <w:rPr>
          <w:rStyle w:val="c2"/>
          <w:rFonts w:ascii="Times New Roman" w:hAnsi="Times New Roman" w:cs="Times New Roman"/>
          <w:sz w:val="28"/>
          <w:szCs w:val="28"/>
        </w:rPr>
        <w:t xml:space="preserve">  в коллективе, подчинять свои действия интересам коллектива  в достижении общей цели.</w:t>
      </w:r>
    </w:p>
    <w:p w14:paraId="7CA6D664" w14:textId="77777777" w:rsidR="00DF6759" w:rsidRPr="00DA389C" w:rsidRDefault="00D73D82" w:rsidP="00DF67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154">
        <w:rPr>
          <w:rFonts w:ascii="Times New Roman" w:hAnsi="Times New Roman" w:cs="Times New Roman"/>
          <w:b/>
          <w:i/>
          <w:sz w:val="28"/>
          <w:szCs w:val="28"/>
        </w:rPr>
        <w:t>Условия реализации программы</w:t>
      </w:r>
      <w:r w:rsidR="00A35154" w:rsidRPr="00A35154">
        <w:rPr>
          <w:b/>
          <w:i/>
          <w:sz w:val="28"/>
          <w:szCs w:val="28"/>
        </w:rPr>
        <w:t>:</w:t>
      </w:r>
      <w:r w:rsidR="00DF6759">
        <w:rPr>
          <w:b/>
          <w:i/>
          <w:sz w:val="28"/>
          <w:szCs w:val="28"/>
        </w:rPr>
        <w:t xml:space="preserve"> </w:t>
      </w:r>
      <w:r w:rsidR="00DF6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программу </w:t>
      </w:r>
      <w:proofErr w:type="gramStart"/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  дети</w:t>
      </w:r>
      <w:proofErr w:type="gramEnd"/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возрасте 1</w:t>
      </w:r>
      <w:r w:rsidR="00DF6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-17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14:paraId="277BBAFB" w14:textId="77777777"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Наличие отдельного </w:t>
      </w:r>
      <w:proofErr w:type="gramStart"/>
      <w:r w:rsidRPr="00DA389C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89C">
        <w:rPr>
          <w:rFonts w:ascii="Times New Roman" w:hAnsi="Times New Roman" w:cs="Times New Roman"/>
          <w:sz w:val="28"/>
          <w:szCs w:val="28"/>
        </w:rPr>
        <w:t>,  наличие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 xml:space="preserve"> ПК с установленными программами </w:t>
      </w:r>
      <w:proofErr w:type="spellStart"/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Movavi</w:t>
      </w:r>
      <w:proofErr w:type="spellEnd"/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</w:rPr>
        <w:t xml:space="preserve"> </w:t>
      </w:r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Photo</w:t>
      </w:r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</w:rPr>
        <w:t xml:space="preserve"> </w:t>
      </w:r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Editor</w:t>
      </w:r>
      <w:r w:rsidRPr="00DA389C">
        <w:rPr>
          <w:rFonts w:ascii="Times New Roman" w:hAnsi="Times New Roman" w:cs="Times New Roman"/>
          <w:sz w:val="28"/>
          <w:szCs w:val="28"/>
        </w:rPr>
        <w:t xml:space="preserve">, </w:t>
      </w:r>
      <w:r w:rsidRPr="00DA3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Picture</w:t>
      </w:r>
      <w:r w:rsidRPr="00DA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Manager</w:t>
      </w:r>
      <w:r w:rsidRPr="00DA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389C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DA389C">
        <w:rPr>
          <w:rFonts w:ascii="Times New Roman" w:hAnsi="Times New Roman" w:cs="Times New Roman"/>
          <w:sz w:val="28"/>
          <w:szCs w:val="28"/>
        </w:rPr>
        <w:t>.</w:t>
      </w:r>
      <w:r w:rsidRPr="00DA389C"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др., </w:t>
      </w:r>
      <w:r w:rsidRPr="00DA389C">
        <w:rPr>
          <w:rFonts w:ascii="Times New Roman" w:hAnsi="Times New Roman" w:cs="Times New Roman"/>
          <w:sz w:val="28"/>
          <w:szCs w:val="28"/>
        </w:rPr>
        <w:t xml:space="preserve"> видео- и фотоаппаратуры,  видеоматериалов, обучающих роликов. </w:t>
      </w:r>
    </w:p>
    <w:p w14:paraId="50C10460" w14:textId="77777777"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</w:t>
      </w:r>
      <w:proofErr w:type="spellStart"/>
      <w:r w:rsidRPr="00DA389C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DA389C">
        <w:rPr>
          <w:rFonts w:ascii="Times New Roman" w:hAnsi="Times New Roman" w:cs="Times New Roman"/>
          <w:sz w:val="28"/>
          <w:szCs w:val="28"/>
        </w:rPr>
        <w:t>. Особое в</w:t>
      </w:r>
      <w:r>
        <w:rPr>
          <w:rFonts w:ascii="Times New Roman" w:hAnsi="Times New Roman" w:cs="Times New Roman"/>
          <w:sz w:val="28"/>
          <w:szCs w:val="28"/>
        </w:rPr>
        <w:t>нимание здесь уделяется ребятам</w:t>
      </w:r>
      <w:r w:rsidRPr="00DA389C">
        <w:rPr>
          <w:rFonts w:ascii="Times New Roman" w:hAnsi="Times New Roman" w:cs="Times New Roman"/>
          <w:sz w:val="28"/>
          <w:szCs w:val="28"/>
        </w:rPr>
        <w:t>, которые «на ты»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hAnsi="Times New Roman" w:cs="Times New Roman"/>
          <w:sz w:val="28"/>
          <w:szCs w:val="28"/>
        </w:rPr>
        <w:t xml:space="preserve">успехов. </w:t>
      </w:r>
    </w:p>
    <w:p w14:paraId="17D1C4DF" w14:textId="77777777"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14:paraId="657A6B5D" w14:textId="77777777"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14:paraId="2475AC26" w14:textId="77777777"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14:paraId="5159EDB8" w14:textId="77777777"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</w:t>
      </w:r>
      <w:r w:rsidRPr="00DA389C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14:paraId="0201835D" w14:textId="77777777" w:rsidR="003F15DE" w:rsidRPr="003F15DE" w:rsidRDefault="00DF6759" w:rsidP="003F1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b/>
          <w:i/>
          <w:sz w:val="28"/>
          <w:szCs w:val="28"/>
        </w:rPr>
        <w:t>Формы аттестации/</w:t>
      </w:r>
      <w:r w:rsidR="00D73D82" w:rsidRPr="003F15DE">
        <w:rPr>
          <w:rFonts w:ascii="Times New Roman" w:hAnsi="Times New Roman" w:cs="Times New Roman"/>
          <w:b/>
          <w:i/>
          <w:sz w:val="28"/>
          <w:szCs w:val="28"/>
        </w:rPr>
        <w:t>контроля</w:t>
      </w:r>
      <w:r w:rsidRPr="003F15D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F1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5DE">
        <w:rPr>
          <w:rFonts w:ascii="Times New Roman" w:hAnsi="Times New Roman" w:cs="Times New Roman"/>
          <w:sz w:val="28"/>
          <w:szCs w:val="28"/>
        </w:rPr>
        <w:t>в</w:t>
      </w:r>
      <w:r w:rsidR="003F15DE" w:rsidRPr="003F15DE">
        <w:rPr>
          <w:rFonts w:ascii="Times New Roman" w:hAnsi="Times New Roman" w:cs="Times New Roman"/>
          <w:sz w:val="28"/>
          <w:szCs w:val="28"/>
        </w:rPr>
        <w:t xml:space="preserve">  ходе</w:t>
      </w:r>
      <w:proofErr w:type="gramEnd"/>
      <w:r w:rsidR="003F15DE" w:rsidRPr="003F15DE">
        <w:rPr>
          <w:rFonts w:ascii="Times New Roman" w:hAnsi="Times New Roman" w:cs="Times New Roman"/>
          <w:sz w:val="28"/>
          <w:szCs w:val="28"/>
        </w:rPr>
        <w:t xml:space="preserve">  реализации  программы  оценка  ее 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14:paraId="0F194042" w14:textId="77777777" w:rsidR="003F15DE" w:rsidRPr="006C2084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</w:t>
      </w:r>
      <w:r w:rsidR="006C2084">
        <w:rPr>
          <w:rFonts w:ascii="Times New Roman" w:hAnsi="Times New Roman" w:cs="Times New Roman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>в форме</w:t>
      </w:r>
      <w:r w:rsidRPr="003F15D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тестирования, </w:t>
      </w:r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публичных демонстраций своих </w:t>
      </w:r>
      <w:proofErr w:type="spellStart"/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медиаработ</w:t>
      </w:r>
      <w:proofErr w:type="spellEnd"/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Pr="003F15DE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 выполнения групповых заданий.</w:t>
      </w:r>
    </w:p>
    <w:p w14:paraId="56C2E3AB" w14:textId="77777777" w:rsidR="003F15DE" w:rsidRPr="003F15DE" w:rsidRDefault="003F15DE" w:rsidP="003F15D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3F15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14:paraId="0DA4F0BD" w14:textId="77777777" w:rsidR="003F15DE" w:rsidRPr="003F15DE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прохождения всей программы в форме публичной защиты своей проектной </w:t>
      </w:r>
      <w:proofErr w:type="gramStart"/>
      <w:r w:rsidRPr="003F15DE">
        <w:rPr>
          <w:rFonts w:ascii="Times New Roman" w:hAnsi="Times New Roman" w:cs="Times New Roman"/>
          <w:sz w:val="28"/>
          <w:szCs w:val="28"/>
        </w:rPr>
        <w:t>работы,  а</w:t>
      </w:r>
      <w:proofErr w:type="gramEnd"/>
      <w:r w:rsidRPr="003F15D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C2084">
        <w:rPr>
          <w:rFonts w:ascii="Times New Roman" w:hAnsi="Times New Roman" w:cs="Times New Roman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>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14:paraId="0BB43F6E" w14:textId="77777777" w:rsidR="00B24D37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i/>
          <w:sz w:val="28"/>
          <w:szCs w:val="28"/>
        </w:rPr>
        <w:t>Оценочный материал (</w:t>
      </w:r>
      <w:r w:rsidR="00D73D82" w:rsidRPr="00B24D37">
        <w:rPr>
          <w:rFonts w:ascii="Times New Roman" w:hAnsi="Times New Roman" w:cs="Times New Roman"/>
          <w:i/>
          <w:sz w:val="28"/>
          <w:szCs w:val="28"/>
        </w:rPr>
        <w:t>диагностический инструмент)</w:t>
      </w:r>
      <w:r w:rsidRPr="00B24D37">
        <w:rPr>
          <w:rFonts w:ascii="Times New Roman" w:hAnsi="Times New Roman" w:cs="Times New Roman"/>
          <w:i/>
          <w:sz w:val="28"/>
          <w:szCs w:val="28"/>
        </w:rPr>
        <w:t>:</w:t>
      </w:r>
      <w:r w:rsidRPr="00B24D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21E5A" w14:textId="77777777" w:rsidR="00B24D37" w:rsidRPr="00B24D37" w:rsidRDefault="00B24D37" w:rsidP="006C2084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5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 «Речевая грамотность»</w:t>
      </w:r>
      <w:r w:rsidRPr="00B2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8" w:history="1">
        <w:r w:rsidRPr="00B24D37">
          <w:rPr>
            <w:rStyle w:val="a8"/>
            <w:rFonts w:ascii="Times New Roman" w:hAnsi="Times New Roman" w:cs="Times New Roman"/>
            <w:sz w:val="28"/>
            <w:szCs w:val="28"/>
          </w:rPr>
          <w:t>https://gramotei.online/demo/run</w:t>
        </w:r>
      </w:hyperlink>
      <w:r w:rsidRPr="00B24D37">
        <w:rPr>
          <w:rFonts w:ascii="Times New Roman" w:hAnsi="Times New Roman" w:cs="Times New Roman"/>
          <w:sz w:val="28"/>
          <w:szCs w:val="28"/>
        </w:rPr>
        <w:t>.  Позволяет проверить знания по пунктуации и орфографии в форме онлайн-тестирования.</w:t>
      </w:r>
    </w:p>
    <w:p w14:paraId="0F832FCD" w14:textId="77777777" w:rsidR="00B24D37" w:rsidRPr="00B24D37" w:rsidRDefault="00B24D37" w:rsidP="00B24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4D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12CB9C" wp14:editId="4F19E4FB">
            <wp:extent cx="5733164" cy="4122505"/>
            <wp:effectExtent l="19050" t="0" r="8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714" cy="412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D7B6D" w14:textId="77777777" w:rsidR="00B24D37" w:rsidRPr="00B24D37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D37">
        <w:rPr>
          <w:rFonts w:ascii="Times New Roman" w:hAnsi="Times New Roman" w:cs="Times New Roman"/>
          <w:sz w:val="28"/>
          <w:szCs w:val="28"/>
          <w:lang w:eastAsia="ru-RU"/>
        </w:rPr>
        <w:t>Справившиеся с этим заданием</w:t>
      </w:r>
      <w:r w:rsidR="000D5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4D37">
        <w:rPr>
          <w:rFonts w:ascii="Times New Roman" w:hAnsi="Times New Roman" w:cs="Times New Roman"/>
          <w:sz w:val="28"/>
          <w:szCs w:val="28"/>
          <w:lang w:eastAsia="ru-RU"/>
        </w:rPr>
        <w:t>проходят собеседование с педагогом на наличие речевых ошибок.</w:t>
      </w:r>
    </w:p>
    <w:p w14:paraId="0404E808" w14:textId="77777777"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каждого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12 бальной шкале:</w:t>
      </w:r>
    </w:p>
    <w:p w14:paraId="4B462FCE" w14:textId="77777777"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1-6 баллов 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EA4D4D1" w14:textId="77777777"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6-10 баллов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4852DBD" w14:textId="77777777"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11-12 баллов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438A75E" w14:textId="77777777" w:rsidR="00B24D37" w:rsidRPr="00B24D37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7996CA" w14:textId="77777777" w:rsidR="000D53D6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результат:</w:t>
      </w:r>
    </w:p>
    <w:p w14:paraId="5F9AB4D3" w14:textId="77777777" w:rsidR="00B24D37" w:rsidRPr="000D53D6" w:rsidRDefault="000D53D6" w:rsidP="000D53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– оценка </w:t>
      </w: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D17DCCA" w14:textId="77777777" w:rsidR="00B24D37" w:rsidRPr="000D53D6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50 - оценка </w:t>
      </w:r>
      <w:r w:rsid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77E1EEE" w14:textId="77777777" w:rsidR="00B24D37" w:rsidRPr="000D53D6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– оценка </w:t>
      </w:r>
      <w:r w:rsid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53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3260"/>
        <w:gridCol w:w="1418"/>
        <w:gridCol w:w="1843"/>
      </w:tblGrid>
      <w:tr w:rsidR="00B24D37" w:rsidRPr="000D53D6" w14:paraId="7816F12A" w14:textId="77777777" w:rsidTr="00957E7B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75595E" w14:textId="77777777"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 уч-ся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23AE0" w14:textId="77777777"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C9610A" w14:textId="77777777"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9CA947" w14:textId="77777777"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B24D37" w:rsidRPr="000D53D6" w14:paraId="629570E7" w14:textId="77777777" w:rsidTr="00957E7B">
        <w:tc>
          <w:tcPr>
            <w:tcW w:w="25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ED970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856DB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90019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5B88B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37" w:rsidRPr="000D53D6" w14:paraId="32A5BB62" w14:textId="77777777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947E7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837AB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C714A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2F960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37" w:rsidRPr="000D53D6" w14:paraId="2C2D965B" w14:textId="77777777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25A79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58C74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излагать свои мысли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A1654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78CB4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37" w:rsidRPr="000D53D6" w14:paraId="6F182793" w14:textId="77777777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DE70A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55D80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современностью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0BC82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CAC3C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37" w:rsidRPr="000D53D6" w14:paraId="7A6F0E15" w14:textId="77777777" w:rsidTr="00957E7B">
        <w:tc>
          <w:tcPr>
            <w:tcW w:w="252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331EF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F574B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особенностей</w:t>
            </w:r>
          </w:p>
          <w:p w14:paraId="0314BE4D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Публицистического стиля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55295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E0A55" w14:textId="77777777"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7C261B" w14:textId="77777777" w:rsidR="00B24D37" w:rsidRPr="000D53D6" w:rsidRDefault="00B24D37" w:rsidP="00B24D3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CE91A1" w14:textId="77777777" w:rsidR="00B24D37" w:rsidRPr="00B24D37" w:rsidRDefault="00B24D37" w:rsidP="00B24D37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b/>
          <w:bCs/>
          <w:color w:val="000000"/>
          <w:sz w:val="28"/>
          <w:szCs w:val="28"/>
          <w:bdr w:val="none" w:sz="0" w:space="0" w:color="auto" w:frame="1"/>
        </w:rPr>
        <w:t>Критерии контрольного задания: «Репортаж», «Новостной пост»</w:t>
      </w:r>
    </w:p>
    <w:p w14:paraId="29B5B3B1" w14:textId="77777777"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i/>
          <w:iCs/>
          <w:color w:val="000000"/>
          <w:sz w:val="28"/>
          <w:szCs w:val="28"/>
          <w:bdr w:val="none" w:sz="0" w:space="0" w:color="auto" w:frame="1"/>
        </w:rPr>
        <w:t>Объект оценивания:</w:t>
      </w:r>
      <w:r w:rsidRPr="00B24D37">
        <w:rPr>
          <w:color w:val="000000"/>
          <w:sz w:val="28"/>
          <w:szCs w:val="28"/>
        </w:rPr>
        <w:t> авторский текст в жанре репортажа и новостной статьи, ролика.</w:t>
      </w:r>
    </w:p>
    <w:p w14:paraId="3ABB5DD9" w14:textId="77777777" w:rsidR="00B24D37" w:rsidRPr="004121CA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21CA">
        <w:rPr>
          <w:i/>
          <w:iCs/>
          <w:color w:val="000000"/>
          <w:sz w:val="28"/>
          <w:szCs w:val="28"/>
          <w:bdr w:val="none" w:sz="0" w:space="0" w:color="auto" w:frame="1"/>
        </w:rPr>
        <w:t>Требования к объекту оценивания:</w:t>
      </w:r>
    </w:p>
    <w:p w14:paraId="410C31C9" w14:textId="77777777"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1.  Тема задается учителем.</w:t>
      </w:r>
    </w:p>
    <w:p w14:paraId="0BDED1B3" w14:textId="77777777"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2.  Наличие заголовка текста, соответствующего теме репортажа.</w:t>
      </w:r>
    </w:p>
    <w:p w14:paraId="7E1F8628" w14:textId="77777777"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3.  Указание автора текста.</w:t>
      </w:r>
    </w:p>
    <w:p w14:paraId="1A6AAD56" w14:textId="77777777"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4.  Отсутствие речевых и грамматических ошибок в тексте.</w:t>
      </w:r>
    </w:p>
    <w:p w14:paraId="09887903" w14:textId="77777777"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 xml:space="preserve">5.  Объём текста: 1-2 печатных листа, 14 кегль, интервал 1,5, шрифт Times New </w:t>
      </w:r>
      <w:proofErr w:type="spellStart"/>
      <w:r w:rsidRPr="00B24D37">
        <w:rPr>
          <w:color w:val="000000"/>
          <w:sz w:val="28"/>
          <w:szCs w:val="28"/>
        </w:rPr>
        <w:t>Roman</w:t>
      </w:r>
      <w:proofErr w:type="spellEnd"/>
    </w:p>
    <w:p w14:paraId="5397277A" w14:textId="77777777" w:rsidR="00B24D37" w:rsidRPr="00B24D37" w:rsidRDefault="00B24D37" w:rsidP="00B24D3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4"/>
        <w:tblW w:w="9674" w:type="dxa"/>
        <w:tblLook w:val="04A0" w:firstRow="1" w:lastRow="0" w:firstColumn="1" w:lastColumn="0" w:noHBand="0" w:noVBand="1"/>
      </w:tblPr>
      <w:tblGrid>
        <w:gridCol w:w="4077"/>
        <w:gridCol w:w="5597"/>
      </w:tblGrid>
      <w:tr w:rsidR="00B24D37" w:rsidRPr="00C53832" w14:paraId="1692DDAD" w14:textId="77777777" w:rsidTr="005D21FB">
        <w:tc>
          <w:tcPr>
            <w:tcW w:w="4077" w:type="dxa"/>
            <w:hideMark/>
          </w:tcPr>
          <w:p w14:paraId="68D266C8" w14:textId="77777777" w:rsidR="00B24D37" w:rsidRPr="005E53D5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Критерии оценки</w:t>
            </w:r>
          </w:p>
        </w:tc>
        <w:tc>
          <w:tcPr>
            <w:tcW w:w="5597" w:type="dxa"/>
            <w:hideMark/>
          </w:tcPr>
          <w:p w14:paraId="6ABE0356" w14:textId="77777777" w:rsidR="00B24D37" w:rsidRPr="005E53D5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Показатели</w:t>
            </w:r>
          </w:p>
        </w:tc>
      </w:tr>
      <w:tr w:rsidR="00C53832" w:rsidRPr="00C53832" w14:paraId="3D90845E" w14:textId="77777777" w:rsidTr="005D21FB">
        <w:tc>
          <w:tcPr>
            <w:tcW w:w="9674" w:type="dxa"/>
            <w:gridSpan w:val="2"/>
            <w:hideMark/>
          </w:tcPr>
          <w:p w14:paraId="1B4EEAC0" w14:textId="77777777" w:rsidR="00C53832" w:rsidRPr="0080068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1.  Критерии</w:t>
            </w:r>
            <w:r w:rsidRPr="0080068D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 </w:t>
            </w:r>
            <w:hyperlink r:id="rId10" w:tooltip="Авторство" w:history="1">
              <w:r w:rsidRPr="0080068D">
                <w:rPr>
                  <w:rStyle w:val="a8"/>
                  <w:rFonts w:ascii="Times New Roman" w:eastAsiaTheme="majorEastAsia" w:hAnsi="Times New Roman" w:cs="Times New Roman"/>
                  <w:b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авторства</w:t>
              </w:r>
            </w:hyperlink>
          </w:p>
        </w:tc>
      </w:tr>
      <w:tr w:rsidR="00B24D37" w:rsidRPr="00C53832" w14:paraId="5657D183" w14:textId="77777777" w:rsidTr="00C53832">
        <w:trPr>
          <w:trHeight w:val="2873"/>
        </w:trPr>
        <w:tc>
          <w:tcPr>
            <w:tcW w:w="4077" w:type="dxa"/>
            <w:hideMark/>
          </w:tcPr>
          <w:p w14:paraId="6C32E1F6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</w:t>
            </w:r>
            <w:proofErr w:type="gramStart"/>
            <w:r w:rsidRPr="00C53832">
              <w:rPr>
                <w:color w:val="000000"/>
              </w:rPr>
              <w:t>1.Наличие</w:t>
            </w:r>
            <w:proofErr w:type="gramEnd"/>
            <w:r w:rsidRPr="00C53832">
              <w:rPr>
                <w:color w:val="000000"/>
              </w:rPr>
              <w:t xml:space="preserve"> авторской позиции (авторского мнения, отношения к описываемому событию, явлению).</w:t>
            </w:r>
          </w:p>
        </w:tc>
        <w:tc>
          <w:tcPr>
            <w:tcW w:w="5597" w:type="dxa"/>
            <w:hideMark/>
          </w:tcPr>
          <w:p w14:paraId="77139612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14:paraId="45712C8C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более 90 % – 10 баллов;</w:t>
            </w:r>
          </w:p>
          <w:p w14:paraId="21C6C204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50 до 90 % – 7 баллов;</w:t>
            </w:r>
          </w:p>
          <w:p w14:paraId="610DCE0C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20 до 50 % – 4 балла;</w:t>
            </w:r>
          </w:p>
          <w:p w14:paraId="69A67DD8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менее 20 % – 2 балла;</w:t>
            </w:r>
          </w:p>
          <w:p w14:paraId="3336BF5B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читатели затрудняются выделить авторскую позицию – 0 баллов.</w:t>
            </w:r>
          </w:p>
        </w:tc>
      </w:tr>
      <w:tr w:rsidR="00B24D37" w:rsidRPr="00C53832" w14:paraId="09B1A47D" w14:textId="77777777" w:rsidTr="005D21FB">
        <w:tc>
          <w:tcPr>
            <w:tcW w:w="4077" w:type="dxa"/>
            <w:hideMark/>
          </w:tcPr>
          <w:p w14:paraId="020D6510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1.2. Применение средств предъявления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5597" w:type="dxa"/>
            <w:hideMark/>
          </w:tcPr>
          <w:p w14:paraId="56EABB74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использованных средств:</w:t>
            </w:r>
          </w:p>
          <w:p w14:paraId="0626242B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2 и более – 10 баллов;</w:t>
            </w:r>
          </w:p>
          <w:p w14:paraId="004633A2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1 средство – 7 баллов;</w:t>
            </w:r>
          </w:p>
          <w:p w14:paraId="20376F32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Отсутствие средств – 0 баллов.</w:t>
            </w:r>
          </w:p>
        </w:tc>
      </w:tr>
      <w:tr w:rsidR="00C53832" w:rsidRPr="00C53832" w14:paraId="408C7857" w14:textId="77777777" w:rsidTr="005D21FB">
        <w:tc>
          <w:tcPr>
            <w:tcW w:w="9674" w:type="dxa"/>
            <w:gridSpan w:val="2"/>
            <w:hideMark/>
          </w:tcPr>
          <w:p w14:paraId="7F0010AB" w14:textId="77777777" w:rsidR="00C53832" w:rsidRPr="0080068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2. Критерии соответствия жанру</w:t>
            </w:r>
          </w:p>
        </w:tc>
      </w:tr>
      <w:tr w:rsidR="00B24D37" w:rsidRPr="00C53832" w14:paraId="63F79694" w14:textId="77777777" w:rsidTr="005D21FB">
        <w:tc>
          <w:tcPr>
            <w:tcW w:w="4077" w:type="dxa"/>
            <w:hideMark/>
          </w:tcPr>
          <w:p w14:paraId="67F18422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lastRenderedPageBreak/>
              <w:t>2.1. «Композиция репортажа».</w:t>
            </w:r>
          </w:p>
        </w:tc>
        <w:tc>
          <w:tcPr>
            <w:tcW w:w="5597" w:type="dxa"/>
            <w:hideMark/>
          </w:tcPr>
          <w:p w14:paraId="37670716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Соблюдение требований к композиции; последовательность изложения:</w:t>
            </w:r>
          </w:p>
          <w:p w14:paraId="06879EB4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 репортажа, события переданы последовательно – 10 баллов;</w:t>
            </w:r>
          </w:p>
          <w:p w14:paraId="1BE00C5A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события переданы последовательно – 7 баллов;</w:t>
            </w:r>
          </w:p>
          <w:p w14:paraId="7D468B91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соблюдены, хронология событий нарушена – 5 баллов;</w:t>
            </w:r>
          </w:p>
          <w:p w14:paraId="166546B2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хронология событий нарушена – 2 балла;</w:t>
            </w:r>
          </w:p>
          <w:p w14:paraId="4655C872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требования нарушены, последовательность событий отсутствует – 0 баллов.</w:t>
            </w:r>
          </w:p>
        </w:tc>
      </w:tr>
      <w:tr w:rsidR="00B24D37" w:rsidRPr="00C53832" w14:paraId="5ADF906E" w14:textId="77777777" w:rsidTr="005D21FB">
        <w:tc>
          <w:tcPr>
            <w:tcW w:w="4077" w:type="dxa"/>
            <w:hideMark/>
          </w:tcPr>
          <w:p w14:paraId="2C588B73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</w:t>
            </w:r>
            <w:proofErr w:type="gramStart"/>
            <w:r w:rsidRPr="00C53832">
              <w:rPr>
                <w:color w:val="000000"/>
              </w:rPr>
              <w:t>2.Применение</w:t>
            </w:r>
            <w:proofErr w:type="gramEnd"/>
            <w:r w:rsidRPr="00C53832">
              <w:rPr>
                <w:color w:val="000000"/>
              </w:rPr>
              <w:t xml:space="preserve"> средств, создающих «эффект присутствия»: 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5597" w:type="dxa"/>
            <w:hideMark/>
          </w:tcPr>
          <w:p w14:paraId="5BEA92E4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использованных средств, создающих «эффект присутствия»:</w:t>
            </w:r>
          </w:p>
          <w:p w14:paraId="5112260B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три и более – 10 баллов;</w:t>
            </w:r>
          </w:p>
          <w:p w14:paraId="404A5F72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два – 7 баллов;</w:t>
            </w:r>
          </w:p>
          <w:p w14:paraId="003C5E07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– 5 баллов;</w:t>
            </w:r>
          </w:p>
          <w:p w14:paraId="26EFDC34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средства не использованы – 0 баллов.</w:t>
            </w:r>
          </w:p>
        </w:tc>
      </w:tr>
      <w:tr w:rsidR="00B24D37" w:rsidRPr="00C53832" w14:paraId="46C927CC" w14:textId="77777777" w:rsidTr="005D21FB">
        <w:tc>
          <w:tcPr>
            <w:tcW w:w="4077" w:type="dxa"/>
            <w:hideMark/>
          </w:tcPr>
          <w:p w14:paraId="4DB4B682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</w:t>
            </w:r>
            <w:proofErr w:type="gramStart"/>
            <w:r w:rsidRPr="00C53832">
              <w:rPr>
                <w:color w:val="000000"/>
              </w:rPr>
              <w:t>3.Достоверность</w:t>
            </w:r>
            <w:proofErr w:type="gramEnd"/>
            <w:r w:rsidRPr="00C53832">
              <w:rPr>
                <w:color w:val="000000"/>
              </w:rPr>
              <w:t xml:space="preserve">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5597" w:type="dxa"/>
            <w:hideMark/>
          </w:tcPr>
          <w:p w14:paraId="28CA7E4E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ошибок:</w:t>
            </w:r>
          </w:p>
          <w:p w14:paraId="7B5C5172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ошибок нет – 10 баллов;</w:t>
            </w:r>
          </w:p>
          <w:p w14:paraId="1FAD7DD3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одна ошибка, обнаруженная редактором в ходе подготовки материала к печати – 5 баллов;</w:t>
            </w:r>
          </w:p>
          <w:p w14:paraId="5DC0C16C" w14:textId="77777777"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14:paraId="2E08959A" w14:textId="77777777" w:rsidR="00B24D37" w:rsidRPr="00B24D37" w:rsidRDefault="00B24D37" w:rsidP="00C538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FFC48" w14:textId="77777777" w:rsidR="00B24D37" w:rsidRPr="00C53832" w:rsidRDefault="00B24D37" w:rsidP="00C53832">
      <w:pPr>
        <w:pStyle w:val="a5"/>
        <w:numPr>
          <w:ilvl w:val="1"/>
          <w:numId w:val="2"/>
        </w:numPr>
        <w:tabs>
          <w:tab w:val="clear" w:pos="1440"/>
          <w:tab w:val="left" w:pos="851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832">
        <w:rPr>
          <w:rFonts w:ascii="Times New Roman" w:hAnsi="Times New Roman" w:cs="Times New Roman"/>
          <w:b/>
          <w:sz w:val="28"/>
          <w:szCs w:val="28"/>
        </w:rPr>
        <w:t xml:space="preserve">Требования к презентации в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C53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C53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601" w:tblpY="35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4005"/>
        <w:gridCol w:w="4113"/>
      </w:tblGrid>
      <w:tr w:rsidR="00B24D37" w:rsidRPr="004106AF" w14:paraId="6AA586FA" w14:textId="77777777" w:rsidTr="0080068D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06A2" w14:textId="77777777"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62B3" w14:textId="77777777" w:rsidR="00B24D37" w:rsidRPr="004106AF" w:rsidRDefault="0080068D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B97" w14:textId="77777777"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3364" w14:textId="77777777"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4D37" w:rsidRPr="004106AF" w14:paraId="44984ED4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434" w14:textId="77777777" w:rsidR="00B24D37" w:rsidRPr="004106AF" w:rsidRDefault="00B24D37" w:rsidP="00B24D37">
            <w:pPr>
              <w:numPr>
                <w:ilvl w:val="0"/>
                <w:numId w:val="4"/>
              </w:numPr>
              <w:tabs>
                <w:tab w:val="num" w:pos="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217F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слайды презентации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07A" w14:textId="77777777"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Структура презентации:</w:t>
            </w:r>
          </w:p>
          <w:p w14:paraId="72936BE7" w14:textId="77777777"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1-ый слайд – титульный лист – тема, автор, логотип; </w:t>
            </w:r>
          </w:p>
          <w:p w14:paraId="1C9F76FB" w14:textId="77777777"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2-ой слайд – сведения об авторе; </w:t>
            </w:r>
          </w:p>
          <w:p w14:paraId="2CA42A9D" w14:textId="77777777"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3-ий слайд – </w:t>
            </w:r>
            <w:proofErr w:type="gram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содержание  презентации</w:t>
            </w:r>
            <w:proofErr w:type="gram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с кнопками навигации; </w:t>
            </w:r>
          </w:p>
          <w:p w14:paraId="3103A20D" w14:textId="77777777"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 конце – список используемых источников </w:t>
            </w:r>
          </w:p>
          <w:p w14:paraId="736C9E77" w14:textId="77777777"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завершающий слайд – повторение контактной информации об авторе.</w:t>
            </w:r>
          </w:p>
          <w:p w14:paraId="290841F4" w14:textId="77777777"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F7E5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 2-ом слайде размещается фотография автора, информация о нём и контактная информация.</w:t>
            </w:r>
          </w:p>
          <w:p w14:paraId="1DF0E642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14:paraId="3DBE3231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ссылки; кроме интернет-ссылок, указываются и печатные издания)</w:t>
            </w:r>
          </w:p>
        </w:tc>
      </w:tr>
      <w:tr w:rsidR="00B24D37" w:rsidRPr="004106AF" w14:paraId="3A9AECCD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A5E" w14:textId="77777777"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957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слайдов</w:t>
            </w:r>
          </w:p>
          <w:p w14:paraId="38F19322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3F7E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14:paraId="52DE8AD5" w14:textId="77777777"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</w:p>
          <w:p w14:paraId="3E80E0D9" w14:textId="77777777"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иллюстрациями;</w:t>
            </w:r>
          </w:p>
          <w:p w14:paraId="713ECC01" w14:textId="77777777"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14:paraId="11254724" w14:textId="77777777"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диаграммами;</w:t>
            </w:r>
          </w:p>
          <w:p w14:paraId="5E26DE75" w14:textId="77777777"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 анимацией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190E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14:paraId="1942C5AA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F95" w14:textId="77777777"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0289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Шрифт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1D5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Текст должен быть хорошо виден.</w:t>
            </w:r>
          </w:p>
          <w:p w14:paraId="25C5969D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Размер шрифта должен быть максимально крупным на слайде! Самый «мелкий» для презентации – шрифт 24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(для текста) и 40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(для заголовков).</w:t>
            </w:r>
          </w:p>
          <w:p w14:paraId="282FBB49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шрифты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Arial, Verdana, Tahoma, Comic Sans MS</w:t>
            </w:r>
          </w:p>
          <w:p w14:paraId="4A30A67A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Интервал между строк – полуторный.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70AF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Желательно устанавливать ЕДИНЫЙ СТИЛЬ шрифта для всей презентации.</w:t>
            </w:r>
          </w:p>
        </w:tc>
      </w:tr>
      <w:tr w:rsidR="00B24D37" w:rsidRPr="004106AF" w14:paraId="018E2EE0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74D" w14:textId="77777777"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A5D2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информации</w:t>
            </w:r>
          </w:p>
          <w:p w14:paraId="687542C0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BB4E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14:paraId="7FB48D54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C23B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презентациях точка в заголовках ставится.</w:t>
            </w:r>
          </w:p>
        </w:tc>
      </w:tr>
      <w:tr w:rsidR="00B24D37" w:rsidRPr="004106AF" w14:paraId="088EC3BD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7E5" w14:textId="77777777"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F96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информации</w:t>
            </w:r>
          </w:p>
          <w:p w14:paraId="00C3D92B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FAC5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 заполнять один слайд слишком большим объемом информации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единовременно человеку трудно запомнить более трех фактов, выводов или определений.</w:t>
            </w:r>
          </w:p>
          <w:p w14:paraId="60974197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422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Размещать много мелкого текста на слайде недопустимо!</w:t>
            </w:r>
          </w:p>
          <w:p w14:paraId="3DC303DE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Существует мнение, что на слайде должно быть размещено не более 290 знаков (включая пробелы).</w:t>
            </w:r>
          </w:p>
          <w:p w14:paraId="7D783B7A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14:paraId="0C2930C9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EC6B" w14:textId="77777777"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F01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выделения информации</w:t>
            </w:r>
          </w:p>
          <w:p w14:paraId="01ED660E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CEA7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Следует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информацию: применять рамки, границы, заливку, разные цвета шрифтов, штриховку, стрелки. </w:t>
            </w:r>
          </w:p>
          <w:p w14:paraId="01B48C8E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Если хотите привлечь особое внимание, используйте рисунки, диаграммы, схемы, таблицы, выделяйте опорные слова.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CA51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не нарушать чувства меры: не перегружать слайды, но в то же время и не размещать сплошной текст.</w:t>
            </w:r>
          </w:p>
          <w:p w14:paraId="15DE4C7E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4106AF" w14:paraId="303C0590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EBB" w14:textId="77777777"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624F" w14:textId="77777777" w:rsidR="00B24D37" w:rsidRPr="004106AF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</w:t>
            </w:r>
            <w:r w:rsidR="00B24D37"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списков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3C9B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Списки из большого числа пунктов не приветствуются. Лучше использовать списки по 3-7 пунктов. Большие списки и таблицы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разбивать на 2 слайда.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9DB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4106AF" w14:paraId="3430265A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3AA9" w14:textId="77777777"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1499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цвета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1C0F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грамотное сочетание цвета в презентации!</w:t>
            </w:r>
          </w:p>
          <w:p w14:paraId="432D2345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На одном слайде рекомендуется использовать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более трех цветов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один для фона, один для заголовков, один для текста.</w:t>
            </w:r>
          </w:p>
          <w:p w14:paraId="35AEF445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и текста используйте контрастные цвета.</w:t>
            </w:r>
          </w:p>
          <w:p w14:paraId="13DDCB9E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9FD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Цвет может увеличить или уменьшить кажущиеся размеры объектов.</w:t>
            </w:r>
          </w:p>
          <w:p w14:paraId="2C2CB497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  <w:p w14:paraId="4A18CAFD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4106AF" w14:paraId="0E29274F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763" w14:textId="77777777"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3FC0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фона</w:t>
            </w:r>
          </w:p>
          <w:p w14:paraId="303E79F9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1B66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выбирайте более холодные тона (предпочтительнее) или светлый фон и темные надписи.</w:t>
            </w:r>
          </w:p>
          <w:p w14:paraId="3559FF02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Пёстрый фон не применять.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93B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Текст должен быть хорошо виден на любом экране!</w:t>
            </w:r>
          </w:p>
          <w:p w14:paraId="7606ED8A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  <w:p w14:paraId="02D3B090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14:paraId="758D35B1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AE82" w14:textId="77777777"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9389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изображений </w:t>
            </w:r>
          </w:p>
          <w:p w14:paraId="71ECAE3B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фотографий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07DE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В презентации размещать только оптимизированные (уменьшенные) изображения.</w:t>
            </w:r>
          </w:p>
          <w:p w14:paraId="306BA1FF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должна иметь размер не более 1024*768 </w:t>
            </w:r>
          </w:p>
          <w:p w14:paraId="2C327F04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Иллюстрации располагаются на слайдах так, чтобы слева, справа, сверху, снизу от края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слайда оставались неширокие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поля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3F8BF4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DEC4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уменьшения объема самой презентации рекомендуется соблюдать правила:</w:t>
            </w:r>
          </w:p>
          <w:p w14:paraId="08B6D7DA" w14:textId="77777777"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оптимизировать объем изо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бражений (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для уменьшения «веса» картинки можно использовать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9838715" w14:textId="77777777"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картинки, используя специальные поля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, а не просто перетаскивать их в презентацию;</w:t>
            </w:r>
          </w:p>
          <w:p w14:paraId="75E21601" w14:textId="77777777"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обрезать картинку лучше в специализированной программе (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или др.), а не непосредственно средствами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  <w:p w14:paraId="7D731B59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правило, картинка (не фотография) весит меньше в формате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gif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png,нежели</w:t>
            </w:r>
            <w:proofErr w:type="spellEnd"/>
            <w:proofErr w:type="gram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14:paraId="43ED1041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Плохой</w:t>
            </w:r>
            <w:r w:rsidRPr="004106A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считается презентация, которая:</w:t>
            </w:r>
          </w:p>
          <w:p w14:paraId="78956F3E" w14:textId="77777777" w:rsidR="00B24D37" w:rsidRPr="004106AF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долго загружается и имеет большой размер,</w:t>
            </w:r>
          </w:p>
          <w:p w14:paraId="17D9915E" w14:textId="77777777" w:rsidR="00B24D37" w:rsidRPr="004106AF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когда фотографии и картинки растянуты и имеют нечеткие изображения!</w:t>
            </w:r>
          </w:p>
          <w:p w14:paraId="10AA6FBC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Помните, что анимированные картинки не должны отвлекать внимание от содержания!</w:t>
            </w:r>
          </w:p>
        </w:tc>
      </w:tr>
      <w:tr w:rsidR="00B24D37" w:rsidRPr="004106AF" w14:paraId="1FC46BD2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C28F" w14:textId="77777777"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A25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Анимационные эффекты</w:t>
            </w:r>
          </w:p>
          <w:p w14:paraId="136F0140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A5A1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 не должна быть навязчивой!</w:t>
            </w:r>
          </w:p>
          <w:p w14:paraId="35D1DFDD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побуквенной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 и вращения, а также использование более 3-х анимационных эффектов на одном слайде.</w:t>
            </w:r>
          </w:p>
          <w:p w14:paraId="4F85FAF9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рекомендуется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эффекты анимации к заголовкам, особенно такие, как «Вращение», «Спираль» и т.п. </w:t>
            </w:r>
          </w:p>
          <w:p w14:paraId="61FA0C8E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анимации следует помнить о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недопустимости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538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информационных слайдах анимация объектов допускается только в случае, если это необходимо для отражения изменений </w:t>
            </w:r>
            <w:proofErr w:type="gram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если очередность появления анимированных объектов соответствует структуре презентации и теме выступления.</w:t>
            </w:r>
          </w:p>
          <w:p w14:paraId="04C382D3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8515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составляют специально созданные, динамические презентации.</w:t>
            </w:r>
          </w:p>
        </w:tc>
      </w:tr>
      <w:tr w:rsidR="00B24D37" w:rsidRPr="004106AF" w14:paraId="684B68CB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E10" w14:textId="77777777"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4D2F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7F3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появления текста звуковыми эффектами из стандартного набора звуков PowerPoint. </w:t>
            </w:r>
          </w:p>
          <w:p w14:paraId="0A4D5A5B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Музыка должна быть ненавязчивая, а её выбор оправдан!</w:t>
            </w:r>
          </w:p>
          <w:p w14:paraId="548FF8F3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E5C58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5C30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слайдов подбирайте с осторожностью, только там, где это действительно необходимо.</w:t>
            </w:r>
          </w:p>
          <w:p w14:paraId="4A92441A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Того же правила придерживайтесь при использовании анимационных эффектов.</w:t>
            </w:r>
          </w:p>
        </w:tc>
      </w:tr>
      <w:tr w:rsidR="00B24D37" w:rsidRPr="004106AF" w14:paraId="13840795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24D" w14:textId="77777777"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85CC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Единство стиля</w:t>
            </w:r>
          </w:p>
          <w:p w14:paraId="3397A413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32E2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14:paraId="1372FAF8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Недопустимо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в одной презентации разных шаблонов оформления!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107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14:paraId="6609B191" w14:textId="77777777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108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B8B3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презентаций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67DE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презентацию </w:t>
            </w:r>
            <w:proofErr w:type="gram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proofErr w:type="gram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как «Демонстрация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». С </w:t>
            </w:r>
            <w:proofErr w:type="gram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расширением 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proofErr w:type="gramEnd"/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pps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9C5E" w14:textId="77777777"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Тогда в одном файле окажутся ВСЕ приложения (музыка, ссылки, текстовые документы </w:t>
            </w:r>
            <w:proofErr w:type="spellStart"/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и.т.д</w:t>
            </w:r>
            <w:proofErr w:type="spellEnd"/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</w:tbl>
    <w:p w14:paraId="1CEDE56A" w14:textId="77777777" w:rsidR="00B24D37" w:rsidRPr="00B24D37" w:rsidRDefault="00B24D37" w:rsidP="004106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6CFE6" w14:textId="77777777" w:rsidR="00B24D37" w:rsidRPr="004106AF" w:rsidRDefault="00B24D37" w:rsidP="004106AF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6AF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14:paraId="67E293D4" w14:textId="77777777"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Презентации учебных проектов могут быть проведены в виде:</w:t>
      </w:r>
    </w:p>
    <w:p w14:paraId="7A4E0DCB" w14:textId="77777777" w:rsidR="00B24D37" w:rsidRPr="00B24D37" w:rsidRDefault="008A25F4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демонстрации видео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фильма</w:t>
      </w:r>
      <w:r w:rsidR="00B24D37" w:rsidRPr="00B24D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742686" w14:textId="77777777"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диалога исторических или литературных персонажей;</w:t>
      </w:r>
    </w:p>
    <w:p w14:paraId="45F6AD3C" w14:textId="77777777"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игры с залом;</w:t>
      </w:r>
    </w:p>
    <w:p w14:paraId="2360A65F" w14:textId="77777777"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инсценировки реально</w:t>
      </w:r>
      <w:r w:rsidRPr="00B24D37">
        <w:rPr>
          <w:rFonts w:ascii="Times New Roman" w:hAnsi="Times New Roman" w:cs="Times New Roman"/>
          <w:color w:val="000000"/>
          <w:sz w:val="28"/>
          <w:szCs w:val="28"/>
        </w:rPr>
        <w:softHyphen/>
        <w:t>го или вымышленного исторического события;</w:t>
      </w:r>
    </w:p>
    <w:p w14:paraId="4DDB609B" w14:textId="77777777"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пресс-конференции;</w:t>
      </w:r>
    </w:p>
    <w:p w14:paraId="7415E8D5" w14:textId="77777777"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24D37">
        <w:rPr>
          <w:rFonts w:ascii="Times New Roman" w:hAnsi="Times New Roman" w:cs="Times New Roman"/>
          <w:color w:val="000000"/>
          <w:sz w:val="28"/>
          <w:szCs w:val="28"/>
        </w:rPr>
        <w:t>видеопутешествия</w:t>
      </w:r>
      <w:proofErr w:type="spellEnd"/>
      <w:r w:rsidRPr="00B24D3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B24D37">
        <w:rPr>
          <w:rFonts w:ascii="Times New Roman" w:hAnsi="Times New Roman" w:cs="Times New Roman"/>
          <w:color w:val="000000"/>
          <w:sz w:val="28"/>
          <w:szCs w:val="28"/>
        </w:rPr>
        <w:t>видеоэссе</w:t>
      </w:r>
      <w:proofErr w:type="spellEnd"/>
      <w:r w:rsidRPr="00B24D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921B02" w14:textId="77777777"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рекламы;</w:t>
      </w:r>
    </w:p>
    <w:p w14:paraId="0B22D74C" w14:textId="77777777"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ролевой игры;</w:t>
      </w:r>
    </w:p>
    <w:p w14:paraId="52AA4198" w14:textId="77777777"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интервью;</w:t>
      </w:r>
    </w:p>
    <w:p w14:paraId="68A34CE4" w14:textId="77777777"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телепередачи;</w:t>
      </w:r>
    </w:p>
    <w:p w14:paraId="5BC9BD83" w14:textId="77777777"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фоторепортаж;</w:t>
      </w:r>
    </w:p>
    <w:p w14:paraId="65784000" w14:textId="77777777"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 виртуальной экскурсии.</w:t>
      </w:r>
    </w:p>
    <w:p w14:paraId="513C320A" w14:textId="77777777" w:rsidR="00B24D37" w:rsidRPr="00B24D37" w:rsidRDefault="00B24D37" w:rsidP="00B24D3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4D37">
        <w:rPr>
          <w:sz w:val="28"/>
          <w:szCs w:val="28"/>
        </w:rPr>
        <w:t xml:space="preserve">Оценивание презентации и защиты проекта происходит по разработанным критериям. </w:t>
      </w:r>
    </w:p>
    <w:p w14:paraId="0D589502" w14:textId="77777777" w:rsidR="00B24D37" w:rsidRPr="00B24D37" w:rsidRDefault="00B24D37" w:rsidP="0034379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24D37">
        <w:rPr>
          <w:b/>
          <w:bCs/>
          <w:sz w:val="28"/>
          <w:szCs w:val="28"/>
        </w:rPr>
        <w:t>Критерии оценки содержания</w:t>
      </w:r>
      <w:r w:rsidR="00343798">
        <w:rPr>
          <w:b/>
          <w:bCs/>
          <w:sz w:val="28"/>
          <w:szCs w:val="28"/>
        </w:rPr>
        <w:t xml:space="preserve"> и защиты проекта</w:t>
      </w:r>
    </w:p>
    <w:tbl>
      <w:tblPr>
        <w:tblW w:w="99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5"/>
        <w:gridCol w:w="3469"/>
        <w:gridCol w:w="1043"/>
        <w:gridCol w:w="1489"/>
        <w:gridCol w:w="1654"/>
      </w:tblGrid>
      <w:tr w:rsidR="00B24D37" w:rsidRPr="00343798" w14:paraId="1F1ED335" w14:textId="77777777" w:rsidTr="008A25F4">
        <w:trPr>
          <w:trHeight w:val="1250"/>
          <w:tblCellSpacing w:w="7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2C5F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проекта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E64A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A469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2FD4" w14:textId="77777777"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</w:t>
            </w:r>
            <w:r w:rsidR="00B24D37"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B021" w14:textId="77777777"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руководи</w:t>
            </w:r>
            <w:r w:rsidR="00B24D37"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теля проекта</w:t>
            </w:r>
          </w:p>
        </w:tc>
      </w:tr>
      <w:tr w:rsidR="00B24D37" w:rsidRPr="00343798" w14:paraId="03DCB375" w14:textId="77777777" w:rsidTr="008A25F4">
        <w:trPr>
          <w:trHeight w:val="891"/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5D69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Актуальность поставленной проблемы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816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B00C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7DD9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E3B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2FC6AD59" w14:textId="77777777" w:rsidTr="008A25F4">
        <w:trPr>
          <w:trHeight w:val="593"/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30B2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0868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Насколько работа являет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ся новой? О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бращается ли автор к проблеме, для комплексного решения которой нет готовых ответов?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85A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  <w:p w14:paraId="5EF8311A" w14:textId="77777777" w:rsidR="00B24D37" w:rsidRPr="0034379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</w:pPr>
            <w:r w:rsidRPr="00343798">
              <w:t xml:space="preserve"> 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473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F018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61907EA7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06FF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5269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определил автор актуальность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3DAA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373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3CF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3FC02734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C094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EDE4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определены цели, задачи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350C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D272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2505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05668D81" w14:textId="77777777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CF6E" w14:textId="77777777"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Теоретическая или </w:t>
            </w:r>
            <w:r w:rsidR="00B24D37"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ценность</w:t>
            </w:r>
            <w:r w:rsidR="00B24D37"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8B20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0E23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17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5E5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2A73C51C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40E4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390D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99D7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916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B84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15FFE206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98D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550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Автор в работе указал теор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етическую и/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или практическую значимость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E15A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194D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67C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0177C405" w14:textId="77777777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C4E4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исследования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27F5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применяемых методов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C6A2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C85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1B9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66B5207F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B72D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1E8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технологии 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методов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020B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F45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38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240464F3" w14:textId="77777777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90A9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содержания проектной работы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8C24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Выводы работы соответствуют поставленным целям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3EBB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7D4C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C612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0F74F355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91E5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F34D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CD8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383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D4D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1D467E1F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ADC4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0048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C05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E8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CDA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2E5ADDF9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3392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2662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исследовательский аспект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35E0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95AA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295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10D4D65A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5AA4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46D4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работы перспектива развития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1998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93F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53C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50236C6E" w14:textId="77777777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EF38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продукта проекта (презентации, сайта, информационного диска)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1DD8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 форма представления, но в рамках делового стиля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D3E4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A54C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3BC9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51C7C072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8CB4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BFF0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3F6A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AEA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50A0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73CA4218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C9B3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D4A2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Форма материала соответствует задумке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2763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75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D0F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549B496E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9745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F1FA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Текст легко воспринимается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01B3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FDC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0FA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0637F8D1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ED28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FC75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Отсутствие грамматических ошибок, стиль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080A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B47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88A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0E3159CB" w14:textId="77777777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25DF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Компетентность участника при защите работы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9B7A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6B64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D87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17B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53F76D16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68C3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B42A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995C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19B2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8C6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71CAB3F3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DA41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3B8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опирается на краткие тезисы, выводы, и распространяет, объясняет их аудитории.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0718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7FA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6A5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2DF380A0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7395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C9CF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EA42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A93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FA6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14:paraId="25DF394C" w14:textId="77777777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547C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1B7F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BA1D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8B6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9D3" w14:textId="77777777"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5E3AF" w14:textId="77777777"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1A1CB0EE" w14:textId="77777777" w:rsidR="00BB4707" w:rsidRDefault="00BB47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55CA3475" w14:textId="77777777" w:rsidR="006436D4" w:rsidRDefault="006436D4" w:rsidP="006436D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4A288A">
        <w:rPr>
          <w:b/>
          <w:sz w:val="28"/>
          <w:szCs w:val="28"/>
        </w:rPr>
        <w:lastRenderedPageBreak/>
        <w:t xml:space="preserve">Содержание </w:t>
      </w:r>
      <w:r>
        <w:rPr>
          <w:b/>
          <w:sz w:val="28"/>
          <w:szCs w:val="28"/>
        </w:rPr>
        <w:t>программы</w:t>
      </w:r>
    </w:p>
    <w:p w14:paraId="494B47D7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1. Введение в тележурналистику (7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 </w:t>
      </w:r>
    </w:p>
    <w:p w14:paraId="680FED0D" w14:textId="77777777" w:rsidR="006436D4" w:rsidRPr="004A288A" w:rsidRDefault="006436D4" w:rsidP="006436D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Техника безопасности. Сообщение необходимой информации о технике безопасности в помещении до и во время проведения занятий. </w:t>
      </w:r>
    </w:p>
    <w:p w14:paraId="460605C8" w14:textId="77777777" w:rsidR="006436D4" w:rsidRPr="004A288A" w:rsidRDefault="006436D4" w:rsidP="006436D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что такое тележурналистика, профессии тележурналистов, радио, газеты, журналы, правила работы с ними.</w:t>
      </w:r>
    </w:p>
    <w:p w14:paraId="70189F5F" w14:textId="77777777" w:rsidR="006436D4" w:rsidRPr="004A288A" w:rsidRDefault="006436D4" w:rsidP="006436D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работа с программами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Moo</w:t>
      </w:r>
      <w:r w:rsidRPr="004A288A">
        <w:rPr>
          <w:rFonts w:ascii="Times New Roman" w:hAnsi="Times New Roman"/>
          <w:sz w:val="28"/>
          <w:szCs w:val="28"/>
          <w:lang w:val="en-US"/>
        </w:rPr>
        <w:t>vieMaker</w:t>
      </w:r>
      <w:proofErr w:type="spellEnd"/>
      <w:r w:rsidRPr="004A288A">
        <w:rPr>
          <w:rFonts w:ascii="Times New Roman" w:hAnsi="Times New Roman"/>
          <w:sz w:val="28"/>
          <w:szCs w:val="28"/>
        </w:rPr>
        <w:t xml:space="preserve">, </w:t>
      </w:r>
      <w:r w:rsidRPr="004A288A">
        <w:rPr>
          <w:rFonts w:ascii="Times New Roman" w:hAnsi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/>
          <w:sz w:val="28"/>
          <w:szCs w:val="28"/>
        </w:rPr>
        <w:t>.</w:t>
      </w:r>
    </w:p>
    <w:p w14:paraId="7BA6F7EB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1EEAD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2. Техника речи. Актерское мастерство (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14:paraId="46AE49E0" w14:textId="77777777" w:rsidR="006436D4" w:rsidRPr="004A288A" w:rsidRDefault="006436D4" w:rsidP="006436D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Культура речи. Виды публичных выступлений. Голос. Речь. Дикция</w:t>
      </w:r>
    </w:p>
    <w:p w14:paraId="2754E6DA" w14:textId="77777777" w:rsidR="006436D4" w:rsidRPr="004A288A" w:rsidRDefault="006436D4" w:rsidP="006436D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Упражнения на развитие речи, актерское мастерство</w:t>
      </w:r>
    </w:p>
    <w:p w14:paraId="7F28EFD1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50EB9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3. Интервью (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14:paraId="6B92BB54" w14:textId="77777777" w:rsidR="006436D4" w:rsidRPr="004A288A" w:rsidRDefault="006436D4" w:rsidP="006436D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структура и виды интервью, стендап.</w:t>
      </w:r>
    </w:p>
    <w:p w14:paraId="77296379" w14:textId="77777777" w:rsidR="006436D4" w:rsidRPr="004A288A" w:rsidRDefault="006436D4" w:rsidP="006436D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поиск героя, создание интервью.</w:t>
      </w:r>
    </w:p>
    <w:p w14:paraId="09DA10C5" w14:textId="77777777" w:rsidR="006436D4" w:rsidRPr="004A288A" w:rsidRDefault="006436D4" w:rsidP="006436D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Промежуточная аттестация: творческая работа</w:t>
      </w:r>
    </w:p>
    <w:p w14:paraId="0DC21A21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11F2E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4. Новости (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14:paraId="10C61496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Стиль и отбор новостей, ведение новостей, телевизионный репортаж.</w:t>
      </w:r>
    </w:p>
    <w:p w14:paraId="1A106F0C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Монтаж </w:t>
      </w:r>
      <w:proofErr w:type="spellStart"/>
      <w:r w:rsidRPr="004A288A">
        <w:rPr>
          <w:rFonts w:ascii="Times New Roman" w:hAnsi="Times New Roman" w:cs="Times New Roman"/>
          <w:sz w:val="28"/>
          <w:szCs w:val="28"/>
        </w:rPr>
        <w:t>видеоновостей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 xml:space="preserve">. Телевизионный </w:t>
      </w:r>
      <w:proofErr w:type="spellStart"/>
      <w:r w:rsidRPr="004A288A">
        <w:rPr>
          <w:rFonts w:ascii="Times New Roman" w:hAnsi="Times New Roman" w:cs="Times New Roman"/>
          <w:sz w:val="28"/>
          <w:szCs w:val="28"/>
        </w:rPr>
        <w:t>мейкап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>.</w:t>
      </w:r>
    </w:p>
    <w:p w14:paraId="0380EDD0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FFEDC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5. Операторское мастерство (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14:paraId="4050FD89" w14:textId="77777777" w:rsidR="006436D4" w:rsidRPr="004A288A" w:rsidRDefault="006436D4" w:rsidP="006436D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Теория: Ракурсы. Планы. Виды видеороликов. Структура видео. </w:t>
      </w:r>
      <w:proofErr w:type="spellStart"/>
      <w:r w:rsidRPr="004A288A">
        <w:rPr>
          <w:rFonts w:ascii="Times New Roman" w:hAnsi="Times New Roman"/>
          <w:sz w:val="28"/>
          <w:szCs w:val="28"/>
        </w:rPr>
        <w:t>Фотомастерство</w:t>
      </w:r>
      <w:proofErr w:type="spellEnd"/>
      <w:r w:rsidRPr="004A288A">
        <w:rPr>
          <w:rFonts w:ascii="Times New Roman" w:hAnsi="Times New Roman"/>
          <w:sz w:val="28"/>
          <w:szCs w:val="28"/>
        </w:rPr>
        <w:t xml:space="preserve">.  </w:t>
      </w:r>
    </w:p>
    <w:p w14:paraId="7E1B52C6" w14:textId="77777777" w:rsidR="006436D4" w:rsidRPr="004A288A" w:rsidRDefault="006436D4" w:rsidP="006436D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Идея и сценарий видеофильма. Монтаж видео </w:t>
      </w:r>
    </w:p>
    <w:p w14:paraId="7943663E" w14:textId="77777777" w:rsidR="006436D4" w:rsidRPr="004A288A" w:rsidRDefault="006436D4" w:rsidP="006436D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B66384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6. Монтаж и обработка (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14:paraId="551496B1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изучение основ видеомонтажа и обработки фотографий.</w:t>
      </w:r>
    </w:p>
    <w:p w14:paraId="11E5F90B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работа с программами </w:t>
      </w:r>
      <w:proofErr w:type="spellStart"/>
      <w:r w:rsidRPr="004A288A">
        <w:rPr>
          <w:rFonts w:ascii="Times New Roman" w:hAnsi="Times New Roman" w:cs="Times New Roman"/>
          <w:sz w:val="28"/>
          <w:szCs w:val="28"/>
          <w:lang w:val="en-US"/>
        </w:rPr>
        <w:t>MuvieMaker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 xml:space="preserve">, </w:t>
      </w:r>
      <w:r w:rsidRPr="004A288A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 w:cs="Times New Roman"/>
          <w:sz w:val="28"/>
          <w:szCs w:val="28"/>
        </w:rPr>
        <w:t>. Монтаж видео. Обработка   фотографии.</w:t>
      </w:r>
    </w:p>
    <w:p w14:paraId="3E8FCE53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Итоговая аттестация: творческая работа</w:t>
      </w:r>
    </w:p>
    <w:p w14:paraId="2DEB09E4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E72B19" w14:textId="77777777" w:rsidR="006436D4" w:rsidRPr="004A288A" w:rsidRDefault="006436D4" w:rsidP="006436D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7. СММ: продвижение в социальных сетях (3 часа)</w:t>
      </w:r>
    </w:p>
    <w:p w14:paraId="662CDFBE" w14:textId="77777777" w:rsidR="006436D4" w:rsidRDefault="006436D4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5A5401C0" w14:textId="77777777" w:rsidR="006436D4" w:rsidRDefault="006436D4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5B08EAED" w14:textId="77777777" w:rsidR="006436D4" w:rsidRDefault="006436D4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4F0D2374" w14:textId="77777777" w:rsidR="006436D4" w:rsidRDefault="006436D4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532006DA" w14:textId="77777777" w:rsidR="006436D4" w:rsidRDefault="006436D4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22046E1F" w14:textId="77777777" w:rsidR="006436D4" w:rsidRDefault="006436D4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1C459033" w14:textId="77777777" w:rsidR="00F63063" w:rsidRPr="00A35154" w:rsidRDefault="00F63063" w:rsidP="00F6306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A35154">
        <w:rPr>
          <w:b/>
          <w:i/>
          <w:sz w:val="28"/>
          <w:szCs w:val="28"/>
        </w:rPr>
        <w:t>Планируемые результаты:</w:t>
      </w:r>
    </w:p>
    <w:p w14:paraId="33B9B69D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14:paraId="769F86D0" w14:textId="77777777" w:rsidR="00F63063" w:rsidRPr="00A35154" w:rsidRDefault="00F63063" w:rsidP="00F6306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коммуникабельность, общая эрудиция, уровень культуры, выразительность речи, дисциплину и ответственность за порученное дело;</w:t>
      </w:r>
    </w:p>
    <w:p w14:paraId="6103DB56" w14:textId="77777777" w:rsidR="00F63063" w:rsidRPr="00A35154" w:rsidRDefault="00F63063" w:rsidP="00F6306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14:paraId="6C026328" w14:textId="77777777" w:rsidR="00F63063" w:rsidRPr="00A35154" w:rsidRDefault="00F63063" w:rsidP="00F6306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положительных качеств личности и управление своими эмоциями в различных ситуациях и условиях;</w:t>
      </w:r>
    </w:p>
    <w:p w14:paraId="32A2EB78" w14:textId="77777777" w:rsidR="00F63063" w:rsidRPr="00A35154" w:rsidRDefault="00F63063" w:rsidP="00F6306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дисциплинированности, трудолюби</w:t>
      </w:r>
      <w:r>
        <w:rPr>
          <w:color w:val="000000"/>
          <w:sz w:val="28"/>
          <w:szCs w:val="28"/>
        </w:rPr>
        <w:t>я</w:t>
      </w:r>
      <w:r w:rsidRPr="00A35154">
        <w:rPr>
          <w:color w:val="000000"/>
          <w:sz w:val="28"/>
          <w:szCs w:val="28"/>
        </w:rPr>
        <w:t xml:space="preserve"> и упорств</w:t>
      </w:r>
      <w:r>
        <w:rPr>
          <w:color w:val="000000"/>
          <w:sz w:val="28"/>
          <w:szCs w:val="28"/>
        </w:rPr>
        <w:t>а</w:t>
      </w:r>
      <w:r w:rsidRPr="00A35154">
        <w:rPr>
          <w:color w:val="000000"/>
          <w:sz w:val="28"/>
          <w:szCs w:val="28"/>
        </w:rPr>
        <w:t xml:space="preserve"> в достижении поставленных целей;</w:t>
      </w:r>
    </w:p>
    <w:p w14:paraId="2F3030D6" w14:textId="77777777" w:rsidR="00F63063" w:rsidRPr="00A35154" w:rsidRDefault="00F63063" w:rsidP="00F6306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-оказание бескорыстной помощи своим сверстникам, нахождение с ними общего языка и общих интересов.</w:t>
      </w:r>
    </w:p>
    <w:p w14:paraId="66CE5E34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14:paraId="1600D047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14:paraId="3842F009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определять и формулировать цель деятельности на занятии с помощью учителя, а далее самостоятельно;</w:t>
      </w:r>
    </w:p>
    <w:p w14:paraId="7AFF649B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выстраивать проблемный диалог при изучении нового материала</w:t>
      </w:r>
      <w:r w:rsidRPr="00A35154">
        <w:rPr>
          <w:rFonts w:ascii="Times New Roman" w:hAnsi="Times New Roman" w:cs="Times New Roman"/>
          <w:sz w:val="28"/>
          <w:szCs w:val="28"/>
        </w:rPr>
        <w:t>;</w:t>
      </w:r>
    </w:p>
    <w:p w14:paraId="32C37842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14:paraId="0FE94FD3" w14:textId="77777777" w:rsidR="00F63063" w:rsidRPr="006C208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14:paraId="04A80EF3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14:paraId="3E5223B8" w14:textId="77777777" w:rsidR="00F63063" w:rsidRPr="00A35154" w:rsidRDefault="00F63063" w:rsidP="00F630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навыки набора текста на компьютере, работы с офисными приложениями;</w:t>
      </w:r>
    </w:p>
    <w:p w14:paraId="70312075" w14:textId="77777777" w:rsidR="00F63063" w:rsidRPr="00A35154" w:rsidRDefault="00F63063" w:rsidP="00F630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54">
        <w:rPr>
          <w:rFonts w:ascii="Times New Roman" w:hAnsi="Times New Roman" w:cs="Times New Roman"/>
          <w:sz w:val="28"/>
          <w:szCs w:val="28"/>
        </w:rPr>
        <w:t>-</w:t>
      </w: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14:paraId="27B727CF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перерабатывать полученную информацию: делать выводы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совместной работы всей команды.</w:t>
      </w:r>
    </w:p>
    <w:p w14:paraId="387EFB0E" w14:textId="77777777" w:rsidR="00F63063" w:rsidRPr="006C208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14:paraId="7A720D2B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умение донести свою позицию д</w:t>
      </w:r>
      <w:r>
        <w:rPr>
          <w:rFonts w:ascii="Times New Roman" w:hAnsi="Times New Roman" w:cs="Times New Roman"/>
          <w:sz w:val="28"/>
          <w:szCs w:val="28"/>
        </w:rPr>
        <w:t>о других: оформлять свою мысль, с</w:t>
      </w:r>
      <w:r w:rsidRPr="00A35154">
        <w:rPr>
          <w:rFonts w:ascii="Times New Roman" w:hAnsi="Times New Roman" w:cs="Times New Roman"/>
          <w:sz w:val="28"/>
          <w:szCs w:val="28"/>
        </w:rPr>
        <w:t>лушать и понимать речь других;</w:t>
      </w:r>
    </w:p>
    <w:p w14:paraId="04701699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14:paraId="5B1F9551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(оператор, диктор, корреспондент, фотограф, монтажер и др.).</w:t>
      </w:r>
    </w:p>
    <w:p w14:paraId="65B024EE" w14:textId="77777777" w:rsidR="00F63063" w:rsidRPr="00A35154" w:rsidRDefault="00F63063" w:rsidP="00F6306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14:paraId="3185BCDE" w14:textId="77777777" w:rsidR="00F63063" w:rsidRPr="00A35154" w:rsidRDefault="00F63063" w:rsidP="00F630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54">
        <w:rPr>
          <w:rFonts w:ascii="Times New Roman" w:hAnsi="Times New Roman" w:cs="Times New Roman"/>
          <w:sz w:val="28"/>
          <w:szCs w:val="28"/>
        </w:rPr>
        <w:t>Первостепенным результатом реализации программы будет создание м</w:t>
      </w:r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</w:t>
      </w:r>
      <w:proofErr w:type="gramStart"/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подготовки</w:t>
      </w:r>
      <w:proofErr w:type="gramEnd"/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корреспондентов, дикторов, операторов, монтажеров.</w:t>
      </w:r>
    </w:p>
    <w:p w14:paraId="72AB5488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Умение максимально проявлять коммуникативные и лидерские способности (качества) в любой ситуации.</w:t>
      </w:r>
    </w:p>
    <w:p w14:paraId="31D6D4FA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pacing w:val="-4"/>
          <w:sz w:val="28"/>
          <w:szCs w:val="28"/>
        </w:rPr>
        <w:lastRenderedPageBreak/>
        <w:t>Овладение основами приёмов, техническими навыками по созданию ме</w:t>
      </w:r>
      <w:r>
        <w:rPr>
          <w:rFonts w:ascii="Times New Roman" w:hAnsi="Times New Roman" w:cs="Times New Roman"/>
          <w:spacing w:val="-4"/>
          <w:sz w:val="28"/>
          <w:szCs w:val="28"/>
        </w:rPr>
        <w:t>диапродукта</w:t>
      </w:r>
      <w:r w:rsidRPr="00A35154">
        <w:rPr>
          <w:rFonts w:ascii="Times New Roman" w:hAnsi="Times New Roman" w:cs="Times New Roman"/>
          <w:spacing w:val="-4"/>
          <w:sz w:val="28"/>
          <w:szCs w:val="28"/>
        </w:rPr>
        <w:t>, умением использовать их в разнообразных жизненных ситуациях.</w:t>
      </w:r>
    </w:p>
    <w:p w14:paraId="19B54022" w14:textId="77777777" w:rsidR="00F63063" w:rsidRPr="00A35154" w:rsidRDefault="00F63063" w:rsidP="00F63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14:paraId="546E7486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BE7E891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6EE8F26D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6AD6A641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0251DF33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1DF889AF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7CD460F1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2E07305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63BACF12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68FA330B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4CF01187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2C251F3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07518CE8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703576F9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0BF84E19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4D6A26E7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066121B2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299BA498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27A1E8E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3E0CD3A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4930C0A3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5781244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6D10A437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606923B7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64E8FD46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2CE6F7E3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7B1181AF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139FC74A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52B754FB" w14:textId="77777777" w:rsidR="00F63063" w:rsidRDefault="00F63063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59BC53C8" w14:textId="73AD197A" w:rsidR="004A288A" w:rsidRDefault="00202307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4"/>
        <w:gridCol w:w="567"/>
        <w:gridCol w:w="709"/>
        <w:gridCol w:w="850"/>
        <w:gridCol w:w="2055"/>
        <w:gridCol w:w="2057"/>
      </w:tblGrid>
      <w:tr w:rsidR="00F63063" w:rsidRPr="004A288A" w14:paraId="3234BEE5" w14:textId="56286FBB" w:rsidTr="00F63063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F7C6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31C9" w14:textId="77777777" w:rsidR="00F63063" w:rsidRPr="004A288A" w:rsidRDefault="00F63063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B11B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1E6A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Форма аттестации/ контроля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E979" w14:textId="77777777" w:rsidR="00F63063" w:rsidRDefault="00F63063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</w:t>
            </w:r>
          </w:p>
          <w:p w14:paraId="68533132" w14:textId="302AECB1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цифровы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образовательны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 ресурсы</w:t>
            </w:r>
          </w:p>
        </w:tc>
      </w:tr>
      <w:tr w:rsidR="00F63063" w:rsidRPr="004A288A" w14:paraId="48FE2DDC" w14:textId="08222967" w:rsidTr="00F63063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30BB" w14:textId="77777777" w:rsidR="00F63063" w:rsidRPr="004A288A" w:rsidRDefault="00F63063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5219" w14:textId="77777777" w:rsidR="00F63063" w:rsidRPr="004A288A" w:rsidRDefault="00F63063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4C97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Pr="004A28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2FF1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30C1" w14:textId="77777777" w:rsidR="00F63063" w:rsidRPr="004A288A" w:rsidRDefault="00F63063" w:rsidP="005D21FB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95B" w14:textId="77777777" w:rsidR="00F63063" w:rsidRPr="004A288A" w:rsidRDefault="00F63063" w:rsidP="005D21FB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F63063" w:rsidRPr="004A288A" w14:paraId="2CD3F2BA" w14:textId="5978EA89" w:rsidTr="00F63063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3147" w14:textId="77777777" w:rsidR="00F63063" w:rsidRPr="004A288A" w:rsidRDefault="00F63063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6142" w14:textId="77777777" w:rsidR="00F63063" w:rsidRPr="004A288A" w:rsidRDefault="00F63063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1377" w14:textId="77777777" w:rsidR="00F63063" w:rsidRPr="004A288A" w:rsidRDefault="00F63063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AB0D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DE00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7C64" w14:textId="77777777" w:rsidR="00F63063" w:rsidRPr="004A288A" w:rsidRDefault="00F63063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761F" w14:textId="77777777" w:rsidR="00F63063" w:rsidRPr="004A288A" w:rsidRDefault="00F63063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F63063" w:rsidRPr="004A288A" w14:paraId="1C1DAD24" w14:textId="63DBE146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A0B6" w14:textId="77777777" w:rsidR="00F63063" w:rsidRPr="004A288A" w:rsidRDefault="00F63063" w:rsidP="004A288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4979" w14:textId="77777777" w:rsidR="00F63063" w:rsidRPr="004A288A" w:rsidRDefault="00F63063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7B41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2D5B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5218" w14:textId="759BF3DD" w:rsidR="00F63063" w:rsidRDefault="00000000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http://school-collection.edu.ru/</w:t>
              </w:r>
            </w:hyperlink>
          </w:p>
          <w:p w14:paraId="6CDF5125" w14:textId="77777777" w:rsidR="00D648B5" w:rsidRDefault="00D648B5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BBB4E5" w14:textId="425A231E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https://urok.apkpro.ru/</w:t>
              </w:r>
            </w:hyperlink>
          </w:p>
          <w:p w14:paraId="1F2B256E" w14:textId="77777777" w:rsidR="00112D0E" w:rsidRDefault="00112D0E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20C2C7" w14:textId="77777777" w:rsidR="00112D0E" w:rsidRPr="005356E1" w:rsidRDefault="00000000" w:rsidP="00112D0E">
            <w:pPr>
              <w:pStyle w:val="Default"/>
              <w:tabs>
                <w:tab w:val="left" w:pos="0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hyperlink r:id="rId13" w:history="1">
              <w:r w:rsidR="00112D0E" w:rsidRPr="005356E1">
                <w:rPr>
                  <w:rStyle w:val="a8"/>
                  <w:sz w:val="28"/>
                  <w:szCs w:val="28"/>
                </w:rPr>
                <w:t>http://kovgantv.ru/index.php/skachat</w:t>
              </w:r>
            </w:hyperlink>
          </w:p>
          <w:p w14:paraId="37AEFCB0" w14:textId="77777777" w:rsidR="00112D0E" w:rsidRDefault="00112D0E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5E1A58" w14:textId="1A7097A5" w:rsidR="00D648B5" w:rsidRPr="004A288A" w:rsidRDefault="00D648B5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063" w:rsidRPr="004A288A" w14:paraId="25153D1B" w14:textId="2098904F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F095" w14:textId="77777777" w:rsidR="00F63063" w:rsidRPr="004A288A" w:rsidRDefault="00F63063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47F1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ACA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0BD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5D5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77B0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F7F" w14:textId="77777777" w:rsidR="00F63063" w:rsidRPr="004A288A" w:rsidRDefault="00F63063" w:rsidP="00F63063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6BC028BC" w14:textId="58658B2C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80E" w14:textId="77777777" w:rsidR="00F63063" w:rsidRPr="004A288A" w:rsidRDefault="00F63063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35C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радио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34D5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2FF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5C0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6CFE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F159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3B812800" w14:textId="7B03B0B0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3AE" w14:textId="77777777" w:rsidR="00F63063" w:rsidRPr="004A288A" w:rsidRDefault="00F63063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5CE4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Печатные издания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7922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32E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FFC7" w14:textId="77777777" w:rsidR="00F63063" w:rsidRPr="004A288A" w:rsidRDefault="00F63063" w:rsidP="008A25F4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DDB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DEE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087141EC" w14:textId="7DB9E7D8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5FBD" w14:textId="77777777" w:rsidR="00F63063" w:rsidRPr="004A288A" w:rsidRDefault="00F63063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A66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Тележурналистика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4BE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71F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1E5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BAB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6A2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45BF0195" w14:textId="1FBDB00E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A331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924C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56B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4B8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BCA" w14:textId="77777777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http://school-collection.edu.ru/</w:t>
              </w:r>
            </w:hyperlink>
          </w:p>
          <w:p w14:paraId="0BF5A80C" w14:textId="77777777" w:rsidR="00D648B5" w:rsidRDefault="00D648B5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3C88A8" w14:textId="77777777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https://urok.apkpro.ru/</w:t>
              </w:r>
            </w:hyperlink>
          </w:p>
          <w:p w14:paraId="4B17D4C3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063" w:rsidRPr="004A288A" w14:paraId="670D57E9" w14:textId="63B890F7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9B2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FF7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Культура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973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F00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3DE4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B30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4E17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47981E3D" w14:textId="13E28A4F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FEE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1B9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Постановка голоса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BE5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0D1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DB6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54B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251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357DF629" w14:textId="226A3EE3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D949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82B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Дикция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A83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E29A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EF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961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582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14D1AF11" w14:textId="0297AEAC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98D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B13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Сценическое внимание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479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75D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9B8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F701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462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3C96C789" w14:textId="25051D7A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083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A69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2C5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686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D0B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B15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A6AA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2B3CDDB6" w14:textId="553AD793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39D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DDD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Интервью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CA0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20F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CFE" w14:textId="77777777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http://school-collection.edu.ru/</w:t>
              </w:r>
            </w:hyperlink>
          </w:p>
          <w:p w14:paraId="3354BEB2" w14:textId="77777777" w:rsidR="00D648B5" w:rsidRDefault="00D648B5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248502" w14:textId="77777777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https://urok.apkpro.ru/</w:t>
              </w:r>
            </w:hyperlink>
          </w:p>
          <w:p w14:paraId="24E73068" w14:textId="77777777" w:rsidR="00112D0E" w:rsidRPr="005356E1" w:rsidRDefault="00000000" w:rsidP="00112D0E">
            <w:pPr>
              <w:pStyle w:val="Default"/>
              <w:tabs>
                <w:tab w:val="left" w:pos="0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hyperlink r:id="rId18" w:history="1">
              <w:r w:rsidR="00112D0E" w:rsidRPr="005356E1">
                <w:rPr>
                  <w:rStyle w:val="a8"/>
                  <w:sz w:val="28"/>
                  <w:szCs w:val="28"/>
                </w:rPr>
                <w:t>http://kovgantv.ru/index.php/skachat</w:t>
              </w:r>
            </w:hyperlink>
          </w:p>
          <w:p w14:paraId="4F6D0860" w14:textId="77777777" w:rsidR="00112D0E" w:rsidRDefault="00112D0E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D05FB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063" w:rsidRPr="004A288A" w14:paraId="42672E5D" w14:textId="0896BC0F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4CD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377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Виды интервью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1A7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9D6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375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E23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5209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01BF07D5" w14:textId="4803E78F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83F9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74D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Структура интервью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F28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57D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ABBA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4B3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4C7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2A437BB2" w14:textId="127B7283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3313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854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Стендап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060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261E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0E76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9C3C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117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05BC844D" w14:textId="52C86237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398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672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05E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0E88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CB7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12FE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A288A"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526" w14:textId="77777777" w:rsidR="00F63063" w:rsidRPr="004A288A" w:rsidRDefault="00F63063" w:rsidP="00F63063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77B80B02" w14:textId="365E3A48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259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8E6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Новости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3DDA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D49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F77" w14:textId="77777777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http://school-collection.edu.ru/</w:t>
              </w:r>
            </w:hyperlink>
          </w:p>
          <w:p w14:paraId="70FFBE17" w14:textId="77777777" w:rsidR="00D648B5" w:rsidRDefault="00D648B5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2C6DEC" w14:textId="77777777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https://urok.apkpro.ru/</w:t>
              </w:r>
            </w:hyperlink>
          </w:p>
          <w:p w14:paraId="7CB5CACD" w14:textId="77777777" w:rsidR="00112D0E" w:rsidRPr="005356E1" w:rsidRDefault="00000000" w:rsidP="00112D0E">
            <w:pPr>
              <w:pStyle w:val="Default"/>
              <w:tabs>
                <w:tab w:val="left" w:pos="0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hyperlink r:id="rId21" w:history="1">
              <w:r w:rsidR="00112D0E" w:rsidRPr="005356E1">
                <w:rPr>
                  <w:rStyle w:val="a8"/>
                  <w:sz w:val="28"/>
                  <w:szCs w:val="28"/>
                </w:rPr>
                <w:t>http://kov</w:t>
              </w:r>
              <w:r w:rsidR="00112D0E" w:rsidRPr="005356E1">
                <w:rPr>
                  <w:rStyle w:val="a8"/>
                  <w:sz w:val="28"/>
                  <w:szCs w:val="28"/>
                </w:rPr>
                <w:lastRenderedPageBreak/>
                <w:t>gantv.ru/index.php/skachat</w:t>
              </w:r>
            </w:hyperlink>
          </w:p>
          <w:p w14:paraId="1FDD0281" w14:textId="77777777" w:rsidR="00112D0E" w:rsidRDefault="00112D0E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EEAD9A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063" w:rsidRPr="004A288A" w14:paraId="0C304801" w14:textId="46DCDA73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358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E7A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Телевизионный репортаж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3A8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F42" w14:textId="77777777" w:rsidR="00F63063" w:rsidRPr="004A288A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7AF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6A99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D0E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4A4CE0E3" w14:textId="1DDB5058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F5E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8B0C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Стиль и отбор новостей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34A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61B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D0D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D48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FACB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72DE4B4F" w14:textId="7C114BBB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D72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DE3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Ведение в кадре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9C08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C317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737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B2C0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2C7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60309BEE" w14:textId="16A93104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148D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2FE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Телевизионный </w:t>
            </w:r>
            <w:proofErr w:type="spellStart"/>
            <w:r w:rsidRPr="004A288A">
              <w:rPr>
                <w:lang w:eastAsia="en-US"/>
              </w:rPr>
              <w:t>мейкап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815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E75B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CD9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02EA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2265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2068D409" w14:textId="00B4970D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9E5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744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B3B6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5F4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A10" w14:textId="77777777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http://school-collection.edu.ru/</w:t>
              </w:r>
            </w:hyperlink>
          </w:p>
          <w:p w14:paraId="6E65EB8C" w14:textId="77777777" w:rsidR="00D648B5" w:rsidRDefault="00D648B5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0A3B7D" w14:textId="77777777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https://urok.apkpro.ru/</w:t>
              </w:r>
            </w:hyperlink>
          </w:p>
          <w:p w14:paraId="7BF54614" w14:textId="77777777" w:rsidR="00112D0E" w:rsidRPr="005356E1" w:rsidRDefault="00000000" w:rsidP="00112D0E">
            <w:pPr>
              <w:pStyle w:val="Default"/>
              <w:tabs>
                <w:tab w:val="left" w:pos="0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hyperlink r:id="rId24" w:history="1">
              <w:r w:rsidR="00112D0E" w:rsidRPr="005356E1">
                <w:rPr>
                  <w:rStyle w:val="a8"/>
                  <w:sz w:val="28"/>
                  <w:szCs w:val="28"/>
                </w:rPr>
                <w:t>http://kovgantv.ru/index.php/skachat</w:t>
              </w:r>
            </w:hyperlink>
          </w:p>
          <w:p w14:paraId="50021BE7" w14:textId="77777777" w:rsidR="00112D0E" w:rsidRDefault="00112D0E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13792F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063" w:rsidRPr="004A288A" w14:paraId="6AEA0FC4" w14:textId="4C7B9571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F0E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485C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B708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DED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D00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529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D87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0E27B960" w14:textId="66A6CD85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54B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816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5AB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427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408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2A9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607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48A762C2" w14:textId="30B3A3F5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265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135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Работа с камерой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0A42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777F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DBC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A6C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F30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05B728B5" w14:textId="1848EBF6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7EE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BED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Композиция, свет, цвет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477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C54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6DA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05D9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F0E4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7A47BFDE" w14:textId="661448A9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72F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7F16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71A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0E2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8CF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B93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681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5CBFCF3A" w14:textId="5DD161E7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B411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2F0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4F6" w14:textId="77777777" w:rsidR="00F63063" w:rsidRPr="008A25F4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7B2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E53" w14:textId="77777777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http://school-collection.edu.ru/</w:t>
              </w:r>
            </w:hyperlink>
          </w:p>
          <w:p w14:paraId="132D2FEB" w14:textId="77777777" w:rsidR="00D648B5" w:rsidRDefault="00D648B5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941513" w14:textId="77777777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https://urok.apkpro.ru/</w:t>
              </w:r>
            </w:hyperlink>
          </w:p>
          <w:p w14:paraId="44A5BB5A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063" w:rsidRPr="004A288A" w14:paraId="6190DC95" w14:textId="1C85C460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BA50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B87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видеомонтажа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310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F6B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736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5634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5CC8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56451820" w14:textId="439A2D62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3C37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5A9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сюжета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0A1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A1C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1CB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FD7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F0E8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04CD2F93" w14:textId="1F4E0490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87B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CE4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новостей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83D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4BB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2918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4B6C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318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4ECB70B3" w14:textId="38366EEB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CDD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E88B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Обработка фотографий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9AA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B1A1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C0F" w14:textId="77777777" w:rsidR="00F63063" w:rsidRPr="008A25F4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97C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F16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760087D7" w14:textId="788A8C03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705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C68" w14:textId="77777777" w:rsidR="00F63063" w:rsidRPr="004A288A" w:rsidRDefault="00F63063" w:rsidP="008A25F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19B4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C31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B31B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DAA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288A">
              <w:rPr>
                <w:rFonts w:ascii="Times New Roman" w:hAnsi="Times New Roman"/>
                <w:sz w:val="24"/>
                <w:szCs w:val="24"/>
              </w:rPr>
              <w:t>тоговая творческая работа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3B0F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3" w:rsidRPr="004A288A" w14:paraId="1640642B" w14:textId="72CF0845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2F15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E25C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СММ: продвижение в социальных сетях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A4B" w14:textId="77777777" w:rsidR="00F63063" w:rsidRPr="008A25F4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74A" w14:textId="77777777" w:rsidR="00F63063" w:rsidRPr="008A25F4" w:rsidRDefault="00F63063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5C6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+++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FC5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576A" w14:textId="77777777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7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http://school-collection.edu.ru/</w:t>
              </w:r>
            </w:hyperlink>
          </w:p>
          <w:p w14:paraId="769B4B5B" w14:textId="77777777" w:rsidR="00D648B5" w:rsidRDefault="00D648B5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A6D7B2" w14:textId="77777777" w:rsidR="00D648B5" w:rsidRDefault="00000000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" w:history="1">
              <w:r w:rsidR="00D648B5" w:rsidRPr="008C25A3">
                <w:rPr>
                  <w:rStyle w:val="a8"/>
                  <w:rFonts w:ascii="Times New Roman" w:hAnsi="Times New Roman"/>
                  <w:b/>
                  <w:sz w:val="24"/>
                  <w:szCs w:val="24"/>
                </w:rPr>
                <w:t>https://urok.apkpro.ru/</w:t>
              </w:r>
            </w:hyperlink>
          </w:p>
          <w:p w14:paraId="2D793B70" w14:textId="77777777" w:rsidR="00112D0E" w:rsidRPr="005356E1" w:rsidRDefault="00000000" w:rsidP="00112D0E">
            <w:pPr>
              <w:pStyle w:val="Default"/>
              <w:tabs>
                <w:tab w:val="left" w:pos="0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hyperlink r:id="rId29" w:history="1">
              <w:r w:rsidR="00112D0E" w:rsidRPr="005356E1">
                <w:rPr>
                  <w:rStyle w:val="a8"/>
                  <w:sz w:val="28"/>
                  <w:szCs w:val="28"/>
                </w:rPr>
                <w:t>http://kovgantv.ru/index.php/skachat</w:t>
              </w:r>
            </w:hyperlink>
          </w:p>
          <w:p w14:paraId="72EA9C40" w14:textId="77777777" w:rsidR="00112D0E" w:rsidRDefault="00112D0E" w:rsidP="00D648B5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7D2725" w14:textId="77777777" w:rsidR="00F63063" w:rsidRPr="004A288A" w:rsidRDefault="00F63063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063" w:rsidRPr="004A288A" w14:paraId="0FE6D00F" w14:textId="76ACE360" w:rsidTr="00F63063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2CE" w14:textId="77777777" w:rsidR="00F63063" w:rsidRPr="004A288A" w:rsidRDefault="00F63063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09E" w14:textId="77777777" w:rsidR="00F63063" w:rsidRPr="004A288A" w:rsidRDefault="00F63063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ИТОГО</w:t>
            </w:r>
          </w:p>
        </w:tc>
        <w:tc>
          <w:tcPr>
            <w:tcW w:w="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57AF" w14:textId="77777777" w:rsidR="00F63063" w:rsidRPr="008A25F4" w:rsidRDefault="00F63063" w:rsidP="008A25F4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A25F4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D727" w14:textId="77777777" w:rsidR="00F63063" w:rsidRPr="008A25F4" w:rsidRDefault="00F63063" w:rsidP="00F63063">
            <w:pPr>
              <w:pStyle w:val="a6"/>
              <w:tabs>
                <w:tab w:val="left" w:pos="34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4C8901D" w14:textId="77777777" w:rsidR="004A288A" w:rsidRPr="004A288A" w:rsidRDefault="004A288A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3D4D7902" w14:textId="77777777" w:rsidR="00BD1F71" w:rsidRDefault="00BD1F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544F1B01" w14:textId="6090C7D3" w:rsidR="00D73D82" w:rsidRDefault="00D648B5" w:rsidP="00BD1F7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Поурочное планирование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45"/>
        <w:gridCol w:w="382"/>
        <w:gridCol w:w="382"/>
        <w:gridCol w:w="381"/>
        <w:gridCol w:w="381"/>
        <w:gridCol w:w="48"/>
        <w:gridCol w:w="333"/>
        <w:gridCol w:w="381"/>
        <w:gridCol w:w="349"/>
        <w:gridCol w:w="32"/>
        <w:gridCol w:w="328"/>
        <w:gridCol w:w="137"/>
        <w:gridCol w:w="288"/>
        <w:gridCol w:w="152"/>
        <w:gridCol w:w="273"/>
        <w:gridCol w:w="182"/>
        <w:gridCol w:w="244"/>
        <w:gridCol w:w="137"/>
        <w:gridCol w:w="288"/>
        <w:gridCol w:w="93"/>
        <w:gridCol w:w="332"/>
        <w:gridCol w:w="49"/>
        <w:gridCol w:w="381"/>
        <w:gridCol w:w="381"/>
        <w:gridCol w:w="381"/>
        <w:gridCol w:w="89"/>
        <w:gridCol w:w="273"/>
        <w:gridCol w:w="152"/>
        <w:gridCol w:w="275"/>
        <w:gridCol w:w="150"/>
        <w:gridCol w:w="279"/>
        <w:gridCol w:w="147"/>
        <w:gridCol w:w="278"/>
        <w:gridCol w:w="289"/>
        <w:gridCol w:w="136"/>
        <w:gridCol w:w="20"/>
      </w:tblGrid>
      <w:tr w:rsidR="00D605E4" w:rsidRPr="007347A2" w14:paraId="2E6B4CA8" w14:textId="77777777" w:rsidTr="00FF528E">
        <w:trPr>
          <w:cantSplit/>
          <w:trHeight w:val="4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E6F4" w14:textId="77777777" w:rsidR="00D605E4" w:rsidRPr="007347A2" w:rsidRDefault="00D605E4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0692" w14:textId="77777777"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C01F" w14:textId="77777777"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17C4" w14:textId="77777777"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7E04" w14:textId="77777777"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1B0" w14:textId="77777777"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882D5C" w:rsidRPr="007347A2" w14:paraId="60F070EA" w14:textId="77777777" w:rsidTr="00431909">
        <w:trPr>
          <w:gridAfter w:val="1"/>
          <w:wAfter w:w="20" w:type="dxa"/>
          <w:cantSplit/>
          <w:trHeight w:val="395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6D11" w14:textId="77777777" w:rsidR="00882D5C" w:rsidRPr="007347A2" w:rsidRDefault="00882D5C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организации учебного процесса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6221A84" w14:textId="77777777" w:rsidR="00882D5C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55FFED0" w14:textId="77777777"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работа, лекция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EBF48A1" w14:textId="77777777"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работа в парах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B5224DF" w14:textId="77777777"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ролевая игра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95D7DCA" w14:textId="77777777" w:rsidR="00882D5C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интерактив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2AF951D" w14:textId="77777777"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индивидуальная работа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4F82E23" w14:textId="77777777"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практическое задание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00EBBD3" w14:textId="77777777"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игра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0484F97" w14:textId="77777777"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Тренинг, интерактив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12227B5" w14:textId="77777777" w:rsidR="00882D5C" w:rsidRPr="007347A2" w:rsidRDefault="002279F9" w:rsidP="00227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Тренинг, интерактив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659EF52" w14:textId="77777777"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работа в группах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33EE8D8" w14:textId="77777777"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F777374" w14:textId="77777777"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Практикум, презентация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4952E8D" w14:textId="77777777"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A27ADC3" w14:textId="77777777"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F420A2C" w14:textId="77777777"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38D2F67" w14:textId="77777777" w:rsidR="00882D5C" w:rsidRPr="007347A2" w:rsidRDefault="002279F9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игра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A6027BB" w14:textId="77777777" w:rsidR="00882D5C" w:rsidRDefault="002279F9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работа в группах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5E11C4F" w14:textId="77777777"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стол, презентация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807C158" w14:textId="77777777"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практикум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C90FABF" w14:textId="77777777"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практикум</w:t>
            </w:r>
          </w:p>
        </w:tc>
      </w:tr>
      <w:tr w:rsidR="00882D5C" w:rsidRPr="007347A2" w14:paraId="6CDC985A" w14:textId="77777777" w:rsidTr="00431909">
        <w:trPr>
          <w:gridAfter w:val="1"/>
          <w:wAfter w:w="20" w:type="dxa"/>
          <w:cantSplit/>
          <w:trHeight w:val="424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A0D8" w14:textId="77777777" w:rsidR="00882D5C" w:rsidRPr="007347A2" w:rsidRDefault="00882D5C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8AF3E28" w14:textId="77777777" w:rsidR="00882D5C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5F06D83" w14:textId="77777777" w:rsidR="00882D5C" w:rsidRPr="007347A2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Входной контроль. Основы радио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3A5F10F" w14:textId="77777777" w:rsidR="00882D5C" w:rsidRPr="007347A2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01DCEAD" w14:textId="77777777" w:rsidR="00882D5C" w:rsidRPr="007347A2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Тележурналистика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28E90FF" w14:textId="77777777" w:rsidR="00882D5C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25D71C9" w14:textId="77777777"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голоса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5E2FC1F" w14:textId="77777777"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Дикция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FEEEB68" w14:textId="77777777" w:rsidR="00882D5C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Сценическое внимание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BC9CCD2" w14:textId="77777777"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актерское мастерство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7C37E8A" w14:textId="77777777"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актерское мастерство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1DA3D57" w14:textId="77777777" w:rsidR="00882D5C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интервью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C6FF7D6" w14:textId="77777777" w:rsidR="00882D5C" w:rsidRPr="007347A2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интервью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E83C6A7" w14:textId="77777777" w:rsidR="00882D5C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интервью. Стендап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068BC86" w14:textId="77777777" w:rsidR="00882D5C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Стендап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D1541F1" w14:textId="77777777" w:rsidR="00882D5C" w:rsidRPr="007347A2" w:rsidRDefault="004469F3" w:rsidP="00B02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Стендап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38F6530" w14:textId="77777777" w:rsidR="00882D5C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F29A37A" w14:textId="77777777" w:rsidR="00882D5C" w:rsidRPr="007347A2" w:rsidRDefault="00B02343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Телевизионный репортаж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B714C45" w14:textId="77777777" w:rsidR="00882D5C" w:rsidRDefault="00B02343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Стиль и отбор новостей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487E1CF" w14:textId="77777777" w:rsidR="00882D5C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Стиль и отбор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новостей .</w:t>
            </w:r>
            <w:r w:rsidR="00136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proofErr w:type="gramEnd"/>
            <w:r w:rsidR="00136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кадре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BEEAE06" w14:textId="77777777" w:rsidR="00882D5C" w:rsidRPr="007347A2" w:rsidRDefault="001368D1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в кадре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E96DE58" w14:textId="77777777" w:rsidR="00882D5C" w:rsidRPr="007347A2" w:rsidRDefault="001368D1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Телевизионный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мейкап</w:t>
            </w:r>
            <w:proofErr w:type="spellEnd"/>
          </w:p>
        </w:tc>
      </w:tr>
      <w:tr w:rsidR="007347A2" w:rsidRPr="007347A2" w14:paraId="53D62AEA" w14:textId="77777777" w:rsidTr="00431909">
        <w:trPr>
          <w:gridAfter w:val="1"/>
          <w:wAfter w:w="20" w:type="dxa"/>
          <w:cantSplit/>
          <w:trHeight w:val="212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B259" w14:textId="77777777" w:rsidR="007347A2" w:rsidRPr="007347A2" w:rsidRDefault="00882D5C" w:rsidP="00882D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3FF1B3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28330C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3B3716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42BD3E34" w14:textId="77777777" w:rsidR="007347A2" w:rsidRPr="007347A2" w:rsidRDefault="00D52C69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82A5A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4DBA40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EF1751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5E781C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32A369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B3D9CC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B73B1B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634609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82AF31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87E888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F07B4D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B72744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6A43EF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41BCCE6A" w14:textId="77777777" w:rsidR="007347A2" w:rsidRPr="007347A2" w:rsidRDefault="00B02343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4780E5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9288723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D54187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3FB387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D739ED" w14:textId="77777777"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7A2" w:rsidRPr="007347A2" w14:paraId="43A35C5C" w14:textId="77777777" w:rsidTr="00431909">
        <w:trPr>
          <w:gridAfter w:val="1"/>
          <w:wAfter w:w="20" w:type="dxa"/>
          <w:trHeight w:val="41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2979" w14:textId="77777777"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F852" w14:textId="77777777"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B2D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8AB7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F40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31C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F291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4C89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15E2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171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D16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116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664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C85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6D42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01A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A7E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D78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A930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30C" w14:textId="77777777"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80AF" w14:textId="77777777"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DA7" w14:textId="77777777"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7A2" w:rsidRPr="007347A2" w14:paraId="0A953701" w14:textId="77777777" w:rsidTr="00431909">
        <w:trPr>
          <w:gridAfter w:val="1"/>
          <w:wAfter w:w="20" w:type="dxa"/>
          <w:trHeight w:val="40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1434" w14:textId="77777777"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67A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4C44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D4B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FC1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9DB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FFB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FD3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2438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7C4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18B9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47F9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256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5FC6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3A86" w14:textId="77777777"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E970" w14:textId="77777777"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67D3" w14:textId="77777777"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FFA" w14:textId="77777777"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A7BF" w14:textId="77777777"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20A1" w14:textId="77777777"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CF3" w14:textId="77777777"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5A9" w14:textId="77777777"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2343" w:rsidRPr="007347A2" w14:paraId="7F9D1E2C" w14:textId="77777777" w:rsidTr="00431909">
        <w:trPr>
          <w:gridAfter w:val="1"/>
          <w:wAfter w:w="20" w:type="dxa"/>
          <w:trHeight w:val="43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D657" w14:textId="77777777"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8B31" w14:textId="77777777"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A80" w14:textId="77777777"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9FDB" w14:textId="77777777"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69A" w14:textId="77777777"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139A6" w:rsidRPr="007347A2" w14:paraId="4C56A6BC" w14:textId="77777777" w:rsidTr="00D648B5">
        <w:trPr>
          <w:gridAfter w:val="2"/>
          <w:wAfter w:w="156" w:type="dxa"/>
          <w:cantSplit/>
          <w:trHeight w:val="4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47B" w14:textId="77777777" w:rsidR="003139A6" w:rsidRPr="007347A2" w:rsidRDefault="003139A6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3E52" w14:textId="77777777"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F40" w14:textId="77777777"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D9D" w14:textId="77777777"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5ED3" w14:textId="77777777"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F528E" w:rsidRPr="007347A2" w14:paraId="62F4E66E" w14:textId="77777777" w:rsidTr="00D648B5">
        <w:trPr>
          <w:gridAfter w:val="2"/>
          <w:wAfter w:w="156" w:type="dxa"/>
          <w:cantSplit/>
          <w:trHeight w:val="300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5E6C" w14:textId="77777777"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организации учебного процесса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49601D2" w14:textId="77777777"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практикум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9D08BB0" w14:textId="77777777"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работа в парах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08BB3D5" w14:textId="77777777"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практикум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A7EC480" w14:textId="77777777"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тренинг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C453F55" w14:textId="77777777"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работа, презентация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79BA21C" w14:textId="77777777"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Практикум, лекция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8A6B3F5" w14:textId="77777777"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работа, лекция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E52A927" w14:textId="77777777"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4300D6B" w14:textId="77777777"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Практикум, презентация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27F89F4" w14:textId="77777777"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1DC2570" w14:textId="77777777"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практикум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59524AF" w14:textId="77777777"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5AD3619" w14:textId="77777777"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10145D4" w14:textId="77777777"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игра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8E0D3AB" w14:textId="77777777"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425387D" w14:textId="77777777" w:rsidR="00FF528E" w:rsidRPr="007347A2" w:rsidRDefault="00FF528E" w:rsidP="00FF52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Встречи с фотографами и работниками телевидения города </w:t>
            </w:r>
          </w:p>
        </w:tc>
      </w:tr>
      <w:tr w:rsidR="00DA1A6E" w:rsidRPr="007347A2" w14:paraId="42EC4CEB" w14:textId="77777777" w:rsidTr="00FF528E">
        <w:trPr>
          <w:gridAfter w:val="2"/>
          <w:wAfter w:w="156" w:type="dxa"/>
          <w:cantSplit/>
          <w:trHeight w:val="43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EDB0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B037012" w14:textId="77777777"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Ракурс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DEF5B65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2923171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камерой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D7FB0B7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Композиция, свет, цвет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6AB2F34" w14:textId="77777777"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Композиция, свет, цвет</w:t>
            </w:r>
          </w:p>
          <w:p w14:paraId="303EA5C0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Репортажная и портретная фотография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E6971A4" w14:textId="77777777"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Репортажная и портретная фотография.</w:t>
            </w:r>
          </w:p>
          <w:p w14:paraId="5E3997F0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видеомонтажа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286B9A9" w14:textId="77777777" w:rsidR="00DA1A6E" w:rsidRPr="007347A2" w:rsidRDefault="00DA1A6E" w:rsidP="00DA1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видеомонтажа. Монтаж сюжета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58D82AD" w14:textId="77777777"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сюжета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0DB117A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сюжета. Монтаж новостей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F3A14A3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новостей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236AE93" w14:textId="77777777"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фотографий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6D3F813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фотографий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CE0ACFF" w14:textId="77777777"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259800A" w14:textId="77777777"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СММ: продвижение в социальных сетях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E91CB75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СММ: продвижение в социальных сетях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A3740D0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4BE4865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DA1A6E" w:rsidRPr="007347A2" w14:paraId="04A25449" w14:textId="77777777" w:rsidTr="00FF528E">
        <w:trPr>
          <w:gridAfter w:val="2"/>
          <w:wAfter w:w="156" w:type="dxa"/>
          <w:cantSplit/>
          <w:trHeight w:val="269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A185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677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A5E37A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14ADC3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0826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92BE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3D18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92CA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3DC0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DDF1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55AC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6945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6857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9736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E901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593FA4E7" w14:textId="77777777" w:rsidR="00DA1A6E" w:rsidRPr="007347A2" w:rsidRDefault="00FF738B" w:rsidP="00FF73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творческое задание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0E14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FF23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D4E1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9C9F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A6E" w:rsidRPr="007347A2" w14:paraId="1D70FE49" w14:textId="77777777" w:rsidTr="00FF528E">
        <w:trPr>
          <w:gridAfter w:val="2"/>
          <w:wAfter w:w="156" w:type="dxa"/>
          <w:trHeight w:val="51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23CC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A8E" w14:textId="77777777"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0D36" w14:textId="77777777"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03A" w14:textId="77777777"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7238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D52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77F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52A1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F1E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990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714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E70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869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960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A8F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E31E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BBF4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7979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A6E" w:rsidRPr="007347A2" w14:paraId="06702B9B" w14:textId="77777777" w:rsidTr="00FF528E">
        <w:trPr>
          <w:gridAfter w:val="2"/>
          <w:wAfter w:w="156" w:type="dxa"/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FC81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D5E" w14:textId="77777777"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B414" w14:textId="77777777"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67AA" w14:textId="77777777"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D406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045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4BC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1694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1425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3E4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15D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6F7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4D4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D5A" w14:textId="77777777"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259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8335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7AF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D98" w14:textId="77777777"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343" w:rsidRPr="007347A2" w14:paraId="030A4EE7" w14:textId="77777777" w:rsidTr="00FF528E">
        <w:trPr>
          <w:gridAfter w:val="2"/>
          <w:wAfter w:w="156" w:type="dxa"/>
          <w:trHeight w:val="41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934E" w14:textId="77777777"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171" w14:textId="77777777"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82E" w14:textId="77777777"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452B" w14:textId="77777777"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3D81A3F3" w14:textId="77777777" w:rsidR="00882D5C" w:rsidRDefault="00882D5C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41AE8A72" w14:textId="77777777" w:rsidR="00D648B5" w:rsidRDefault="00D648B5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4A4B7D10" w14:textId="77777777" w:rsidR="00D648B5" w:rsidRDefault="00D648B5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047B78A8" w14:textId="77777777" w:rsidR="00D648B5" w:rsidRDefault="00D648B5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4CBA18BE" w14:textId="77777777" w:rsidR="00D648B5" w:rsidRDefault="00D648B5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24909934" w14:textId="77777777" w:rsidR="00D648B5" w:rsidRDefault="00D648B5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19C38E90" w14:textId="77777777" w:rsidR="00D648B5" w:rsidRDefault="00D648B5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1DFBACD8" w14:textId="77777777" w:rsidR="00D648B5" w:rsidRDefault="00D648B5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5A473095" w14:textId="77777777" w:rsidR="00D648B5" w:rsidRDefault="00D648B5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14:paraId="317B6551" w14:textId="5B229F54" w:rsidR="00D73D82" w:rsidRPr="005D21FB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D21FB">
        <w:rPr>
          <w:b/>
          <w:sz w:val="28"/>
          <w:szCs w:val="28"/>
        </w:rPr>
        <w:t>Методическое обеспечение программы</w:t>
      </w:r>
    </w:p>
    <w:p w14:paraId="65EA9C35" w14:textId="77777777" w:rsidR="004A1527" w:rsidRPr="004A1527" w:rsidRDefault="004A1527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Методические материалы</w:t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F6DF5" w:rsidRPr="00D66A78" w14:paraId="2631E49E" w14:textId="77777777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7778A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Электронные учебники и электронные учебные пособия</w:t>
            </w:r>
          </w:p>
        </w:tc>
      </w:tr>
      <w:tr w:rsidR="000F6DF5" w:rsidRPr="00D66A78" w14:paraId="4E1F3049" w14:textId="77777777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C420F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0F6DF5" w:rsidRPr="009C529B" w14:paraId="282067AA" w14:textId="77777777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C3D82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66A78">
              <w:rPr>
                <w:rStyle w:val="a9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>Movavi</w:t>
            </w:r>
            <w:proofErr w:type="spellEnd"/>
            <w:r w:rsidRPr="00D66A78">
              <w:rPr>
                <w:rStyle w:val="a9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 xml:space="preserve"> Photo Editor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66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Picture Manager, 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Paint.Net</w:t>
            </w:r>
            <w:r w:rsidR="00C62B87"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</w:t>
            </w:r>
            <w:proofErr w:type="spellEnd"/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0F6DF5" w:rsidRPr="00D66A78" w14:paraId="6BDB67E9" w14:textId="77777777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5AA83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Учебно-наглядные пособия</w:t>
            </w:r>
          </w:p>
        </w:tc>
      </w:tr>
      <w:tr w:rsidR="000F6DF5" w:rsidRPr="00D66A78" w14:paraId="1A5E4611" w14:textId="77777777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E4D74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Инструкции по технике безопасности</w:t>
            </w:r>
          </w:p>
        </w:tc>
      </w:tr>
      <w:tr w:rsidR="000F6DF5" w:rsidRPr="00D66A78" w14:paraId="3BE4C405" w14:textId="77777777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2B55F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Таблицы, схемы, фотоматериалы</w:t>
            </w:r>
          </w:p>
        </w:tc>
      </w:tr>
      <w:tr w:rsidR="000F6DF5" w:rsidRPr="00D66A78" w14:paraId="1AAE5CC0" w14:textId="77777777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0CABC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учебно-наглядные пособия, в т.ч. компьютерные презентации, видеоролики</w:t>
            </w:r>
          </w:p>
        </w:tc>
      </w:tr>
      <w:tr w:rsidR="000F6DF5" w:rsidRPr="00D66A78" w14:paraId="2079FD77" w14:textId="77777777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8EC0C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Помещения и оборудование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447F9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Количество, шт.</w:t>
            </w:r>
          </w:p>
        </w:tc>
      </w:tr>
      <w:tr w:rsidR="000F6DF5" w:rsidRPr="00D66A78" w14:paraId="65548C30" w14:textId="77777777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D8830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E57A1" w14:textId="77777777"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DF5" w:rsidRPr="00D66A78" w14:paraId="15CC8A17" w14:textId="77777777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2EFF7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CD176" w14:textId="77777777" w:rsidR="000F6DF5" w:rsidRPr="00D66A78" w:rsidRDefault="00D66A78" w:rsidP="00D66A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F6DF5"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возможности компьютерный класс</w:t>
            </w:r>
          </w:p>
        </w:tc>
      </w:tr>
      <w:tr w:rsidR="000F6DF5" w:rsidRPr="00D66A78" w14:paraId="0065274B" w14:textId="77777777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A4F3F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F1B3F" w14:textId="77777777" w:rsidR="000F6DF5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F6DF5" w:rsidRPr="00D66A78" w14:paraId="1582CF53" w14:textId="77777777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10ED6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2F021" w14:textId="77777777" w:rsidR="000F6DF5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F6DF5" w:rsidRPr="00D66A78" w14:paraId="6F23AE4C" w14:textId="77777777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85282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21747" w14:textId="77777777"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DF5" w:rsidRPr="00D66A78" w14:paraId="613AE412" w14:textId="77777777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27998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F89EB" w14:textId="77777777"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DF5" w:rsidRPr="00D66A78" w14:paraId="2C55902B" w14:textId="77777777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C6F5E" w14:textId="77777777"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9210C" w14:textId="77777777"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6DF5" w:rsidRPr="00D66A78" w14:paraId="56B11CFC" w14:textId="77777777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88E0C" w14:textId="77777777" w:rsidR="000F6DF5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</w:t>
            </w:r>
          </w:p>
          <w:p w14:paraId="36BE46B0" w14:textId="77777777"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AB018" w14:textId="77777777" w:rsidR="000F6DF5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7B32609B" w14:textId="77777777"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66A78" w:rsidRPr="00D66A78" w14:paraId="4F286ED9" w14:textId="77777777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1C0FE" w14:textId="77777777"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5BB1F" w14:textId="77777777"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6A78" w:rsidRPr="00D66A78" w14:paraId="1064D424" w14:textId="77777777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16BD3" w14:textId="77777777"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25432" w14:textId="77777777"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72B119E" w14:textId="77777777" w:rsidR="002C0016" w:rsidRPr="004A1527" w:rsidRDefault="002C0016" w:rsidP="002C001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Краткое описание общей методики работы</w:t>
      </w:r>
    </w:p>
    <w:p w14:paraId="1A4F9824" w14:textId="77777777"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опирается</w:t>
      </w:r>
      <w:r w:rsidRPr="00C0314D">
        <w:rPr>
          <w:rFonts w:ascii="Times New Roman" w:hAnsi="Times New Roman" w:cs="Times New Roman"/>
          <w:sz w:val="28"/>
          <w:szCs w:val="28"/>
        </w:rPr>
        <w:t xml:space="preserve"> на определение, данное 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Андреевой, которая рассматривает социализацию как двусторонний 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поскольку происходит не только усвоение, но и воспроизводство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социального опыта; из-за единства стихийного и целенаправленного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 xml:space="preserve">на процесс становления личности, внешнего и внутреннего содержания. </w:t>
      </w:r>
      <w:proofErr w:type="spellStart"/>
      <w:r w:rsidRPr="00C0314D">
        <w:rPr>
          <w:rFonts w:ascii="Times New Roman" w:hAnsi="Times New Roman" w:cs="Times New Roman"/>
          <w:sz w:val="28"/>
          <w:szCs w:val="28"/>
        </w:rPr>
        <w:t>Г.М.Андреева</w:t>
      </w:r>
      <w:proofErr w:type="spellEnd"/>
      <w:r w:rsidRPr="00C0314D">
        <w:rPr>
          <w:rFonts w:ascii="Times New Roman" w:hAnsi="Times New Roman" w:cs="Times New Roman"/>
          <w:sz w:val="28"/>
          <w:szCs w:val="28"/>
        </w:rPr>
        <w:t xml:space="preserve"> говорит о том, что целенаправленные процессы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реализуются через систему воспитания и обучения; стихийные –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средства массовой коммуникации, социальные ситуации реальной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др. Внешний процесс – это совокупность всех социальных воздействий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человека, регулирующих проявление присущих субъекту импульсов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 xml:space="preserve">влечений. </w:t>
      </w:r>
    </w:p>
    <w:p w14:paraId="7A8C6A53" w14:textId="77777777"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14D">
        <w:rPr>
          <w:rFonts w:ascii="Times New Roman" w:hAnsi="Times New Roman" w:cs="Times New Roman"/>
          <w:sz w:val="28"/>
          <w:szCs w:val="28"/>
        </w:rPr>
        <w:t>Программа  базируется</w:t>
      </w:r>
      <w:proofErr w:type="gramEnd"/>
      <w:r w:rsidRPr="00C0314D">
        <w:rPr>
          <w:rFonts w:ascii="Times New Roman" w:hAnsi="Times New Roman" w:cs="Times New Roman"/>
          <w:sz w:val="28"/>
          <w:szCs w:val="28"/>
        </w:rPr>
        <w:t xml:space="preserve"> на следующих  концептуальных   основах:</w:t>
      </w:r>
    </w:p>
    <w:p w14:paraId="77D7FCC4" w14:textId="77777777"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1. Включение в воспитательный процесс всех сфер личности: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интеллектуальной (сознательное усвоение подростком общественных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поведения); действенно-практической (вовлечение в общественно полезную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деятельность); эмоциональной (отношение с окружающими).</w:t>
      </w:r>
    </w:p>
    <w:p w14:paraId="3408ECE8" w14:textId="77777777"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2. Единство и взаимодополняемость педагогических и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методов.</w:t>
      </w:r>
    </w:p>
    <w:p w14:paraId="557543F1" w14:textId="77777777"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3. Принцип личностной направленности - учет индивидуальных склонностей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и интересов, своеобразия характеров, упор на личностное достоинство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подростков, опора на положительное в его личности.</w:t>
      </w:r>
    </w:p>
    <w:p w14:paraId="0EBC4F38" w14:textId="77777777"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4. Комплексный и системный подход к диагностике.</w:t>
      </w:r>
    </w:p>
    <w:p w14:paraId="6937C293" w14:textId="77777777" w:rsidR="002C0016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5. Учет возрастных и индивидуально-личностных особенностей детей.</w:t>
      </w:r>
    </w:p>
    <w:p w14:paraId="1B307A30" w14:textId="77777777"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lastRenderedPageBreak/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14:paraId="2DCC55C9" w14:textId="77777777"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</w:t>
      </w:r>
      <w:proofErr w:type="gramStart"/>
      <w:r w:rsidRPr="00DA389C">
        <w:rPr>
          <w:rFonts w:ascii="Times New Roman" w:hAnsi="Times New Roman" w:cs="Times New Roman"/>
          <w:sz w:val="28"/>
          <w:szCs w:val="28"/>
        </w:rPr>
        <w:t>и  повторении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 xml:space="preserve"> пройденного материала, при обучении новому материалу. </w:t>
      </w:r>
    </w:p>
    <w:p w14:paraId="1303CB67" w14:textId="77777777"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Групповой метод позволяет контролировать занимающихся и вносить необходимые коррективы, направлять внимание на </w:t>
      </w:r>
      <w:proofErr w:type="gramStart"/>
      <w:r w:rsidRPr="00DA389C">
        <w:rPr>
          <w:rFonts w:ascii="Times New Roman" w:hAnsi="Times New Roman" w:cs="Times New Roman"/>
          <w:sz w:val="28"/>
          <w:szCs w:val="28"/>
        </w:rPr>
        <w:t>группу,  выполняющую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 xml:space="preserve">  более  сложные  задания,  либо  на  менее подготовленную группу.</w:t>
      </w:r>
    </w:p>
    <w:p w14:paraId="139ED78F" w14:textId="77777777"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14:paraId="4FC031B6" w14:textId="77777777"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14:paraId="1B3FE5C4" w14:textId="77777777"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14:paraId="7D5E5116" w14:textId="77777777"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14:paraId="2659C4BC" w14:textId="77777777" w:rsidR="005D21FB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89C">
        <w:rPr>
          <w:rFonts w:ascii="Times New Roman" w:hAnsi="Times New Roman" w:cs="Times New Roman"/>
          <w:sz w:val="28"/>
          <w:szCs w:val="28"/>
        </w:rPr>
        <w:t>Основной  формой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 xml:space="preserve">  учебно-воспитательного  процесса  являются практические занятия.</w:t>
      </w:r>
    </w:p>
    <w:p w14:paraId="5CDD30FE" w14:textId="77777777" w:rsidR="004A1527" w:rsidRDefault="004A1527" w:rsidP="004A1527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CAD722A" w14:textId="77777777" w:rsidR="004170BC" w:rsidRDefault="004170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150192B2" w14:textId="77777777" w:rsidR="00D73D82" w:rsidRPr="000F6DF5" w:rsidRDefault="00D73D82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F6DF5">
        <w:rPr>
          <w:b/>
          <w:sz w:val="28"/>
          <w:szCs w:val="28"/>
        </w:rPr>
        <w:lastRenderedPageBreak/>
        <w:t>Список литературы</w:t>
      </w:r>
    </w:p>
    <w:p w14:paraId="78657D8B" w14:textId="77777777"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А.В.</w:t>
      </w:r>
      <w:r w:rsidRPr="005356E1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жарская С.Г.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Фотобукварь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r w:rsidRPr="005356E1">
        <w:rPr>
          <w:rFonts w:ascii="Times New Roman" w:hAnsi="Times New Roman" w:cs="Times New Roman"/>
          <w:sz w:val="28"/>
          <w:szCs w:val="28"/>
        </w:rPr>
        <w:t>, 1993,- 200с.</w:t>
      </w:r>
    </w:p>
    <w:p w14:paraId="688E3741" w14:textId="77777777"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>Бабкин Е.В., Баканова А.И. //Фото и видео. М.,</w:t>
      </w:r>
      <w:r w:rsidR="004170BC">
        <w:rPr>
          <w:rFonts w:ascii="Times New Roman" w:hAnsi="Times New Roman" w:cs="Times New Roman"/>
          <w:sz w:val="28"/>
          <w:szCs w:val="28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</w:rPr>
        <w:t>Дрофа, 1995, - 380с.</w:t>
      </w:r>
    </w:p>
    <w:p w14:paraId="32EA98E6" w14:textId="77777777"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 xml:space="preserve">Гурский Ю., Корабельникова Г. Photoshop 7.0. Трюки и </w:t>
      </w:r>
      <w:proofErr w:type="gramStart"/>
      <w:r w:rsidRPr="005356E1">
        <w:rPr>
          <w:rFonts w:ascii="Times New Roman" w:hAnsi="Times New Roman" w:cs="Times New Roman"/>
          <w:sz w:val="28"/>
          <w:szCs w:val="28"/>
        </w:rPr>
        <w:t>эффекты  -</w:t>
      </w:r>
      <w:proofErr w:type="gramEnd"/>
      <w:r w:rsidRPr="0053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>.: Питер, 2002</w:t>
      </w:r>
    </w:p>
    <w:p w14:paraId="6CF872B0" w14:textId="77777777"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56E1">
        <w:rPr>
          <w:rFonts w:ascii="Times New Roman" w:hAnsi="Times New Roman" w:cs="Times New Roman"/>
          <w:sz w:val="28"/>
          <w:szCs w:val="28"/>
        </w:rPr>
        <w:t>Кишик</w:t>
      </w:r>
      <w:proofErr w:type="spellEnd"/>
      <w:r w:rsidR="004170BC"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</w:rPr>
        <w:t>А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356E1">
        <w:rPr>
          <w:rFonts w:ascii="Times New Roman" w:hAnsi="Times New Roman" w:cs="Times New Roman"/>
          <w:sz w:val="28"/>
          <w:szCs w:val="28"/>
        </w:rPr>
        <w:t>Н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7.0. </w:t>
      </w:r>
      <w:r w:rsidRPr="005356E1">
        <w:rPr>
          <w:rFonts w:ascii="Times New Roman" w:hAnsi="Times New Roman" w:cs="Times New Roman"/>
          <w:sz w:val="28"/>
          <w:szCs w:val="28"/>
        </w:rPr>
        <w:t>Эффективный самоучитель</w:t>
      </w:r>
    </w:p>
    <w:p w14:paraId="1254C08D" w14:textId="77777777"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Соколов А. Г. Монтаж: телевидение, кино, видео –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Editing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television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cinema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video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6BA961" w14:textId="77777777" w:rsidR="005356E1" w:rsidRPr="005356E1" w:rsidRDefault="005356E1" w:rsidP="005356E1">
      <w:pPr>
        <w:pStyle w:val="a5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— M.: Издатель А. Г. Дворников, 2003.—206 с.</w:t>
      </w:r>
    </w:p>
    <w:p w14:paraId="354DC502" w14:textId="77777777"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iCs/>
          <w:color w:val="000000"/>
          <w:sz w:val="28"/>
          <w:szCs w:val="28"/>
        </w:rPr>
        <w:t>Бурдье.</w:t>
      </w:r>
      <w:r w:rsidRPr="005356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70BC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4170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 О телевидении и журналистике /. Пер. Бурдье -. </w:t>
      </w:r>
      <w:proofErr w:type="gram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М:.</w:t>
      </w:r>
      <w:proofErr w:type="gram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 Прагматика культуры, 2002 - 160 с.</w:t>
      </w:r>
    </w:p>
    <w:p w14:paraId="038B9E3E" w14:textId="77777777"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14:paraId="1E427310" w14:textId="77777777" w:rsidR="005356E1" w:rsidRP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5356E1">
        <w:rPr>
          <w:b/>
          <w:i/>
          <w:sz w:val="28"/>
          <w:szCs w:val="28"/>
        </w:rPr>
        <w:t>Электронные ресурсы:</w:t>
      </w:r>
    </w:p>
    <w:p w14:paraId="7644EBAD" w14:textId="77777777" w:rsid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  <w:r w:rsidRPr="005356E1">
        <w:rPr>
          <w:sz w:val="28"/>
          <w:szCs w:val="28"/>
        </w:rPr>
        <w:t xml:space="preserve">Основы журналистики в школе </w:t>
      </w:r>
      <w:hyperlink r:id="rId30" w:history="1">
        <w:r w:rsidRPr="005356E1">
          <w:rPr>
            <w:rStyle w:val="a8"/>
            <w:sz w:val="28"/>
            <w:szCs w:val="28"/>
          </w:rPr>
          <w:t>http://kovgantv.ru/index.php/skachat</w:t>
        </w:r>
      </w:hyperlink>
    </w:p>
    <w:p w14:paraId="10F4E4A7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4DBE07EB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2D108E0C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28B80403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34D0DDC2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40097B88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6E4B65AA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48F3D2FF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0A54972D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0B24C0A2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156763E4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6F990008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1C268ACA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61BDB910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0B58480A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58F92AB2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7D489FEB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3F5B552F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7A8DACA3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2980720A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04D195B3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038D4172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73C0A00C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1919EE38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00DB513F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430CFC7B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5B7CD28E" w14:textId="77777777" w:rsidR="00112D0E" w:rsidRDefault="00112D0E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rStyle w:val="a8"/>
          <w:sz w:val="28"/>
          <w:szCs w:val="28"/>
        </w:rPr>
      </w:pPr>
    </w:p>
    <w:p w14:paraId="32BBB787" w14:textId="7A105722" w:rsidR="00112D0E" w:rsidRDefault="00112D0E" w:rsidP="00112D0E">
      <w:pPr>
        <w:pStyle w:val="Default"/>
        <w:tabs>
          <w:tab w:val="left" w:pos="0"/>
          <w:tab w:val="left" w:pos="993"/>
        </w:tabs>
        <w:ind w:firstLine="709"/>
        <w:jc w:val="right"/>
        <w:rPr>
          <w:rStyle w:val="a8"/>
          <w:b/>
          <w:bCs/>
          <w:color w:val="auto"/>
          <w:sz w:val="28"/>
          <w:szCs w:val="28"/>
        </w:rPr>
      </w:pPr>
      <w:r w:rsidRPr="00112D0E">
        <w:rPr>
          <w:rStyle w:val="a8"/>
          <w:b/>
          <w:bCs/>
          <w:color w:val="auto"/>
          <w:sz w:val="28"/>
          <w:szCs w:val="28"/>
        </w:rPr>
        <w:t>Приложение 1</w:t>
      </w:r>
    </w:p>
    <w:p w14:paraId="1B374CC3" w14:textId="77777777" w:rsidR="00112D0E" w:rsidRDefault="00112D0E" w:rsidP="00112D0E">
      <w:pPr>
        <w:pStyle w:val="Default"/>
        <w:tabs>
          <w:tab w:val="left" w:pos="0"/>
          <w:tab w:val="left" w:pos="993"/>
        </w:tabs>
        <w:ind w:firstLine="709"/>
        <w:jc w:val="right"/>
        <w:rPr>
          <w:rStyle w:val="a8"/>
          <w:b/>
          <w:bCs/>
          <w:color w:val="auto"/>
          <w:sz w:val="28"/>
          <w:szCs w:val="28"/>
        </w:rPr>
      </w:pPr>
    </w:p>
    <w:p w14:paraId="19DF2636" w14:textId="1A31E250" w:rsidR="00112D0E" w:rsidRDefault="00112D0E" w:rsidP="00112D0E">
      <w:pPr>
        <w:pStyle w:val="Default"/>
        <w:tabs>
          <w:tab w:val="left" w:pos="0"/>
          <w:tab w:val="left" w:pos="993"/>
        </w:tabs>
        <w:ind w:firstLine="709"/>
        <w:jc w:val="center"/>
        <w:rPr>
          <w:rStyle w:val="a8"/>
          <w:b/>
          <w:bCs/>
          <w:color w:val="auto"/>
          <w:sz w:val="28"/>
          <w:szCs w:val="28"/>
          <w:u w:val="none"/>
        </w:rPr>
      </w:pPr>
      <w:r w:rsidRPr="00112D0E">
        <w:rPr>
          <w:rStyle w:val="a8"/>
          <w:b/>
          <w:bCs/>
          <w:color w:val="auto"/>
          <w:sz w:val="28"/>
          <w:szCs w:val="28"/>
          <w:u w:val="none"/>
        </w:rPr>
        <w:t>Реализация программы воспитания</w:t>
      </w:r>
    </w:p>
    <w:p w14:paraId="2348DEC2" w14:textId="77777777" w:rsidR="00112D0E" w:rsidRDefault="00112D0E" w:rsidP="00112D0E">
      <w:pPr>
        <w:pStyle w:val="Default"/>
        <w:tabs>
          <w:tab w:val="left" w:pos="0"/>
          <w:tab w:val="left" w:pos="993"/>
        </w:tabs>
        <w:ind w:firstLine="709"/>
        <w:jc w:val="center"/>
        <w:rPr>
          <w:rStyle w:val="a8"/>
          <w:b/>
          <w:bCs/>
          <w:color w:val="auto"/>
          <w:sz w:val="28"/>
          <w:szCs w:val="28"/>
          <w:u w:val="none"/>
        </w:rPr>
      </w:pPr>
    </w:p>
    <w:p w14:paraId="7F9AD15D" w14:textId="77777777" w:rsidR="00112D0E" w:rsidRPr="00112D0E" w:rsidRDefault="00112D0E" w:rsidP="00112D0E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приоритетных задач, решаемых в процессе обучения в данном объединении, воспитательные ориентиры ставятся наряду с образовательными:</w:t>
      </w:r>
    </w:p>
    <w:p w14:paraId="715ECE39" w14:textId="77777777" w:rsidR="00112D0E" w:rsidRPr="00112D0E" w:rsidRDefault="00112D0E" w:rsidP="00112D0E">
      <w:pPr>
        <w:shd w:val="clear" w:color="auto" w:fill="FFFFFF"/>
        <w:spacing w:after="0" w:line="315" w:lineRule="atLeast"/>
        <w:ind w:left="71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12D0E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112D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Вооружить учащихся речевыми умениями, необходимыми для формирования социально активной личности;</w:t>
      </w:r>
    </w:p>
    <w:p w14:paraId="5D1A6135" w14:textId="77777777" w:rsidR="00112D0E" w:rsidRPr="00112D0E" w:rsidRDefault="00112D0E" w:rsidP="00112D0E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112D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знания в области современных средств коммуникации и безопасности общения;</w:t>
      </w:r>
    </w:p>
    <w:p w14:paraId="58101BDF" w14:textId="77777777" w:rsidR="00112D0E" w:rsidRPr="00112D0E" w:rsidRDefault="00112D0E" w:rsidP="00112D0E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112D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представления о содержании, ценности и безопасности современного информационного пространства;</w:t>
      </w:r>
    </w:p>
    <w:p w14:paraId="7D0A303F" w14:textId="77777777" w:rsidR="00112D0E" w:rsidRPr="00112D0E" w:rsidRDefault="00112D0E" w:rsidP="00112D0E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112D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Совершенствовать орфографическую и пунктуационную грамотность, умение анализировать текст;</w:t>
      </w:r>
    </w:p>
    <w:p w14:paraId="0AE9D2DB" w14:textId="77777777" w:rsidR="00112D0E" w:rsidRPr="00112D0E" w:rsidRDefault="00112D0E" w:rsidP="00112D0E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112D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учащихся ответственного отношения к слову как к поступку;</w:t>
      </w:r>
    </w:p>
    <w:p w14:paraId="474AD9AD" w14:textId="77777777" w:rsidR="00112D0E" w:rsidRPr="00112D0E" w:rsidRDefault="00112D0E" w:rsidP="00112D0E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112D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этические нормы поведения, способности работать в</w:t>
      </w: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коллективе;</w:t>
      </w:r>
    </w:p>
    <w:p w14:paraId="1D8D8B94" w14:textId="77777777" w:rsidR="00112D0E" w:rsidRDefault="00112D0E" w:rsidP="00112D0E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112D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12D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уважительное отношение к старшим и друзьям, любовь к языку.</w:t>
      </w:r>
    </w:p>
    <w:p w14:paraId="19D2C162" w14:textId="77777777" w:rsidR="00112D0E" w:rsidRPr="00112D0E" w:rsidRDefault="00112D0E" w:rsidP="00112D0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2D0E">
        <w:rPr>
          <w:color w:val="000000"/>
          <w:sz w:val="28"/>
          <w:szCs w:val="28"/>
        </w:rPr>
        <w:t xml:space="preserve">формирование активной гражданской </w:t>
      </w:r>
      <w:proofErr w:type="gramStart"/>
      <w:r w:rsidRPr="00112D0E">
        <w:rPr>
          <w:color w:val="000000"/>
          <w:sz w:val="28"/>
          <w:szCs w:val="28"/>
        </w:rPr>
        <w:t>позиции ;</w:t>
      </w:r>
      <w:proofErr w:type="gramEnd"/>
    </w:p>
    <w:p w14:paraId="45518BB1" w14:textId="77777777" w:rsidR="00112D0E" w:rsidRPr="00112D0E" w:rsidRDefault="00112D0E" w:rsidP="00112D0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2D0E">
        <w:rPr>
          <w:color w:val="000000"/>
          <w:sz w:val="28"/>
          <w:szCs w:val="28"/>
        </w:rPr>
        <w:t>формирование ценностных основ нравственности, поведенческих норм.</w:t>
      </w:r>
    </w:p>
    <w:p w14:paraId="6468DCE4" w14:textId="77777777" w:rsidR="00112D0E" w:rsidRDefault="00112D0E" w:rsidP="00112D0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 w:rsidRPr="00112D0E">
        <w:rPr>
          <w:color w:val="000000"/>
          <w:sz w:val="28"/>
          <w:szCs w:val="28"/>
        </w:rPr>
        <w:t xml:space="preserve">содействие профессиональной </w:t>
      </w:r>
      <w:proofErr w:type="gramStart"/>
      <w:r w:rsidRPr="00112D0E">
        <w:rPr>
          <w:color w:val="000000"/>
          <w:sz w:val="28"/>
          <w:szCs w:val="28"/>
        </w:rPr>
        <w:t>ориентации .</w:t>
      </w:r>
      <w:proofErr w:type="gramEnd"/>
    </w:p>
    <w:p w14:paraId="390FB3F9" w14:textId="77777777" w:rsidR="00112D0E" w:rsidRPr="00112D0E" w:rsidRDefault="00112D0E" w:rsidP="00112D0E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53C2E73F" w14:textId="77777777" w:rsidR="00112D0E" w:rsidRPr="00112D0E" w:rsidRDefault="00112D0E" w:rsidP="00112D0E">
      <w:pPr>
        <w:pStyle w:val="Default"/>
        <w:tabs>
          <w:tab w:val="left" w:pos="0"/>
          <w:tab w:val="left" w:pos="993"/>
        </w:tabs>
        <w:ind w:firstLine="709"/>
        <w:rPr>
          <w:color w:val="auto"/>
          <w:sz w:val="28"/>
          <w:szCs w:val="28"/>
        </w:rPr>
      </w:pPr>
    </w:p>
    <w:p w14:paraId="4D1234E6" w14:textId="77777777" w:rsidR="00EC3644" w:rsidRPr="00BC733E" w:rsidRDefault="00EC3644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4E842881" w14:textId="77777777" w:rsidR="00537EBC" w:rsidRPr="00BC733E" w:rsidRDefault="00537EBC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EBC" w:rsidRPr="00BC733E" w:rsidSect="00CE46B3">
      <w:footerReference w:type="default" r:id="rId31"/>
      <w:pgSz w:w="11906" w:h="16838"/>
      <w:pgMar w:top="0" w:right="566" w:bottom="993" w:left="993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878D" w14:textId="77777777" w:rsidR="00773ED2" w:rsidRDefault="00773ED2" w:rsidP="00BE36CF">
      <w:pPr>
        <w:spacing w:after="0" w:line="240" w:lineRule="auto"/>
      </w:pPr>
      <w:r>
        <w:separator/>
      </w:r>
    </w:p>
  </w:endnote>
  <w:endnote w:type="continuationSeparator" w:id="0">
    <w:p w14:paraId="77D33D05" w14:textId="77777777" w:rsidR="00773ED2" w:rsidRDefault="00773ED2" w:rsidP="00B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25641"/>
      <w:docPartObj>
        <w:docPartGallery w:val="Page Numbers (Bottom of Page)"/>
        <w:docPartUnique/>
      </w:docPartObj>
    </w:sdtPr>
    <w:sdtContent>
      <w:p w14:paraId="6533EEBF" w14:textId="77777777" w:rsidR="00FC2609" w:rsidRDefault="00FC260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50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45AF9CB" w14:textId="77777777" w:rsidR="00FC2609" w:rsidRDefault="00FC26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DF0B" w14:textId="77777777" w:rsidR="00773ED2" w:rsidRDefault="00773ED2" w:rsidP="00BE36CF">
      <w:pPr>
        <w:spacing w:after="0" w:line="240" w:lineRule="auto"/>
      </w:pPr>
      <w:r>
        <w:separator/>
      </w:r>
    </w:p>
  </w:footnote>
  <w:footnote w:type="continuationSeparator" w:id="0">
    <w:p w14:paraId="50AF7ED6" w14:textId="77777777" w:rsidR="00773ED2" w:rsidRDefault="00773ED2" w:rsidP="00BE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D41AEA"/>
    <w:multiLevelType w:val="hybridMultilevel"/>
    <w:tmpl w:val="FA682D9A"/>
    <w:lvl w:ilvl="0" w:tplc="EB4442E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688B"/>
    <w:multiLevelType w:val="multilevel"/>
    <w:tmpl w:val="B3DA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141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168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278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398909">
    <w:abstractNumId w:val="7"/>
  </w:num>
  <w:num w:numId="5" w16cid:durableId="4741075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5390930">
    <w:abstractNumId w:val="10"/>
  </w:num>
  <w:num w:numId="7" w16cid:durableId="1172573498">
    <w:abstractNumId w:val="6"/>
  </w:num>
  <w:num w:numId="8" w16cid:durableId="158302831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628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3451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4906845">
    <w:abstractNumId w:val="1"/>
  </w:num>
  <w:num w:numId="12" w16cid:durableId="1692144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D82"/>
    <w:rsid w:val="00095F75"/>
    <w:rsid w:val="000D53D6"/>
    <w:rsid w:val="000F6DF5"/>
    <w:rsid w:val="00112D0E"/>
    <w:rsid w:val="001368D1"/>
    <w:rsid w:val="00174679"/>
    <w:rsid w:val="00184500"/>
    <w:rsid w:val="00202307"/>
    <w:rsid w:val="002279F9"/>
    <w:rsid w:val="002C0016"/>
    <w:rsid w:val="003139A6"/>
    <w:rsid w:val="00323CA2"/>
    <w:rsid w:val="003244F6"/>
    <w:rsid w:val="00335777"/>
    <w:rsid w:val="00343798"/>
    <w:rsid w:val="00357A0F"/>
    <w:rsid w:val="003F15DE"/>
    <w:rsid w:val="004106AF"/>
    <w:rsid w:val="004121CA"/>
    <w:rsid w:val="004170BC"/>
    <w:rsid w:val="00431909"/>
    <w:rsid w:val="004469F3"/>
    <w:rsid w:val="004A1527"/>
    <w:rsid w:val="004A288A"/>
    <w:rsid w:val="004A71BF"/>
    <w:rsid w:val="004B5AE8"/>
    <w:rsid w:val="004C7FBD"/>
    <w:rsid w:val="005356E1"/>
    <w:rsid w:val="00537EBC"/>
    <w:rsid w:val="00546F2A"/>
    <w:rsid w:val="005D21FB"/>
    <w:rsid w:val="005E063A"/>
    <w:rsid w:val="005E53D5"/>
    <w:rsid w:val="005E540F"/>
    <w:rsid w:val="00625416"/>
    <w:rsid w:val="006312FB"/>
    <w:rsid w:val="006436D4"/>
    <w:rsid w:val="00682E55"/>
    <w:rsid w:val="006913FB"/>
    <w:rsid w:val="006C2084"/>
    <w:rsid w:val="006E0302"/>
    <w:rsid w:val="006F61B4"/>
    <w:rsid w:val="007347A2"/>
    <w:rsid w:val="007541DF"/>
    <w:rsid w:val="00773ED2"/>
    <w:rsid w:val="00774E48"/>
    <w:rsid w:val="0080068D"/>
    <w:rsid w:val="008114AF"/>
    <w:rsid w:val="00820433"/>
    <w:rsid w:val="00835FC4"/>
    <w:rsid w:val="0085050E"/>
    <w:rsid w:val="00881B54"/>
    <w:rsid w:val="00882D5C"/>
    <w:rsid w:val="008A25F4"/>
    <w:rsid w:val="008B2A47"/>
    <w:rsid w:val="008C0132"/>
    <w:rsid w:val="00957E7B"/>
    <w:rsid w:val="009C529B"/>
    <w:rsid w:val="00A247E4"/>
    <w:rsid w:val="00A35154"/>
    <w:rsid w:val="00B02343"/>
    <w:rsid w:val="00B24D37"/>
    <w:rsid w:val="00B9361C"/>
    <w:rsid w:val="00BB4707"/>
    <w:rsid w:val="00BC733E"/>
    <w:rsid w:val="00BD1F71"/>
    <w:rsid w:val="00BE36CF"/>
    <w:rsid w:val="00C30873"/>
    <w:rsid w:val="00C53832"/>
    <w:rsid w:val="00C57C58"/>
    <w:rsid w:val="00C62B87"/>
    <w:rsid w:val="00CE46B3"/>
    <w:rsid w:val="00D14061"/>
    <w:rsid w:val="00D52C69"/>
    <w:rsid w:val="00D53DAF"/>
    <w:rsid w:val="00D605E4"/>
    <w:rsid w:val="00D63DFD"/>
    <w:rsid w:val="00D648B5"/>
    <w:rsid w:val="00D66A78"/>
    <w:rsid w:val="00D73D82"/>
    <w:rsid w:val="00DA1A6E"/>
    <w:rsid w:val="00DA1DFD"/>
    <w:rsid w:val="00DF6759"/>
    <w:rsid w:val="00E85743"/>
    <w:rsid w:val="00EC3644"/>
    <w:rsid w:val="00F63063"/>
    <w:rsid w:val="00FC2609"/>
    <w:rsid w:val="00FF528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9D8A"/>
  <w15:docId w15:val="{05727090-E1CA-4CE5-ADD2-A838B25C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EBC"/>
  </w:style>
  <w:style w:type="paragraph" w:styleId="2">
    <w:name w:val="heading 2"/>
    <w:basedOn w:val="a"/>
    <w:link w:val="20"/>
    <w:uiPriority w:val="9"/>
    <w:qFormat/>
    <w:rsid w:val="00625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  <w:style w:type="character" w:customStyle="1" w:styleId="20">
    <w:name w:val="Заголовок 2 Знак"/>
    <w:basedOn w:val="a0"/>
    <w:link w:val="2"/>
    <w:uiPriority w:val="9"/>
    <w:rsid w:val="00625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Unresolved Mention"/>
    <w:basedOn w:val="a0"/>
    <w:uiPriority w:val="99"/>
    <w:semiHidden/>
    <w:unhideWhenUsed/>
    <w:rsid w:val="00D648B5"/>
    <w:rPr>
      <w:color w:val="605E5C"/>
      <w:shd w:val="clear" w:color="auto" w:fill="E1DFDD"/>
    </w:rPr>
  </w:style>
  <w:style w:type="paragraph" w:customStyle="1" w:styleId="consplusnormal">
    <w:name w:val="consplusnormal"/>
    <w:basedOn w:val="a"/>
    <w:rsid w:val="0011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vgantv.ru/index.php/skachat" TargetMode="External"/><Relationship Id="rId18" Type="http://schemas.openxmlformats.org/officeDocument/2006/relationships/hyperlink" Target="http://kovgantv.ru/index.php/skachat" TargetMode="External"/><Relationship Id="rId26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vgantv.ru/index.php/skachat" TargetMode="External"/><Relationship Id="rId7" Type="http://schemas.openxmlformats.org/officeDocument/2006/relationships/hyperlink" Target="https://docs.cntd.ru/document/573500115" TargetMode="Externa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urok.apkpro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s://urok.apkpro.ru/" TargetMode="External"/><Relationship Id="rId29" Type="http://schemas.openxmlformats.org/officeDocument/2006/relationships/hyperlink" Target="http://kovgantv.ru/index.php/skach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kovgantv.ru/index.php/skachat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ok.apkpro.ru/" TargetMode="Externa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urok.apkpro.ru/" TargetMode="External"/><Relationship Id="rId10" Type="http://schemas.openxmlformats.org/officeDocument/2006/relationships/hyperlink" Target="https://pandia.ru/text/category/avtorstvo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kovgantv.ru/index.php/skachat" TargetMode="External"/><Relationship Id="rId8" Type="http://schemas.openxmlformats.org/officeDocument/2006/relationships/hyperlink" Target="https://gramotei.online/demo/ru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5757</Words>
  <Characters>32819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Павлючкова</dc:creator>
  <cp:keywords/>
  <dc:description/>
  <cp:lastModifiedBy>Людмила Морковина</cp:lastModifiedBy>
  <cp:revision>75</cp:revision>
  <dcterms:created xsi:type="dcterms:W3CDTF">2021-08-27T08:59:00Z</dcterms:created>
  <dcterms:modified xsi:type="dcterms:W3CDTF">2023-11-13T13:56:00Z</dcterms:modified>
</cp:coreProperties>
</file>