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042F" w:rsidRDefault="009E042F" w:rsidP="009E042F">
      <w:pP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</w:pPr>
      <w:bookmarkStart w:id="0" w:name="block-17749732"/>
    </w:p>
    <w:p w:rsidR="009E042F" w:rsidRPr="009E042F" w:rsidRDefault="009E042F" w:rsidP="009E042F">
      <w:pPr>
        <w:tabs>
          <w:tab w:val="left" w:pos="8514"/>
        </w:tabs>
        <w:spacing w:after="0"/>
        <w:jc w:val="center"/>
        <w:rPr>
          <w:b/>
          <w:sz w:val="32"/>
          <w:lang w:val="ru-RU"/>
        </w:rPr>
      </w:pPr>
      <w:r w:rsidRPr="009E042F">
        <w:rPr>
          <w:b/>
          <w:sz w:val="32"/>
          <w:lang w:val="ru-RU"/>
        </w:rPr>
        <w:t xml:space="preserve">Выписка </w:t>
      </w:r>
    </w:p>
    <w:p w:rsidR="009E042F" w:rsidRPr="009E042F" w:rsidRDefault="009E042F" w:rsidP="009E042F">
      <w:pPr>
        <w:tabs>
          <w:tab w:val="left" w:pos="8514"/>
        </w:tabs>
        <w:spacing w:after="0"/>
        <w:jc w:val="center"/>
        <w:rPr>
          <w:b/>
          <w:sz w:val="32"/>
          <w:lang w:val="ru-RU"/>
        </w:rPr>
      </w:pPr>
      <w:r w:rsidRPr="009E042F">
        <w:rPr>
          <w:b/>
          <w:sz w:val="32"/>
          <w:lang w:val="ru-RU"/>
        </w:rPr>
        <w:t xml:space="preserve">из основной образовательной программы </w:t>
      </w:r>
    </w:p>
    <w:p w:rsidR="009E042F" w:rsidRPr="009E042F" w:rsidRDefault="009E042F" w:rsidP="009E042F">
      <w:pPr>
        <w:tabs>
          <w:tab w:val="left" w:pos="8514"/>
        </w:tabs>
        <w:spacing w:after="0"/>
        <w:jc w:val="center"/>
        <w:rPr>
          <w:b/>
          <w:sz w:val="32"/>
          <w:lang w:val="ru-RU"/>
        </w:rPr>
      </w:pPr>
      <w:r w:rsidRPr="009E042F">
        <w:rPr>
          <w:b/>
          <w:sz w:val="32"/>
          <w:lang w:val="ru-RU"/>
        </w:rPr>
        <w:t>начального общего образования</w:t>
      </w:r>
    </w:p>
    <w:p w:rsidR="009E042F" w:rsidRPr="009E042F" w:rsidRDefault="009E042F" w:rsidP="009E042F">
      <w:pPr>
        <w:tabs>
          <w:tab w:val="left" w:pos="8514"/>
        </w:tabs>
        <w:spacing w:after="0"/>
        <w:rPr>
          <w:sz w:val="28"/>
          <w:lang w:val="ru-RU"/>
        </w:rPr>
      </w:pPr>
    </w:p>
    <w:p w:rsidR="009E042F" w:rsidRPr="009E042F" w:rsidRDefault="009E042F" w:rsidP="009E042F">
      <w:pPr>
        <w:tabs>
          <w:tab w:val="left" w:pos="8514"/>
        </w:tabs>
        <w:spacing w:after="0"/>
        <w:rPr>
          <w:sz w:val="28"/>
          <w:lang w:val="ru-RU"/>
        </w:rPr>
      </w:pPr>
      <w:r w:rsidRPr="009E042F">
        <w:rPr>
          <w:sz w:val="28"/>
          <w:lang w:val="ru-RU"/>
        </w:rPr>
        <w:t>Принято                                                                                                Согласовано</w:t>
      </w:r>
    </w:p>
    <w:p w:rsidR="009E042F" w:rsidRPr="009E042F" w:rsidRDefault="009E042F" w:rsidP="009E042F">
      <w:pPr>
        <w:tabs>
          <w:tab w:val="left" w:pos="8514"/>
        </w:tabs>
        <w:spacing w:after="0"/>
        <w:rPr>
          <w:sz w:val="28"/>
          <w:lang w:val="ru-RU"/>
        </w:rPr>
      </w:pPr>
      <w:r w:rsidRPr="009E042F">
        <w:rPr>
          <w:sz w:val="28"/>
          <w:lang w:val="ru-RU"/>
        </w:rPr>
        <w:t xml:space="preserve">на заседании МО                                                                                с  заместителем директора </w:t>
      </w:r>
    </w:p>
    <w:p w:rsidR="009E042F" w:rsidRPr="009E042F" w:rsidRDefault="009E042F" w:rsidP="009E042F">
      <w:pPr>
        <w:tabs>
          <w:tab w:val="left" w:pos="8514"/>
        </w:tabs>
        <w:spacing w:after="0"/>
        <w:rPr>
          <w:sz w:val="28"/>
          <w:lang w:val="ru-RU"/>
        </w:rPr>
      </w:pPr>
      <w:r w:rsidRPr="009E042F">
        <w:rPr>
          <w:sz w:val="28"/>
          <w:lang w:val="ru-RU"/>
        </w:rPr>
        <w:t>учителей нач. классов                                                                        по УВР Л.И. Морковиной</w:t>
      </w:r>
    </w:p>
    <w:p w:rsidR="009E042F" w:rsidRPr="009E042F" w:rsidRDefault="009E042F" w:rsidP="009E042F">
      <w:pPr>
        <w:tabs>
          <w:tab w:val="left" w:pos="8514"/>
        </w:tabs>
        <w:spacing w:after="0"/>
        <w:rPr>
          <w:sz w:val="28"/>
          <w:lang w:val="ru-RU"/>
        </w:rPr>
      </w:pPr>
      <w:r w:rsidRPr="009E042F">
        <w:rPr>
          <w:sz w:val="28"/>
          <w:lang w:val="ru-RU"/>
        </w:rPr>
        <w:t>Протокол от 31.08.2023 г. №1                                                              31.08.2023 г.</w:t>
      </w:r>
    </w:p>
    <w:p w:rsidR="009E042F" w:rsidRPr="009E042F" w:rsidRDefault="009E042F" w:rsidP="009E042F">
      <w:pPr>
        <w:rPr>
          <w:sz w:val="28"/>
          <w:lang w:val="ru-RU"/>
        </w:rPr>
      </w:pPr>
    </w:p>
    <w:p w:rsidR="009E042F" w:rsidRPr="009E042F" w:rsidRDefault="009E042F" w:rsidP="009E042F">
      <w:pPr>
        <w:rPr>
          <w:sz w:val="28"/>
          <w:lang w:val="ru-RU"/>
        </w:rPr>
      </w:pPr>
    </w:p>
    <w:p w:rsidR="009E042F" w:rsidRPr="009E042F" w:rsidRDefault="009E042F" w:rsidP="009E042F">
      <w:pPr>
        <w:jc w:val="center"/>
        <w:rPr>
          <w:sz w:val="28"/>
          <w:lang w:val="ru-RU"/>
        </w:rPr>
      </w:pPr>
    </w:p>
    <w:p w:rsidR="009E042F" w:rsidRPr="009E042F" w:rsidRDefault="009E042F" w:rsidP="009E042F">
      <w:pPr>
        <w:spacing w:after="0"/>
        <w:jc w:val="center"/>
        <w:rPr>
          <w:sz w:val="40"/>
          <w:lang w:val="ru-RU"/>
        </w:rPr>
      </w:pPr>
      <w:r w:rsidRPr="009E042F">
        <w:rPr>
          <w:sz w:val="40"/>
          <w:lang w:val="ru-RU"/>
        </w:rPr>
        <w:t xml:space="preserve">Рабочая программа </w:t>
      </w:r>
    </w:p>
    <w:p w:rsidR="009E042F" w:rsidRPr="009E042F" w:rsidRDefault="009E042F" w:rsidP="009E042F">
      <w:pPr>
        <w:spacing w:after="0"/>
        <w:jc w:val="center"/>
        <w:rPr>
          <w:sz w:val="40"/>
          <w:lang w:val="ru-RU"/>
        </w:rPr>
      </w:pPr>
      <w:r>
        <w:rPr>
          <w:sz w:val="40"/>
        </w:rPr>
        <w:t xml:space="preserve">по </w:t>
      </w:r>
      <w:r>
        <w:rPr>
          <w:sz w:val="40"/>
          <w:lang w:val="ru-RU"/>
        </w:rPr>
        <w:t>технологии</w:t>
      </w:r>
    </w:p>
    <w:p w:rsidR="009E042F" w:rsidRDefault="009E042F" w:rsidP="009E042F">
      <w:pPr>
        <w:spacing w:after="0"/>
        <w:jc w:val="center"/>
        <w:rPr>
          <w:sz w:val="40"/>
        </w:rPr>
      </w:pPr>
      <w:r>
        <w:rPr>
          <w:sz w:val="40"/>
        </w:rPr>
        <w:t xml:space="preserve">начального общего образования </w:t>
      </w:r>
    </w:p>
    <w:p w:rsidR="009E042F" w:rsidRPr="009E042F" w:rsidRDefault="009E042F" w:rsidP="009E042F">
      <w:pPr>
        <w:spacing w:after="0"/>
        <w:jc w:val="center"/>
        <w:rPr>
          <w:sz w:val="24"/>
          <w:lang w:val="ru-RU"/>
        </w:rPr>
      </w:pPr>
      <w:r w:rsidRPr="009E042F">
        <w:rPr>
          <w:sz w:val="40"/>
          <w:lang w:val="ru-RU"/>
        </w:rPr>
        <w:t>Срок освоения: 4 года (с 1 по 4 класс)</w:t>
      </w:r>
    </w:p>
    <w:p w:rsidR="009E042F" w:rsidRPr="009E042F" w:rsidRDefault="009E042F" w:rsidP="009E042F">
      <w:pPr>
        <w:jc w:val="right"/>
        <w:rPr>
          <w:sz w:val="28"/>
          <w:lang w:val="ru-RU"/>
        </w:rPr>
      </w:pPr>
    </w:p>
    <w:p w:rsidR="009E042F" w:rsidRPr="009E042F" w:rsidRDefault="009E042F" w:rsidP="009E042F">
      <w:pPr>
        <w:spacing w:after="0"/>
        <w:jc w:val="right"/>
        <w:rPr>
          <w:sz w:val="28"/>
          <w:lang w:val="ru-RU"/>
        </w:rPr>
      </w:pPr>
      <w:r w:rsidRPr="009E042F">
        <w:rPr>
          <w:sz w:val="28"/>
          <w:lang w:val="ru-RU"/>
        </w:rPr>
        <w:t>Составители: Голоколенова Н. И.</w:t>
      </w:r>
    </w:p>
    <w:p w:rsidR="009E042F" w:rsidRPr="009E042F" w:rsidRDefault="009E042F" w:rsidP="009E042F">
      <w:pPr>
        <w:tabs>
          <w:tab w:val="left" w:pos="8514"/>
        </w:tabs>
        <w:jc w:val="right"/>
        <w:rPr>
          <w:sz w:val="28"/>
          <w:lang w:val="ru-RU"/>
        </w:rPr>
      </w:pPr>
      <w:r w:rsidRPr="009E042F">
        <w:rPr>
          <w:sz w:val="28"/>
          <w:lang w:val="ru-RU"/>
        </w:rPr>
        <w:tab/>
        <w:t>Жижина Л. Р. –                             учителя начальных классов</w:t>
      </w:r>
    </w:p>
    <w:p w:rsidR="009E042F" w:rsidRPr="009E042F" w:rsidRDefault="009E042F" w:rsidP="009E042F">
      <w:pPr>
        <w:jc w:val="right"/>
        <w:rPr>
          <w:sz w:val="28"/>
          <w:lang w:val="ru-RU"/>
        </w:rPr>
      </w:pPr>
    </w:p>
    <w:p w:rsidR="009E042F" w:rsidRPr="009E042F" w:rsidRDefault="009E042F" w:rsidP="009E042F">
      <w:pPr>
        <w:rPr>
          <w:sz w:val="28"/>
          <w:lang w:val="ru-RU"/>
        </w:rPr>
      </w:pPr>
    </w:p>
    <w:p w:rsidR="009E042F" w:rsidRPr="009E042F" w:rsidRDefault="009E042F" w:rsidP="009E042F">
      <w:pPr>
        <w:spacing w:after="0"/>
        <w:rPr>
          <w:sz w:val="28"/>
          <w:lang w:val="ru-RU"/>
        </w:rPr>
      </w:pPr>
      <w:r w:rsidRPr="009E042F">
        <w:rPr>
          <w:sz w:val="28"/>
          <w:lang w:val="ru-RU"/>
        </w:rPr>
        <w:t>Выписка верна     31.08.2023 г.</w:t>
      </w:r>
    </w:p>
    <w:p w:rsidR="009E042F" w:rsidRPr="009E042F" w:rsidRDefault="009E042F" w:rsidP="009E042F">
      <w:pPr>
        <w:spacing w:after="0"/>
        <w:rPr>
          <w:sz w:val="28"/>
          <w:lang w:val="ru-RU"/>
        </w:rPr>
      </w:pPr>
      <w:r w:rsidRPr="009E042F">
        <w:rPr>
          <w:sz w:val="28"/>
          <w:lang w:val="ru-RU"/>
        </w:rPr>
        <w:t>Директор                 А.С.Шкабарина</w:t>
      </w:r>
    </w:p>
    <w:p w:rsidR="009E042F" w:rsidRPr="009E042F" w:rsidRDefault="005060E5" w:rsidP="009E042F">
      <w:pPr>
        <w:rPr>
          <w:lang w:val="ru-RU"/>
        </w:rPr>
      </w:pPr>
      <w:bookmarkStart w:id="1" w:name="_GoBack"/>
      <w:bookmarkEnd w:id="1"/>
      <w:r>
        <w:rPr>
          <w:noProof/>
          <w:lang w:val="ru-RU" w:eastAsia="ru-RU"/>
        </w:rPr>
        <w:drawing>
          <wp:inline distT="0" distB="0" distL="0" distR="0" wp14:anchorId="3D776114">
            <wp:extent cx="1285875" cy="1019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019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3228D" w:rsidRPr="005A6E9C" w:rsidRDefault="0053228D">
      <w:pPr>
        <w:spacing w:after="0"/>
        <w:ind w:left="120"/>
        <w:rPr>
          <w:lang w:val="ru-RU"/>
        </w:rPr>
      </w:pPr>
    </w:p>
    <w:p w:rsidR="0053228D" w:rsidRPr="005A6E9C" w:rsidRDefault="0053228D">
      <w:pPr>
        <w:rPr>
          <w:lang w:val="ru-RU"/>
        </w:rPr>
        <w:sectPr w:rsidR="0053228D" w:rsidRPr="005A6E9C" w:rsidSect="005A6E9C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53228D" w:rsidRPr="005A6E9C" w:rsidRDefault="00350F5F">
      <w:pPr>
        <w:spacing w:after="0" w:line="264" w:lineRule="auto"/>
        <w:ind w:left="120"/>
        <w:jc w:val="both"/>
        <w:rPr>
          <w:lang w:val="ru-RU"/>
        </w:rPr>
      </w:pPr>
      <w:bookmarkStart w:id="2" w:name="block-17749734"/>
      <w:bookmarkEnd w:id="0"/>
      <w:r w:rsidRPr="005A6E9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3228D" w:rsidRPr="005A6E9C" w:rsidRDefault="00350F5F">
      <w:pPr>
        <w:spacing w:after="0" w:line="264" w:lineRule="auto"/>
        <w:ind w:left="12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​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lastRenderedPageBreak/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53228D" w:rsidRDefault="00350F5F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производства.</w:t>
      </w:r>
    </w:p>
    <w:p w:rsidR="0053228D" w:rsidRPr="005A6E9C" w:rsidRDefault="00350F5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53228D" w:rsidRPr="005A6E9C" w:rsidRDefault="00350F5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53228D" w:rsidRPr="005A6E9C" w:rsidRDefault="00350F5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5A6E9C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6028649a-e0ac-451e-8172-b3f83139ddea"/>
      <w:r w:rsidRPr="005A6E9C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3"/>
      <w:r w:rsidRPr="005A6E9C">
        <w:rPr>
          <w:rFonts w:ascii="Times New Roman" w:hAnsi="Times New Roman"/>
          <w:color w:val="000000"/>
          <w:sz w:val="28"/>
          <w:lang w:val="ru-RU"/>
        </w:rPr>
        <w:t>‌‌</w:t>
      </w:r>
    </w:p>
    <w:p w:rsidR="0053228D" w:rsidRPr="005A6E9C" w:rsidRDefault="0053228D">
      <w:pPr>
        <w:spacing w:after="0" w:line="264" w:lineRule="auto"/>
        <w:ind w:left="120"/>
        <w:jc w:val="both"/>
        <w:rPr>
          <w:lang w:val="ru-RU"/>
        </w:rPr>
      </w:pPr>
    </w:p>
    <w:p w:rsidR="0053228D" w:rsidRPr="005A6E9C" w:rsidRDefault="0053228D">
      <w:pPr>
        <w:rPr>
          <w:lang w:val="ru-RU"/>
        </w:rPr>
        <w:sectPr w:rsidR="0053228D" w:rsidRPr="005A6E9C">
          <w:pgSz w:w="11906" w:h="16383"/>
          <w:pgMar w:top="1134" w:right="850" w:bottom="1134" w:left="1701" w:header="720" w:footer="720" w:gutter="0"/>
          <w:cols w:space="720"/>
        </w:sectPr>
      </w:pPr>
    </w:p>
    <w:p w:rsidR="0053228D" w:rsidRPr="005A6E9C" w:rsidRDefault="00350F5F">
      <w:pPr>
        <w:spacing w:after="0" w:line="264" w:lineRule="auto"/>
        <w:ind w:left="120"/>
        <w:jc w:val="both"/>
        <w:rPr>
          <w:lang w:val="ru-RU"/>
        </w:rPr>
      </w:pPr>
      <w:bookmarkStart w:id="4" w:name="block-17749733"/>
      <w:bookmarkEnd w:id="2"/>
      <w:r w:rsidRPr="005A6E9C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53228D" w:rsidRPr="005A6E9C" w:rsidRDefault="0053228D">
      <w:pPr>
        <w:spacing w:after="0" w:line="264" w:lineRule="auto"/>
        <w:ind w:left="120"/>
        <w:jc w:val="both"/>
        <w:rPr>
          <w:lang w:val="ru-RU"/>
        </w:rPr>
      </w:pPr>
    </w:p>
    <w:p w:rsidR="0053228D" w:rsidRPr="005A6E9C" w:rsidRDefault="00350F5F">
      <w:pPr>
        <w:spacing w:after="0" w:line="264" w:lineRule="auto"/>
        <w:ind w:left="120"/>
        <w:jc w:val="both"/>
        <w:rPr>
          <w:lang w:val="ru-RU"/>
        </w:rPr>
      </w:pPr>
      <w:r w:rsidRPr="005A6E9C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53228D" w:rsidRPr="005A6E9C" w:rsidRDefault="0053228D">
      <w:pPr>
        <w:spacing w:after="0" w:line="264" w:lineRule="auto"/>
        <w:ind w:left="120"/>
        <w:jc w:val="both"/>
        <w:rPr>
          <w:lang w:val="ru-RU"/>
        </w:rPr>
      </w:pPr>
    </w:p>
    <w:p w:rsidR="0053228D" w:rsidRPr="005A6E9C" w:rsidRDefault="00350F5F">
      <w:pPr>
        <w:spacing w:after="0" w:line="264" w:lineRule="auto"/>
        <w:ind w:left="120"/>
        <w:jc w:val="both"/>
        <w:rPr>
          <w:lang w:val="ru-RU"/>
        </w:rPr>
      </w:pPr>
      <w:r w:rsidRPr="005A6E9C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53228D" w:rsidRPr="005A6E9C" w:rsidRDefault="0053228D">
      <w:pPr>
        <w:spacing w:after="0" w:line="264" w:lineRule="auto"/>
        <w:ind w:left="120"/>
        <w:jc w:val="both"/>
        <w:rPr>
          <w:lang w:val="ru-RU"/>
        </w:rPr>
      </w:pPr>
    </w:p>
    <w:p w:rsidR="0053228D" w:rsidRPr="005A6E9C" w:rsidRDefault="00350F5F">
      <w:pPr>
        <w:spacing w:after="0" w:line="264" w:lineRule="auto"/>
        <w:ind w:left="120"/>
        <w:jc w:val="both"/>
        <w:rPr>
          <w:lang w:val="ru-RU"/>
        </w:rPr>
      </w:pPr>
      <w:r w:rsidRPr="005A6E9C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безопасной работы, передачи и хранения ножниц. Картон.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53228D" w:rsidRPr="005A6E9C" w:rsidRDefault="0053228D">
      <w:pPr>
        <w:spacing w:after="0" w:line="264" w:lineRule="auto"/>
        <w:ind w:left="120"/>
        <w:jc w:val="both"/>
        <w:rPr>
          <w:lang w:val="ru-RU"/>
        </w:rPr>
      </w:pPr>
    </w:p>
    <w:p w:rsidR="0053228D" w:rsidRPr="005A6E9C" w:rsidRDefault="00350F5F">
      <w:pPr>
        <w:spacing w:after="0" w:line="264" w:lineRule="auto"/>
        <w:ind w:left="120"/>
        <w:jc w:val="both"/>
        <w:rPr>
          <w:lang w:val="ru-RU"/>
        </w:rPr>
      </w:pPr>
      <w:r w:rsidRPr="005A6E9C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53228D" w:rsidRPr="005A6E9C" w:rsidRDefault="0053228D">
      <w:pPr>
        <w:spacing w:after="0" w:line="264" w:lineRule="auto"/>
        <w:ind w:left="120"/>
        <w:jc w:val="both"/>
        <w:rPr>
          <w:lang w:val="ru-RU"/>
        </w:rPr>
      </w:pPr>
    </w:p>
    <w:p w:rsidR="0053228D" w:rsidRPr="005A6E9C" w:rsidRDefault="00350F5F">
      <w:pPr>
        <w:spacing w:after="0" w:line="264" w:lineRule="auto"/>
        <w:ind w:left="120"/>
        <w:jc w:val="both"/>
        <w:rPr>
          <w:lang w:val="ru-RU"/>
        </w:rPr>
      </w:pPr>
      <w:r w:rsidRPr="005A6E9C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53228D" w:rsidRPr="009E042F" w:rsidRDefault="00350F5F">
      <w:pPr>
        <w:spacing w:after="0" w:line="264" w:lineRule="auto"/>
        <w:ind w:firstLine="600"/>
        <w:jc w:val="both"/>
        <w:rPr>
          <w:lang w:val="ru-RU"/>
        </w:rPr>
      </w:pPr>
      <w:r w:rsidRPr="009E042F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53228D" w:rsidRPr="009E042F" w:rsidRDefault="0053228D">
      <w:pPr>
        <w:spacing w:after="0" w:line="264" w:lineRule="auto"/>
        <w:ind w:left="120"/>
        <w:jc w:val="both"/>
        <w:rPr>
          <w:lang w:val="ru-RU"/>
        </w:rPr>
      </w:pPr>
    </w:p>
    <w:p w:rsidR="0053228D" w:rsidRPr="005A6E9C" w:rsidRDefault="00350F5F">
      <w:pPr>
        <w:spacing w:after="0" w:line="264" w:lineRule="auto"/>
        <w:ind w:left="12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</w:t>
      </w:r>
      <w:r w:rsidRPr="005A6E9C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53228D" w:rsidRPr="005A6E9C" w:rsidRDefault="0053228D">
      <w:pPr>
        <w:spacing w:after="0" w:line="264" w:lineRule="auto"/>
        <w:ind w:left="120"/>
        <w:jc w:val="both"/>
        <w:rPr>
          <w:lang w:val="ru-RU"/>
        </w:rPr>
      </w:pPr>
    </w:p>
    <w:p w:rsidR="0053228D" w:rsidRPr="005A6E9C" w:rsidRDefault="00350F5F">
      <w:pPr>
        <w:spacing w:after="0" w:line="264" w:lineRule="auto"/>
        <w:ind w:left="120"/>
        <w:jc w:val="both"/>
        <w:rPr>
          <w:lang w:val="ru-RU"/>
        </w:rPr>
      </w:pPr>
      <w:r w:rsidRPr="005A6E9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3228D" w:rsidRPr="005A6E9C" w:rsidRDefault="00350F5F">
      <w:pPr>
        <w:spacing w:after="0" w:line="264" w:lineRule="auto"/>
        <w:ind w:left="120"/>
        <w:jc w:val="both"/>
        <w:rPr>
          <w:lang w:val="ru-RU"/>
        </w:rPr>
      </w:pPr>
      <w:r w:rsidRPr="005A6E9C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53228D" w:rsidRPr="005A6E9C" w:rsidRDefault="00350F5F">
      <w:pPr>
        <w:spacing w:after="0" w:line="264" w:lineRule="auto"/>
        <w:ind w:left="120"/>
        <w:jc w:val="both"/>
        <w:rPr>
          <w:lang w:val="ru-RU"/>
        </w:rPr>
      </w:pPr>
      <w:r w:rsidRPr="005A6E9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53228D" w:rsidRPr="005A6E9C" w:rsidRDefault="0053228D">
      <w:pPr>
        <w:spacing w:after="0" w:line="264" w:lineRule="auto"/>
        <w:ind w:left="120"/>
        <w:jc w:val="both"/>
        <w:rPr>
          <w:lang w:val="ru-RU"/>
        </w:rPr>
      </w:pPr>
    </w:p>
    <w:p w:rsidR="0053228D" w:rsidRPr="005A6E9C" w:rsidRDefault="00350F5F">
      <w:pPr>
        <w:spacing w:after="0" w:line="264" w:lineRule="auto"/>
        <w:ind w:left="120"/>
        <w:jc w:val="both"/>
        <w:rPr>
          <w:lang w:val="ru-RU"/>
        </w:rPr>
      </w:pPr>
      <w:r w:rsidRPr="005A6E9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53228D" w:rsidRPr="005A6E9C" w:rsidRDefault="0053228D">
      <w:pPr>
        <w:spacing w:after="0" w:line="264" w:lineRule="auto"/>
        <w:ind w:left="120"/>
        <w:jc w:val="both"/>
        <w:rPr>
          <w:lang w:val="ru-RU"/>
        </w:rPr>
      </w:pPr>
    </w:p>
    <w:p w:rsidR="0053228D" w:rsidRPr="005A6E9C" w:rsidRDefault="00350F5F">
      <w:pPr>
        <w:spacing w:after="0" w:line="264" w:lineRule="auto"/>
        <w:ind w:left="120"/>
        <w:jc w:val="both"/>
        <w:rPr>
          <w:lang w:val="ru-RU"/>
        </w:rPr>
      </w:pPr>
      <w:r w:rsidRPr="005A6E9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3228D" w:rsidRPr="005A6E9C" w:rsidRDefault="00350F5F">
      <w:pPr>
        <w:spacing w:after="0" w:line="264" w:lineRule="auto"/>
        <w:ind w:left="120"/>
        <w:jc w:val="both"/>
        <w:rPr>
          <w:lang w:val="ru-RU"/>
        </w:rPr>
      </w:pPr>
      <w:r w:rsidRPr="005A6E9C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lastRenderedPageBreak/>
        <w:t>выполнять несложные действия контроля и оценки по предложенным критериям.</w:t>
      </w:r>
    </w:p>
    <w:p w:rsidR="0053228D" w:rsidRPr="005A6E9C" w:rsidRDefault="0053228D">
      <w:pPr>
        <w:spacing w:after="0" w:line="264" w:lineRule="auto"/>
        <w:ind w:left="120"/>
        <w:jc w:val="both"/>
        <w:rPr>
          <w:lang w:val="ru-RU"/>
        </w:rPr>
      </w:pPr>
    </w:p>
    <w:p w:rsidR="0053228D" w:rsidRPr="005A6E9C" w:rsidRDefault="00350F5F">
      <w:pPr>
        <w:spacing w:after="0" w:line="264" w:lineRule="auto"/>
        <w:ind w:left="120"/>
        <w:jc w:val="both"/>
        <w:rPr>
          <w:lang w:val="ru-RU"/>
        </w:rPr>
      </w:pPr>
      <w:r w:rsidRPr="005A6E9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5A6E9C">
        <w:rPr>
          <w:rFonts w:ascii="Times New Roman" w:hAnsi="Times New Roman"/>
          <w:color w:val="000000"/>
          <w:sz w:val="28"/>
          <w:lang w:val="ru-RU"/>
        </w:rPr>
        <w:t>: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53228D" w:rsidRPr="005A6E9C" w:rsidRDefault="0053228D">
      <w:pPr>
        <w:spacing w:after="0" w:line="264" w:lineRule="auto"/>
        <w:ind w:left="120"/>
        <w:jc w:val="both"/>
        <w:rPr>
          <w:lang w:val="ru-RU"/>
        </w:rPr>
      </w:pPr>
    </w:p>
    <w:p w:rsidR="0053228D" w:rsidRPr="005A6E9C" w:rsidRDefault="00350F5F">
      <w:pPr>
        <w:spacing w:after="0" w:line="264" w:lineRule="auto"/>
        <w:ind w:left="120"/>
        <w:jc w:val="both"/>
        <w:rPr>
          <w:lang w:val="ru-RU"/>
        </w:rPr>
      </w:pPr>
      <w:r w:rsidRPr="005A6E9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53228D" w:rsidRPr="005A6E9C" w:rsidRDefault="0053228D">
      <w:pPr>
        <w:spacing w:after="0" w:line="264" w:lineRule="auto"/>
        <w:ind w:left="120"/>
        <w:jc w:val="both"/>
        <w:rPr>
          <w:lang w:val="ru-RU"/>
        </w:rPr>
      </w:pPr>
    </w:p>
    <w:p w:rsidR="0053228D" w:rsidRPr="005A6E9C" w:rsidRDefault="00350F5F">
      <w:pPr>
        <w:spacing w:after="0" w:line="264" w:lineRule="auto"/>
        <w:ind w:left="120"/>
        <w:jc w:val="both"/>
        <w:rPr>
          <w:lang w:val="ru-RU"/>
        </w:rPr>
      </w:pPr>
      <w:r w:rsidRPr="005A6E9C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53228D" w:rsidRPr="005A6E9C" w:rsidRDefault="0053228D">
      <w:pPr>
        <w:spacing w:after="0" w:line="264" w:lineRule="auto"/>
        <w:ind w:left="120"/>
        <w:jc w:val="both"/>
        <w:rPr>
          <w:lang w:val="ru-RU"/>
        </w:rPr>
      </w:pPr>
    </w:p>
    <w:p w:rsidR="0053228D" w:rsidRPr="005A6E9C" w:rsidRDefault="00350F5F">
      <w:pPr>
        <w:spacing w:after="0" w:line="264" w:lineRule="auto"/>
        <w:ind w:left="120"/>
        <w:jc w:val="both"/>
        <w:rPr>
          <w:lang w:val="ru-RU"/>
        </w:rPr>
      </w:pPr>
      <w:r w:rsidRPr="005A6E9C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 xml:space="preserve"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</w:t>
      </w:r>
      <w:r w:rsidRPr="005A6E9C">
        <w:rPr>
          <w:rFonts w:ascii="Times New Roman" w:hAnsi="Times New Roman"/>
          <w:color w:val="000000"/>
          <w:sz w:val="28"/>
          <w:lang w:val="ru-RU"/>
        </w:rPr>
        <w:lastRenderedPageBreak/>
        <w:t>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53228D" w:rsidRPr="005A6E9C" w:rsidRDefault="0053228D">
      <w:pPr>
        <w:spacing w:after="0" w:line="264" w:lineRule="auto"/>
        <w:ind w:left="120"/>
        <w:jc w:val="both"/>
        <w:rPr>
          <w:lang w:val="ru-RU"/>
        </w:rPr>
      </w:pPr>
    </w:p>
    <w:p w:rsidR="0053228D" w:rsidRPr="005A6E9C" w:rsidRDefault="00350F5F">
      <w:pPr>
        <w:spacing w:after="0" w:line="264" w:lineRule="auto"/>
        <w:ind w:left="120"/>
        <w:jc w:val="both"/>
        <w:rPr>
          <w:lang w:val="ru-RU"/>
        </w:rPr>
      </w:pPr>
      <w:r w:rsidRPr="005A6E9C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53228D" w:rsidRPr="005A6E9C" w:rsidRDefault="0053228D">
      <w:pPr>
        <w:spacing w:after="0" w:line="264" w:lineRule="auto"/>
        <w:ind w:left="120"/>
        <w:jc w:val="both"/>
        <w:rPr>
          <w:lang w:val="ru-RU"/>
        </w:rPr>
      </w:pPr>
    </w:p>
    <w:p w:rsidR="0053228D" w:rsidRPr="005A6E9C" w:rsidRDefault="00350F5F">
      <w:pPr>
        <w:spacing w:after="0" w:line="264" w:lineRule="auto"/>
        <w:ind w:left="120"/>
        <w:jc w:val="both"/>
        <w:rPr>
          <w:lang w:val="ru-RU"/>
        </w:rPr>
      </w:pPr>
      <w:r w:rsidRPr="005A6E9C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lastRenderedPageBreak/>
        <w:t>Демонстрация учителем готовых материалов на информационных носителях.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53228D" w:rsidRPr="005A6E9C" w:rsidRDefault="0053228D">
      <w:pPr>
        <w:spacing w:after="0" w:line="264" w:lineRule="auto"/>
        <w:ind w:left="120"/>
        <w:jc w:val="both"/>
        <w:rPr>
          <w:lang w:val="ru-RU"/>
        </w:rPr>
      </w:pPr>
    </w:p>
    <w:p w:rsidR="0053228D" w:rsidRPr="005A6E9C" w:rsidRDefault="00350F5F">
      <w:pPr>
        <w:spacing w:after="0" w:line="264" w:lineRule="auto"/>
        <w:ind w:left="12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3228D" w:rsidRPr="005A6E9C" w:rsidRDefault="0053228D">
      <w:pPr>
        <w:spacing w:after="0" w:line="264" w:lineRule="auto"/>
        <w:ind w:left="120"/>
        <w:jc w:val="both"/>
        <w:rPr>
          <w:lang w:val="ru-RU"/>
        </w:rPr>
      </w:pPr>
    </w:p>
    <w:p w:rsidR="0053228D" w:rsidRPr="005A6E9C" w:rsidRDefault="00350F5F">
      <w:pPr>
        <w:spacing w:after="0" w:line="264" w:lineRule="auto"/>
        <w:ind w:left="120"/>
        <w:jc w:val="both"/>
        <w:rPr>
          <w:lang w:val="ru-RU"/>
        </w:rPr>
      </w:pPr>
      <w:r w:rsidRPr="005A6E9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3228D" w:rsidRPr="005A6E9C" w:rsidRDefault="00350F5F">
      <w:pPr>
        <w:spacing w:after="0" w:line="264" w:lineRule="auto"/>
        <w:ind w:left="120"/>
        <w:jc w:val="both"/>
        <w:rPr>
          <w:lang w:val="ru-RU"/>
        </w:rPr>
      </w:pPr>
      <w:r w:rsidRPr="005A6E9C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53228D" w:rsidRPr="005A6E9C" w:rsidRDefault="00350F5F">
      <w:pPr>
        <w:spacing w:after="0" w:line="264" w:lineRule="auto"/>
        <w:ind w:left="120"/>
        <w:jc w:val="both"/>
        <w:rPr>
          <w:lang w:val="ru-RU"/>
        </w:rPr>
      </w:pPr>
      <w:r w:rsidRPr="005A6E9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53228D" w:rsidRPr="005A6E9C" w:rsidRDefault="0053228D">
      <w:pPr>
        <w:spacing w:after="0" w:line="264" w:lineRule="auto"/>
        <w:ind w:left="120"/>
        <w:jc w:val="both"/>
        <w:rPr>
          <w:lang w:val="ru-RU"/>
        </w:rPr>
      </w:pPr>
    </w:p>
    <w:p w:rsidR="0053228D" w:rsidRPr="005A6E9C" w:rsidRDefault="00350F5F">
      <w:pPr>
        <w:spacing w:after="0" w:line="264" w:lineRule="auto"/>
        <w:ind w:left="120"/>
        <w:jc w:val="both"/>
        <w:rPr>
          <w:lang w:val="ru-RU"/>
        </w:rPr>
      </w:pPr>
      <w:r w:rsidRPr="005A6E9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53228D" w:rsidRPr="005A6E9C" w:rsidRDefault="0053228D">
      <w:pPr>
        <w:spacing w:after="0" w:line="264" w:lineRule="auto"/>
        <w:ind w:left="120"/>
        <w:jc w:val="both"/>
        <w:rPr>
          <w:lang w:val="ru-RU"/>
        </w:rPr>
      </w:pPr>
    </w:p>
    <w:p w:rsidR="0053228D" w:rsidRPr="005A6E9C" w:rsidRDefault="00350F5F">
      <w:pPr>
        <w:spacing w:after="0" w:line="264" w:lineRule="auto"/>
        <w:ind w:left="120"/>
        <w:jc w:val="both"/>
        <w:rPr>
          <w:lang w:val="ru-RU"/>
        </w:rPr>
      </w:pPr>
      <w:r w:rsidRPr="005A6E9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3228D" w:rsidRPr="005A6E9C" w:rsidRDefault="00350F5F">
      <w:pPr>
        <w:spacing w:after="0" w:line="264" w:lineRule="auto"/>
        <w:ind w:left="120"/>
        <w:jc w:val="both"/>
        <w:rPr>
          <w:lang w:val="ru-RU"/>
        </w:rPr>
      </w:pPr>
      <w:r w:rsidRPr="005A6E9C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53228D" w:rsidRPr="005A6E9C" w:rsidRDefault="00350F5F">
      <w:pPr>
        <w:spacing w:after="0" w:line="264" w:lineRule="auto"/>
        <w:ind w:left="120"/>
        <w:jc w:val="both"/>
        <w:rPr>
          <w:lang w:val="ru-RU"/>
        </w:rPr>
      </w:pPr>
      <w:r w:rsidRPr="005A6E9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5A6E9C">
        <w:rPr>
          <w:rFonts w:ascii="Times New Roman" w:hAnsi="Times New Roman"/>
          <w:color w:val="000000"/>
          <w:sz w:val="28"/>
          <w:lang w:val="ru-RU"/>
        </w:rPr>
        <w:t>: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53228D" w:rsidRPr="005A6E9C" w:rsidRDefault="0053228D">
      <w:pPr>
        <w:spacing w:after="0" w:line="264" w:lineRule="auto"/>
        <w:ind w:left="120"/>
        <w:jc w:val="both"/>
        <w:rPr>
          <w:lang w:val="ru-RU"/>
        </w:rPr>
      </w:pPr>
    </w:p>
    <w:p w:rsidR="0053228D" w:rsidRPr="005A6E9C" w:rsidRDefault="00350F5F">
      <w:pPr>
        <w:spacing w:after="0" w:line="264" w:lineRule="auto"/>
        <w:ind w:left="120"/>
        <w:jc w:val="both"/>
        <w:rPr>
          <w:lang w:val="ru-RU"/>
        </w:rPr>
      </w:pPr>
      <w:r w:rsidRPr="005A6E9C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53228D" w:rsidRPr="005A6E9C" w:rsidRDefault="0053228D">
      <w:pPr>
        <w:spacing w:after="0" w:line="264" w:lineRule="auto"/>
        <w:ind w:left="120"/>
        <w:jc w:val="both"/>
        <w:rPr>
          <w:lang w:val="ru-RU"/>
        </w:rPr>
      </w:pPr>
    </w:p>
    <w:p w:rsidR="0053228D" w:rsidRPr="005A6E9C" w:rsidRDefault="00350F5F">
      <w:pPr>
        <w:spacing w:after="0" w:line="264" w:lineRule="auto"/>
        <w:ind w:left="120"/>
        <w:jc w:val="both"/>
        <w:rPr>
          <w:lang w:val="ru-RU"/>
        </w:rPr>
      </w:pPr>
      <w:r w:rsidRPr="005A6E9C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</w:t>
      </w:r>
      <w:r w:rsidRPr="005A6E9C">
        <w:rPr>
          <w:rFonts w:ascii="Times New Roman" w:hAnsi="Times New Roman"/>
          <w:color w:val="000000"/>
          <w:sz w:val="28"/>
          <w:lang w:val="ru-RU"/>
        </w:rPr>
        <w:lastRenderedPageBreak/>
        <w:t>распределение работы, выполнение социальных ролей (руководитель (лидер) и подчинённый).</w:t>
      </w:r>
    </w:p>
    <w:p w:rsidR="0053228D" w:rsidRPr="005A6E9C" w:rsidRDefault="0053228D">
      <w:pPr>
        <w:spacing w:after="0" w:line="264" w:lineRule="auto"/>
        <w:ind w:left="120"/>
        <w:jc w:val="both"/>
        <w:rPr>
          <w:lang w:val="ru-RU"/>
        </w:rPr>
      </w:pPr>
    </w:p>
    <w:p w:rsidR="0053228D" w:rsidRPr="005A6E9C" w:rsidRDefault="00350F5F">
      <w:pPr>
        <w:spacing w:after="0" w:line="264" w:lineRule="auto"/>
        <w:ind w:left="120"/>
        <w:jc w:val="both"/>
        <w:rPr>
          <w:lang w:val="ru-RU"/>
        </w:rPr>
      </w:pPr>
      <w:r w:rsidRPr="005A6E9C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53228D" w:rsidRPr="005A6E9C" w:rsidRDefault="0053228D">
      <w:pPr>
        <w:spacing w:after="0" w:line="264" w:lineRule="auto"/>
        <w:ind w:left="120"/>
        <w:jc w:val="both"/>
        <w:rPr>
          <w:lang w:val="ru-RU"/>
        </w:rPr>
      </w:pPr>
    </w:p>
    <w:p w:rsidR="0053228D" w:rsidRPr="005A6E9C" w:rsidRDefault="00350F5F">
      <w:pPr>
        <w:spacing w:after="0" w:line="264" w:lineRule="auto"/>
        <w:ind w:left="120"/>
        <w:jc w:val="both"/>
        <w:rPr>
          <w:lang w:val="ru-RU"/>
        </w:rPr>
      </w:pPr>
      <w:r w:rsidRPr="005A6E9C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53228D" w:rsidRPr="005A6E9C" w:rsidRDefault="0053228D">
      <w:pPr>
        <w:spacing w:after="0" w:line="264" w:lineRule="auto"/>
        <w:ind w:left="120"/>
        <w:jc w:val="both"/>
        <w:rPr>
          <w:lang w:val="ru-RU"/>
        </w:rPr>
      </w:pPr>
    </w:p>
    <w:p w:rsidR="0053228D" w:rsidRPr="005A6E9C" w:rsidRDefault="00350F5F">
      <w:pPr>
        <w:spacing w:after="0" w:line="264" w:lineRule="auto"/>
        <w:ind w:left="120"/>
        <w:jc w:val="both"/>
        <w:rPr>
          <w:lang w:val="ru-RU"/>
        </w:rPr>
      </w:pPr>
      <w:r w:rsidRPr="005A6E9C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5A6E9C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5A6E9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5A6E9C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53228D" w:rsidRPr="005A6E9C" w:rsidRDefault="0053228D">
      <w:pPr>
        <w:spacing w:after="0" w:line="264" w:lineRule="auto"/>
        <w:ind w:left="120"/>
        <w:jc w:val="both"/>
        <w:rPr>
          <w:lang w:val="ru-RU"/>
        </w:rPr>
      </w:pPr>
    </w:p>
    <w:p w:rsidR="0053228D" w:rsidRPr="005A6E9C" w:rsidRDefault="00350F5F">
      <w:pPr>
        <w:spacing w:after="0" w:line="264" w:lineRule="auto"/>
        <w:ind w:left="12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3228D" w:rsidRPr="005A6E9C" w:rsidRDefault="0053228D">
      <w:pPr>
        <w:spacing w:after="0" w:line="264" w:lineRule="auto"/>
        <w:ind w:left="120"/>
        <w:jc w:val="both"/>
        <w:rPr>
          <w:lang w:val="ru-RU"/>
        </w:rPr>
      </w:pPr>
    </w:p>
    <w:p w:rsidR="0053228D" w:rsidRPr="005A6E9C" w:rsidRDefault="00350F5F">
      <w:pPr>
        <w:spacing w:after="0" w:line="264" w:lineRule="auto"/>
        <w:ind w:left="120"/>
        <w:jc w:val="both"/>
        <w:rPr>
          <w:lang w:val="ru-RU"/>
        </w:rPr>
      </w:pPr>
      <w:r w:rsidRPr="005A6E9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3228D" w:rsidRPr="005A6E9C" w:rsidRDefault="00350F5F">
      <w:pPr>
        <w:spacing w:after="0" w:line="264" w:lineRule="auto"/>
        <w:ind w:left="120"/>
        <w:jc w:val="both"/>
        <w:rPr>
          <w:lang w:val="ru-RU"/>
        </w:rPr>
      </w:pPr>
      <w:r w:rsidRPr="005A6E9C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53228D" w:rsidRPr="005A6E9C" w:rsidRDefault="00350F5F">
      <w:pPr>
        <w:spacing w:after="0" w:line="264" w:lineRule="auto"/>
        <w:ind w:left="120"/>
        <w:jc w:val="both"/>
        <w:rPr>
          <w:lang w:val="ru-RU"/>
        </w:rPr>
      </w:pPr>
      <w:r w:rsidRPr="005A6E9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53228D" w:rsidRPr="005A6E9C" w:rsidRDefault="0053228D">
      <w:pPr>
        <w:spacing w:after="0" w:line="264" w:lineRule="auto"/>
        <w:ind w:left="120"/>
        <w:jc w:val="both"/>
        <w:rPr>
          <w:lang w:val="ru-RU"/>
        </w:rPr>
      </w:pPr>
    </w:p>
    <w:p w:rsidR="0053228D" w:rsidRPr="005A6E9C" w:rsidRDefault="00350F5F">
      <w:pPr>
        <w:spacing w:after="0" w:line="264" w:lineRule="auto"/>
        <w:ind w:left="120"/>
        <w:jc w:val="both"/>
        <w:rPr>
          <w:lang w:val="ru-RU"/>
        </w:rPr>
      </w:pPr>
      <w:r w:rsidRPr="005A6E9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53228D" w:rsidRPr="005A6E9C" w:rsidRDefault="0053228D">
      <w:pPr>
        <w:spacing w:after="0" w:line="264" w:lineRule="auto"/>
        <w:ind w:left="120"/>
        <w:jc w:val="both"/>
        <w:rPr>
          <w:lang w:val="ru-RU"/>
        </w:rPr>
      </w:pPr>
    </w:p>
    <w:p w:rsidR="0053228D" w:rsidRPr="005A6E9C" w:rsidRDefault="00350F5F">
      <w:pPr>
        <w:spacing w:after="0" w:line="264" w:lineRule="auto"/>
        <w:ind w:left="120"/>
        <w:jc w:val="both"/>
        <w:rPr>
          <w:lang w:val="ru-RU"/>
        </w:rPr>
      </w:pPr>
      <w:r w:rsidRPr="005A6E9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3228D" w:rsidRPr="005A6E9C" w:rsidRDefault="00350F5F">
      <w:pPr>
        <w:spacing w:after="0" w:line="264" w:lineRule="auto"/>
        <w:ind w:left="120"/>
        <w:jc w:val="both"/>
        <w:rPr>
          <w:lang w:val="ru-RU"/>
        </w:rPr>
      </w:pPr>
      <w:r w:rsidRPr="005A6E9C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:rsidR="0053228D" w:rsidRPr="005A6E9C" w:rsidRDefault="00350F5F">
      <w:pPr>
        <w:spacing w:after="0" w:line="264" w:lineRule="auto"/>
        <w:ind w:left="120"/>
        <w:jc w:val="both"/>
        <w:rPr>
          <w:lang w:val="ru-RU"/>
        </w:rPr>
      </w:pPr>
      <w:r w:rsidRPr="005A6E9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5A6E9C">
        <w:rPr>
          <w:rFonts w:ascii="Times New Roman" w:hAnsi="Times New Roman"/>
          <w:color w:val="000000"/>
          <w:sz w:val="28"/>
          <w:lang w:val="ru-RU"/>
        </w:rPr>
        <w:t>: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lastRenderedPageBreak/>
        <w:t>выбирать себе партнёров по совместной деятельности не только по симпатии, но и по деловым качествам;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53228D" w:rsidRPr="005A6E9C" w:rsidRDefault="0053228D">
      <w:pPr>
        <w:spacing w:after="0" w:line="264" w:lineRule="auto"/>
        <w:ind w:left="120"/>
        <w:jc w:val="both"/>
        <w:rPr>
          <w:lang w:val="ru-RU"/>
        </w:rPr>
      </w:pPr>
    </w:p>
    <w:p w:rsidR="0053228D" w:rsidRPr="005A6E9C" w:rsidRDefault="00350F5F">
      <w:pPr>
        <w:spacing w:after="0" w:line="264" w:lineRule="auto"/>
        <w:ind w:left="120"/>
        <w:jc w:val="both"/>
        <w:rPr>
          <w:lang w:val="ru-RU"/>
        </w:rPr>
      </w:pPr>
      <w:r w:rsidRPr="005A6E9C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53228D" w:rsidRPr="005A6E9C" w:rsidRDefault="0053228D">
      <w:pPr>
        <w:spacing w:after="0" w:line="264" w:lineRule="auto"/>
        <w:ind w:left="120"/>
        <w:jc w:val="both"/>
        <w:rPr>
          <w:lang w:val="ru-RU"/>
        </w:rPr>
      </w:pPr>
    </w:p>
    <w:p w:rsidR="0053228D" w:rsidRPr="005A6E9C" w:rsidRDefault="00350F5F">
      <w:pPr>
        <w:spacing w:after="0" w:line="264" w:lineRule="auto"/>
        <w:ind w:left="120"/>
        <w:jc w:val="both"/>
        <w:rPr>
          <w:lang w:val="ru-RU"/>
        </w:rPr>
      </w:pPr>
      <w:r w:rsidRPr="005A6E9C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космонавты, химики и другие).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53228D" w:rsidRPr="005A6E9C" w:rsidRDefault="0053228D">
      <w:pPr>
        <w:spacing w:after="0" w:line="264" w:lineRule="auto"/>
        <w:ind w:left="120"/>
        <w:jc w:val="both"/>
        <w:rPr>
          <w:lang w:val="ru-RU"/>
        </w:rPr>
      </w:pPr>
    </w:p>
    <w:p w:rsidR="0053228D" w:rsidRPr="005A6E9C" w:rsidRDefault="00350F5F">
      <w:pPr>
        <w:spacing w:after="0" w:line="264" w:lineRule="auto"/>
        <w:ind w:left="120"/>
        <w:jc w:val="both"/>
        <w:rPr>
          <w:lang w:val="ru-RU"/>
        </w:rPr>
      </w:pPr>
      <w:r w:rsidRPr="005A6E9C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 xml:space="preserve">Использование измерений, вычислений и построений для решения практических задач. Внесение дополнений и изменений в условные </w:t>
      </w:r>
      <w:r w:rsidRPr="005A6E9C">
        <w:rPr>
          <w:rFonts w:ascii="Times New Roman" w:hAnsi="Times New Roman"/>
          <w:color w:val="000000"/>
          <w:sz w:val="28"/>
          <w:lang w:val="ru-RU"/>
        </w:rPr>
        <w:lastRenderedPageBreak/>
        <w:t>графические изображения в соответствии с дополнительными (изменёнными) требованиями к изделию.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53228D" w:rsidRPr="005A6E9C" w:rsidRDefault="0053228D">
      <w:pPr>
        <w:spacing w:after="0" w:line="264" w:lineRule="auto"/>
        <w:ind w:left="120"/>
        <w:jc w:val="both"/>
        <w:rPr>
          <w:lang w:val="ru-RU"/>
        </w:rPr>
      </w:pPr>
    </w:p>
    <w:p w:rsidR="0053228D" w:rsidRPr="005A6E9C" w:rsidRDefault="00350F5F">
      <w:pPr>
        <w:spacing w:after="0" w:line="264" w:lineRule="auto"/>
        <w:ind w:left="120"/>
        <w:jc w:val="both"/>
        <w:rPr>
          <w:lang w:val="ru-RU"/>
        </w:rPr>
      </w:pPr>
      <w:r w:rsidRPr="005A6E9C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53228D" w:rsidRPr="005A6E9C" w:rsidRDefault="0053228D">
      <w:pPr>
        <w:spacing w:after="0" w:line="264" w:lineRule="auto"/>
        <w:ind w:left="120"/>
        <w:jc w:val="both"/>
        <w:rPr>
          <w:lang w:val="ru-RU"/>
        </w:rPr>
      </w:pPr>
    </w:p>
    <w:p w:rsidR="0053228D" w:rsidRPr="005A6E9C" w:rsidRDefault="00350F5F">
      <w:pPr>
        <w:spacing w:after="0" w:line="264" w:lineRule="auto"/>
        <w:ind w:left="120"/>
        <w:jc w:val="both"/>
        <w:rPr>
          <w:lang w:val="ru-RU"/>
        </w:rPr>
      </w:pPr>
      <w:r w:rsidRPr="005A6E9C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Информационно-коммуникативные технологии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5A6E9C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53228D" w:rsidRPr="005A6E9C" w:rsidRDefault="0053228D">
      <w:pPr>
        <w:spacing w:after="0" w:line="264" w:lineRule="auto"/>
        <w:ind w:left="120"/>
        <w:jc w:val="both"/>
        <w:rPr>
          <w:lang w:val="ru-RU"/>
        </w:rPr>
      </w:pPr>
    </w:p>
    <w:p w:rsidR="0053228D" w:rsidRPr="005A6E9C" w:rsidRDefault="00350F5F">
      <w:pPr>
        <w:spacing w:after="0" w:line="264" w:lineRule="auto"/>
        <w:ind w:left="12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3228D" w:rsidRPr="005A6E9C" w:rsidRDefault="0053228D">
      <w:pPr>
        <w:spacing w:after="0" w:line="264" w:lineRule="auto"/>
        <w:ind w:left="120"/>
        <w:jc w:val="both"/>
        <w:rPr>
          <w:lang w:val="ru-RU"/>
        </w:rPr>
      </w:pPr>
    </w:p>
    <w:p w:rsidR="0053228D" w:rsidRPr="005A6E9C" w:rsidRDefault="00350F5F">
      <w:pPr>
        <w:spacing w:after="0" w:line="264" w:lineRule="auto"/>
        <w:ind w:left="120"/>
        <w:jc w:val="both"/>
        <w:rPr>
          <w:lang w:val="ru-RU"/>
        </w:rPr>
      </w:pPr>
      <w:r w:rsidRPr="005A6E9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3228D" w:rsidRPr="005A6E9C" w:rsidRDefault="00350F5F">
      <w:pPr>
        <w:spacing w:after="0" w:line="264" w:lineRule="auto"/>
        <w:ind w:left="120"/>
        <w:jc w:val="both"/>
        <w:rPr>
          <w:lang w:val="ru-RU"/>
        </w:rPr>
      </w:pPr>
      <w:r w:rsidRPr="005A6E9C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53228D" w:rsidRPr="005A6E9C" w:rsidRDefault="00350F5F">
      <w:pPr>
        <w:spacing w:after="0" w:line="264" w:lineRule="auto"/>
        <w:ind w:left="120"/>
        <w:jc w:val="both"/>
        <w:rPr>
          <w:lang w:val="ru-RU"/>
        </w:rPr>
      </w:pPr>
      <w:r w:rsidRPr="005A6E9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lastRenderedPageBreak/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53228D" w:rsidRPr="005A6E9C" w:rsidRDefault="0053228D">
      <w:pPr>
        <w:spacing w:after="0" w:line="264" w:lineRule="auto"/>
        <w:ind w:left="120"/>
        <w:jc w:val="both"/>
        <w:rPr>
          <w:lang w:val="ru-RU"/>
        </w:rPr>
      </w:pPr>
    </w:p>
    <w:p w:rsidR="0053228D" w:rsidRPr="005A6E9C" w:rsidRDefault="00350F5F">
      <w:pPr>
        <w:spacing w:after="0" w:line="264" w:lineRule="auto"/>
        <w:ind w:left="120"/>
        <w:jc w:val="both"/>
        <w:rPr>
          <w:lang w:val="ru-RU"/>
        </w:rPr>
      </w:pPr>
      <w:r w:rsidRPr="005A6E9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53228D" w:rsidRPr="005A6E9C" w:rsidRDefault="0053228D">
      <w:pPr>
        <w:spacing w:after="0" w:line="264" w:lineRule="auto"/>
        <w:ind w:left="120"/>
        <w:jc w:val="both"/>
        <w:rPr>
          <w:lang w:val="ru-RU"/>
        </w:rPr>
      </w:pPr>
    </w:p>
    <w:p w:rsidR="0053228D" w:rsidRPr="005A6E9C" w:rsidRDefault="00350F5F">
      <w:pPr>
        <w:spacing w:after="0" w:line="264" w:lineRule="auto"/>
        <w:ind w:left="120"/>
        <w:jc w:val="both"/>
        <w:rPr>
          <w:lang w:val="ru-RU"/>
        </w:rPr>
      </w:pPr>
      <w:r w:rsidRPr="005A6E9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3228D" w:rsidRPr="005A6E9C" w:rsidRDefault="00350F5F">
      <w:pPr>
        <w:spacing w:after="0" w:line="264" w:lineRule="auto"/>
        <w:ind w:left="120"/>
        <w:jc w:val="both"/>
        <w:rPr>
          <w:lang w:val="ru-RU"/>
        </w:rPr>
      </w:pPr>
      <w:r w:rsidRPr="005A6E9C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lastRenderedPageBreak/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:rsidR="0053228D" w:rsidRPr="005A6E9C" w:rsidRDefault="00350F5F">
      <w:pPr>
        <w:spacing w:after="0" w:line="264" w:lineRule="auto"/>
        <w:ind w:left="120"/>
        <w:jc w:val="both"/>
        <w:rPr>
          <w:lang w:val="ru-RU"/>
        </w:rPr>
      </w:pPr>
      <w:r w:rsidRPr="005A6E9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5A6E9C">
        <w:rPr>
          <w:rFonts w:ascii="Times New Roman" w:hAnsi="Times New Roman"/>
          <w:color w:val="000000"/>
          <w:sz w:val="28"/>
          <w:lang w:val="ru-RU"/>
        </w:rPr>
        <w:t>: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53228D" w:rsidRPr="005A6E9C" w:rsidRDefault="00350F5F">
      <w:pPr>
        <w:spacing w:after="0" w:line="264" w:lineRule="auto"/>
        <w:ind w:left="120"/>
        <w:jc w:val="both"/>
        <w:rPr>
          <w:lang w:val="ru-RU"/>
        </w:rPr>
      </w:pPr>
      <w:r w:rsidRPr="005A6E9C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53228D" w:rsidRPr="005A6E9C" w:rsidRDefault="00350F5F">
      <w:pPr>
        <w:spacing w:after="0" w:line="264" w:lineRule="auto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53228D" w:rsidRPr="005A6E9C" w:rsidRDefault="0053228D">
      <w:pPr>
        <w:rPr>
          <w:lang w:val="ru-RU"/>
        </w:rPr>
        <w:sectPr w:rsidR="0053228D" w:rsidRPr="005A6E9C">
          <w:pgSz w:w="11906" w:h="16383"/>
          <w:pgMar w:top="1134" w:right="850" w:bottom="1134" w:left="1701" w:header="720" w:footer="720" w:gutter="0"/>
          <w:cols w:space="720"/>
        </w:sectPr>
      </w:pPr>
    </w:p>
    <w:p w:rsidR="0053228D" w:rsidRPr="005A6E9C" w:rsidRDefault="00350F5F">
      <w:pPr>
        <w:spacing w:after="0"/>
        <w:ind w:left="120"/>
        <w:rPr>
          <w:lang w:val="ru-RU"/>
        </w:rPr>
      </w:pPr>
      <w:bookmarkStart w:id="5" w:name="block-17749735"/>
      <w:bookmarkEnd w:id="4"/>
      <w:r w:rsidRPr="005A6E9C">
        <w:rPr>
          <w:rFonts w:ascii="Times New Roman" w:hAnsi="Times New Roman"/>
          <w:color w:val="000000"/>
          <w:sz w:val="28"/>
          <w:lang w:val="ru-RU"/>
        </w:rPr>
        <w:lastRenderedPageBreak/>
        <w:t>​ПЛАНИРУЕМЫЕ РЕЗУЛЬТАТЫ ОСВОЕНИЯ ПРОГРАММЫ ПО ТЕХНОЛОГИИ НА УРОВНЕ НАЧАЛЬНОГО ОБЩЕГО ОБРАЗОВАНИЯ</w:t>
      </w:r>
    </w:p>
    <w:p w:rsidR="0053228D" w:rsidRPr="005A6E9C" w:rsidRDefault="0053228D">
      <w:pPr>
        <w:spacing w:after="0"/>
        <w:ind w:left="120"/>
        <w:rPr>
          <w:lang w:val="ru-RU"/>
        </w:rPr>
      </w:pPr>
    </w:p>
    <w:p w:rsidR="0053228D" w:rsidRPr="005A6E9C" w:rsidRDefault="0053228D">
      <w:pPr>
        <w:spacing w:after="0"/>
        <w:ind w:left="120"/>
        <w:rPr>
          <w:lang w:val="ru-RU"/>
        </w:rPr>
      </w:pPr>
      <w:bookmarkStart w:id="6" w:name="_Toc143620888"/>
      <w:bookmarkEnd w:id="6"/>
    </w:p>
    <w:p w:rsidR="0053228D" w:rsidRPr="005A6E9C" w:rsidRDefault="00350F5F">
      <w:pPr>
        <w:spacing w:after="0"/>
        <w:ind w:left="120"/>
        <w:rPr>
          <w:lang w:val="ru-RU"/>
        </w:rPr>
      </w:pPr>
      <w:r w:rsidRPr="005A6E9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3228D" w:rsidRPr="005A6E9C" w:rsidRDefault="00350F5F">
      <w:pPr>
        <w:spacing w:after="0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53228D" w:rsidRPr="005A6E9C" w:rsidRDefault="00350F5F">
      <w:pPr>
        <w:spacing w:after="0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53228D" w:rsidRPr="005A6E9C" w:rsidRDefault="00350F5F">
      <w:pPr>
        <w:spacing w:after="0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53228D" w:rsidRPr="005A6E9C" w:rsidRDefault="00350F5F">
      <w:pPr>
        <w:spacing w:after="0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53228D" w:rsidRPr="005A6E9C" w:rsidRDefault="00350F5F">
      <w:pPr>
        <w:spacing w:after="0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53228D" w:rsidRPr="005A6E9C" w:rsidRDefault="00350F5F">
      <w:pPr>
        <w:spacing w:after="0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53228D" w:rsidRPr="005A6E9C" w:rsidRDefault="00350F5F">
      <w:pPr>
        <w:spacing w:after="0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53228D" w:rsidRPr="005A6E9C" w:rsidRDefault="00350F5F">
      <w:pPr>
        <w:spacing w:after="0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53228D" w:rsidRPr="005A6E9C" w:rsidRDefault="00350F5F">
      <w:pPr>
        <w:spacing w:after="0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53228D" w:rsidRPr="005A6E9C" w:rsidRDefault="0053228D">
      <w:pPr>
        <w:spacing w:after="0"/>
        <w:ind w:left="120"/>
        <w:rPr>
          <w:lang w:val="ru-RU"/>
        </w:rPr>
      </w:pPr>
      <w:bookmarkStart w:id="7" w:name="_Toc143620889"/>
      <w:bookmarkEnd w:id="7"/>
    </w:p>
    <w:p w:rsidR="0053228D" w:rsidRPr="005A6E9C" w:rsidRDefault="0053228D">
      <w:pPr>
        <w:spacing w:after="0"/>
        <w:ind w:left="120"/>
        <w:rPr>
          <w:lang w:val="ru-RU"/>
        </w:rPr>
      </w:pPr>
    </w:p>
    <w:p w:rsidR="0053228D" w:rsidRPr="005A6E9C" w:rsidRDefault="00350F5F">
      <w:pPr>
        <w:spacing w:after="0"/>
        <w:ind w:left="120"/>
        <w:rPr>
          <w:lang w:val="ru-RU"/>
        </w:rPr>
      </w:pPr>
      <w:r w:rsidRPr="005A6E9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3228D" w:rsidRPr="005A6E9C" w:rsidRDefault="00350F5F">
      <w:pPr>
        <w:spacing w:after="0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53228D" w:rsidRPr="005A6E9C" w:rsidRDefault="0053228D">
      <w:pPr>
        <w:spacing w:after="0" w:line="257" w:lineRule="auto"/>
        <w:ind w:left="120"/>
        <w:jc w:val="both"/>
        <w:rPr>
          <w:lang w:val="ru-RU"/>
        </w:rPr>
      </w:pPr>
    </w:p>
    <w:p w:rsidR="0053228D" w:rsidRPr="005A6E9C" w:rsidRDefault="00350F5F">
      <w:pPr>
        <w:spacing w:after="0" w:line="257" w:lineRule="auto"/>
        <w:ind w:left="120"/>
        <w:jc w:val="both"/>
        <w:rPr>
          <w:lang w:val="ru-RU"/>
        </w:rPr>
      </w:pPr>
      <w:r w:rsidRPr="005A6E9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3228D" w:rsidRPr="005A6E9C" w:rsidRDefault="00350F5F">
      <w:pPr>
        <w:spacing w:after="0" w:line="257" w:lineRule="auto"/>
        <w:ind w:left="120"/>
        <w:jc w:val="both"/>
        <w:rPr>
          <w:lang w:val="ru-RU"/>
        </w:rPr>
      </w:pPr>
      <w:r w:rsidRPr="005A6E9C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53228D" w:rsidRPr="005A6E9C" w:rsidRDefault="00350F5F">
      <w:pPr>
        <w:spacing w:after="0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53228D" w:rsidRPr="005A6E9C" w:rsidRDefault="00350F5F">
      <w:pPr>
        <w:spacing w:after="0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53228D" w:rsidRPr="005A6E9C" w:rsidRDefault="00350F5F">
      <w:pPr>
        <w:spacing w:after="0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53228D" w:rsidRPr="005A6E9C" w:rsidRDefault="00350F5F">
      <w:pPr>
        <w:spacing w:after="0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53228D" w:rsidRPr="005A6E9C" w:rsidRDefault="00350F5F">
      <w:pPr>
        <w:spacing w:after="0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53228D" w:rsidRPr="005A6E9C" w:rsidRDefault="00350F5F">
      <w:pPr>
        <w:spacing w:after="0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53228D" w:rsidRPr="005A6E9C" w:rsidRDefault="00350F5F">
      <w:pPr>
        <w:spacing w:after="0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53228D" w:rsidRPr="005A6E9C" w:rsidRDefault="00350F5F">
      <w:pPr>
        <w:spacing w:after="0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53228D" w:rsidRPr="005A6E9C" w:rsidRDefault="00350F5F">
      <w:pPr>
        <w:spacing w:after="0"/>
        <w:ind w:left="120"/>
        <w:jc w:val="both"/>
        <w:rPr>
          <w:lang w:val="ru-RU"/>
        </w:rPr>
      </w:pPr>
      <w:r w:rsidRPr="005A6E9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53228D" w:rsidRPr="005A6E9C" w:rsidRDefault="00350F5F">
      <w:pPr>
        <w:spacing w:after="0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53228D" w:rsidRPr="005A6E9C" w:rsidRDefault="00350F5F">
      <w:pPr>
        <w:spacing w:after="0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53228D" w:rsidRPr="005A6E9C" w:rsidRDefault="00350F5F">
      <w:pPr>
        <w:spacing w:after="0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53228D" w:rsidRPr="005A6E9C" w:rsidRDefault="00350F5F">
      <w:pPr>
        <w:spacing w:after="0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53228D" w:rsidRPr="005A6E9C" w:rsidRDefault="0053228D">
      <w:pPr>
        <w:spacing w:after="0"/>
        <w:ind w:left="120"/>
        <w:jc w:val="both"/>
        <w:rPr>
          <w:lang w:val="ru-RU"/>
        </w:rPr>
      </w:pPr>
    </w:p>
    <w:p w:rsidR="0053228D" w:rsidRPr="005A6E9C" w:rsidRDefault="00350F5F">
      <w:pPr>
        <w:spacing w:after="0"/>
        <w:ind w:left="120"/>
        <w:jc w:val="both"/>
        <w:rPr>
          <w:lang w:val="ru-RU"/>
        </w:rPr>
      </w:pPr>
      <w:r w:rsidRPr="005A6E9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53228D" w:rsidRPr="005A6E9C" w:rsidRDefault="00350F5F">
      <w:pPr>
        <w:spacing w:after="0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53228D" w:rsidRPr="005A6E9C" w:rsidRDefault="00350F5F">
      <w:pPr>
        <w:spacing w:after="0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53228D" w:rsidRPr="005A6E9C" w:rsidRDefault="00350F5F">
      <w:pPr>
        <w:spacing w:after="0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53228D" w:rsidRPr="005A6E9C" w:rsidRDefault="00350F5F">
      <w:pPr>
        <w:spacing w:after="0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53228D" w:rsidRPr="005A6E9C" w:rsidRDefault="0053228D">
      <w:pPr>
        <w:spacing w:after="0"/>
        <w:ind w:left="120"/>
        <w:jc w:val="both"/>
        <w:rPr>
          <w:lang w:val="ru-RU"/>
        </w:rPr>
      </w:pPr>
    </w:p>
    <w:p w:rsidR="0053228D" w:rsidRPr="005A6E9C" w:rsidRDefault="00350F5F">
      <w:pPr>
        <w:spacing w:after="0"/>
        <w:ind w:left="120"/>
        <w:jc w:val="both"/>
        <w:rPr>
          <w:lang w:val="ru-RU"/>
        </w:rPr>
      </w:pPr>
      <w:r w:rsidRPr="005A6E9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53228D" w:rsidRPr="005A6E9C" w:rsidRDefault="00350F5F">
      <w:pPr>
        <w:spacing w:after="0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53228D" w:rsidRPr="005A6E9C" w:rsidRDefault="00350F5F">
      <w:pPr>
        <w:spacing w:after="0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53228D" w:rsidRPr="005A6E9C" w:rsidRDefault="00350F5F">
      <w:pPr>
        <w:spacing w:after="0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53228D" w:rsidRPr="005A6E9C" w:rsidRDefault="00350F5F">
      <w:pPr>
        <w:spacing w:after="0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53228D" w:rsidRPr="005A6E9C" w:rsidRDefault="00350F5F">
      <w:pPr>
        <w:spacing w:after="0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53228D" w:rsidRPr="005A6E9C" w:rsidRDefault="00350F5F">
      <w:pPr>
        <w:spacing w:after="0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:rsidR="0053228D" w:rsidRPr="005A6E9C" w:rsidRDefault="0053228D">
      <w:pPr>
        <w:spacing w:after="0"/>
        <w:ind w:left="120"/>
        <w:jc w:val="both"/>
        <w:rPr>
          <w:lang w:val="ru-RU"/>
        </w:rPr>
      </w:pPr>
    </w:p>
    <w:p w:rsidR="0053228D" w:rsidRPr="005A6E9C" w:rsidRDefault="00350F5F">
      <w:pPr>
        <w:spacing w:after="0"/>
        <w:ind w:left="120"/>
        <w:jc w:val="both"/>
        <w:rPr>
          <w:lang w:val="ru-RU"/>
        </w:rPr>
      </w:pPr>
      <w:r w:rsidRPr="005A6E9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53228D" w:rsidRPr="005A6E9C" w:rsidRDefault="00350F5F">
      <w:pPr>
        <w:spacing w:after="0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53228D" w:rsidRPr="005A6E9C" w:rsidRDefault="00350F5F">
      <w:pPr>
        <w:spacing w:after="0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53228D" w:rsidRPr="005A6E9C" w:rsidRDefault="00350F5F">
      <w:pPr>
        <w:spacing w:after="0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53228D" w:rsidRPr="005A6E9C" w:rsidRDefault="0053228D">
      <w:pPr>
        <w:spacing w:after="0"/>
        <w:ind w:left="120"/>
        <w:rPr>
          <w:lang w:val="ru-RU"/>
        </w:rPr>
      </w:pPr>
      <w:bookmarkStart w:id="8" w:name="_Toc143620890"/>
      <w:bookmarkStart w:id="9" w:name="_Toc134720971"/>
      <w:bookmarkEnd w:id="8"/>
      <w:bookmarkEnd w:id="9"/>
    </w:p>
    <w:p w:rsidR="0053228D" w:rsidRPr="005A6E9C" w:rsidRDefault="0053228D">
      <w:pPr>
        <w:spacing w:after="0"/>
        <w:ind w:left="120"/>
        <w:rPr>
          <w:lang w:val="ru-RU"/>
        </w:rPr>
      </w:pPr>
    </w:p>
    <w:p w:rsidR="0053228D" w:rsidRPr="005A6E9C" w:rsidRDefault="00350F5F">
      <w:pPr>
        <w:spacing w:after="0"/>
        <w:ind w:left="120"/>
        <w:rPr>
          <w:lang w:val="ru-RU"/>
        </w:rPr>
      </w:pPr>
      <w:r w:rsidRPr="005A6E9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3228D" w:rsidRPr="005A6E9C" w:rsidRDefault="0053228D">
      <w:pPr>
        <w:spacing w:after="0"/>
        <w:ind w:left="120"/>
        <w:rPr>
          <w:lang w:val="ru-RU"/>
        </w:rPr>
      </w:pPr>
    </w:p>
    <w:p w:rsidR="0053228D" w:rsidRPr="005A6E9C" w:rsidRDefault="00350F5F">
      <w:pPr>
        <w:spacing w:after="0"/>
        <w:ind w:left="12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A6E9C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5A6E9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53228D" w:rsidRPr="005A6E9C" w:rsidRDefault="00350F5F">
      <w:pPr>
        <w:spacing w:after="0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53228D" w:rsidRPr="005A6E9C" w:rsidRDefault="00350F5F">
      <w:pPr>
        <w:spacing w:after="0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53228D" w:rsidRPr="005A6E9C" w:rsidRDefault="00350F5F">
      <w:pPr>
        <w:spacing w:after="0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53228D" w:rsidRPr="005A6E9C" w:rsidRDefault="00350F5F">
      <w:pPr>
        <w:spacing w:after="0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53228D" w:rsidRPr="005A6E9C" w:rsidRDefault="00350F5F">
      <w:pPr>
        <w:spacing w:after="0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53228D" w:rsidRPr="005A6E9C" w:rsidRDefault="00350F5F">
      <w:pPr>
        <w:spacing w:after="0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53228D" w:rsidRPr="005A6E9C" w:rsidRDefault="00350F5F">
      <w:pPr>
        <w:spacing w:after="0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53228D" w:rsidRPr="005A6E9C" w:rsidRDefault="00350F5F">
      <w:pPr>
        <w:spacing w:after="0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53228D" w:rsidRPr="005A6E9C" w:rsidRDefault="00350F5F">
      <w:pPr>
        <w:spacing w:after="0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53228D" w:rsidRPr="005A6E9C" w:rsidRDefault="00350F5F">
      <w:pPr>
        <w:spacing w:after="0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lastRenderedPageBreak/>
        <w:t>выполнять задания с опорой на готовый план;</w:t>
      </w:r>
    </w:p>
    <w:p w:rsidR="0053228D" w:rsidRPr="005A6E9C" w:rsidRDefault="00350F5F">
      <w:pPr>
        <w:spacing w:after="0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53228D" w:rsidRPr="005A6E9C" w:rsidRDefault="00350F5F">
      <w:pPr>
        <w:spacing w:after="0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53228D" w:rsidRPr="005A6E9C" w:rsidRDefault="00350F5F">
      <w:pPr>
        <w:spacing w:after="0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53228D" w:rsidRPr="005A6E9C" w:rsidRDefault="00350F5F">
      <w:pPr>
        <w:spacing w:after="0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53228D" w:rsidRPr="005A6E9C" w:rsidRDefault="00350F5F">
      <w:pPr>
        <w:spacing w:after="0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53228D" w:rsidRPr="005A6E9C" w:rsidRDefault="00350F5F">
      <w:pPr>
        <w:spacing w:after="0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53228D" w:rsidRPr="005A6E9C" w:rsidRDefault="00350F5F">
      <w:pPr>
        <w:spacing w:after="0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53228D" w:rsidRPr="005A6E9C" w:rsidRDefault="00350F5F">
      <w:pPr>
        <w:spacing w:after="0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53228D" w:rsidRPr="005A6E9C" w:rsidRDefault="00350F5F">
      <w:pPr>
        <w:spacing w:after="0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53228D" w:rsidRPr="005A6E9C" w:rsidRDefault="00350F5F">
      <w:pPr>
        <w:spacing w:after="0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53228D" w:rsidRPr="005A6E9C" w:rsidRDefault="00350F5F">
      <w:pPr>
        <w:spacing w:after="0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53228D" w:rsidRPr="005A6E9C" w:rsidRDefault="00350F5F">
      <w:pPr>
        <w:spacing w:after="0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53228D" w:rsidRPr="005A6E9C" w:rsidRDefault="00350F5F">
      <w:pPr>
        <w:spacing w:after="0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:rsidR="0053228D" w:rsidRPr="005A6E9C" w:rsidRDefault="0053228D">
      <w:pPr>
        <w:spacing w:after="0"/>
        <w:ind w:left="120"/>
        <w:jc w:val="both"/>
        <w:rPr>
          <w:lang w:val="ru-RU"/>
        </w:rPr>
      </w:pPr>
    </w:p>
    <w:p w:rsidR="0053228D" w:rsidRPr="005A6E9C" w:rsidRDefault="00350F5F">
      <w:pPr>
        <w:spacing w:after="0"/>
        <w:ind w:left="12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5A6E9C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5A6E9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5A6E9C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технологии:</w:t>
      </w:r>
    </w:p>
    <w:p w:rsidR="0053228D" w:rsidRPr="005A6E9C" w:rsidRDefault="00350F5F">
      <w:pPr>
        <w:spacing w:after="0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53228D" w:rsidRPr="005A6E9C" w:rsidRDefault="00350F5F">
      <w:pPr>
        <w:spacing w:after="0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53228D" w:rsidRPr="005A6E9C" w:rsidRDefault="00350F5F">
      <w:pPr>
        <w:spacing w:after="0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53228D" w:rsidRPr="005A6E9C" w:rsidRDefault="00350F5F">
      <w:pPr>
        <w:spacing w:after="0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53228D" w:rsidRPr="005A6E9C" w:rsidRDefault="00350F5F">
      <w:pPr>
        <w:spacing w:after="0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53228D" w:rsidRPr="005A6E9C" w:rsidRDefault="00350F5F">
      <w:pPr>
        <w:spacing w:after="0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53228D" w:rsidRPr="005A6E9C" w:rsidRDefault="00350F5F">
      <w:pPr>
        <w:spacing w:after="0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53228D" w:rsidRPr="005A6E9C" w:rsidRDefault="00350F5F">
      <w:pPr>
        <w:spacing w:after="0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53228D" w:rsidRPr="005A6E9C" w:rsidRDefault="00350F5F">
      <w:pPr>
        <w:spacing w:after="0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53228D" w:rsidRPr="005A6E9C" w:rsidRDefault="00350F5F">
      <w:pPr>
        <w:spacing w:after="0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выполнять биговку;</w:t>
      </w:r>
    </w:p>
    <w:p w:rsidR="0053228D" w:rsidRPr="005A6E9C" w:rsidRDefault="00350F5F">
      <w:pPr>
        <w:spacing w:after="0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53228D" w:rsidRPr="005A6E9C" w:rsidRDefault="00350F5F">
      <w:pPr>
        <w:spacing w:after="0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53228D" w:rsidRPr="005A6E9C" w:rsidRDefault="00350F5F">
      <w:pPr>
        <w:spacing w:after="0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53228D" w:rsidRPr="005A6E9C" w:rsidRDefault="00350F5F">
      <w:pPr>
        <w:spacing w:after="0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lastRenderedPageBreak/>
        <w:t>отличать макет от модели, строить трёхмерный макет из готовой развёртки;</w:t>
      </w:r>
    </w:p>
    <w:p w:rsidR="0053228D" w:rsidRPr="005A6E9C" w:rsidRDefault="00350F5F">
      <w:pPr>
        <w:spacing w:after="0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53228D" w:rsidRPr="005A6E9C" w:rsidRDefault="00350F5F">
      <w:pPr>
        <w:spacing w:after="0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53228D" w:rsidRPr="005A6E9C" w:rsidRDefault="00350F5F">
      <w:pPr>
        <w:spacing w:after="0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53228D" w:rsidRPr="005A6E9C" w:rsidRDefault="00350F5F">
      <w:pPr>
        <w:spacing w:after="0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53228D" w:rsidRPr="005A6E9C" w:rsidRDefault="00350F5F">
      <w:pPr>
        <w:spacing w:after="0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53228D" w:rsidRPr="005A6E9C" w:rsidRDefault="00350F5F">
      <w:pPr>
        <w:spacing w:after="0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53228D" w:rsidRPr="005A6E9C" w:rsidRDefault="00350F5F">
      <w:pPr>
        <w:spacing w:after="0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53228D" w:rsidRPr="005A6E9C" w:rsidRDefault="00350F5F">
      <w:pPr>
        <w:spacing w:after="0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:rsidR="0053228D" w:rsidRPr="005A6E9C" w:rsidRDefault="0053228D">
      <w:pPr>
        <w:spacing w:after="0"/>
        <w:ind w:left="120"/>
        <w:jc w:val="both"/>
        <w:rPr>
          <w:lang w:val="ru-RU"/>
        </w:rPr>
      </w:pPr>
    </w:p>
    <w:p w:rsidR="0053228D" w:rsidRPr="005A6E9C" w:rsidRDefault="00350F5F">
      <w:pPr>
        <w:spacing w:after="0"/>
        <w:ind w:left="12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A6E9C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5A6E9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53228D" w:rsidRPr="005A6E9C" w:rsidRDefault="00350F5F">
      <w:pPr>
        <w:spacing w:after="0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53228D" w:rsidRPr="005A6E9C" w:rsidRDefault="00350F5F">
      <w:pPr>
        <w:spacing w:after="0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53228D" w:rsidRPr="005A6E9C" w:rsidRDefault="00350F5F">
      <w:pPr>
        <w:spacing w:after="0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53228D" w:rsidRPr="005A6E9C" w:rsidRDefault="00350F5F">
      <w:pPr>
        <w:spacing w:after="0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53228D" w:rsidRPr="005A6E9C" w:rsidRDefault="00350F5F">
      <w:pPr>
        <w:spacing w:after="0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53228D" w:rsidRPr="005A6E9C" w:rsidRDefault="00350F5F">
      <w:pPr>
        <w:spacing w:after="0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53228D" w:rsidRPr="005A6E9C" w:rsidRDefault="00350F5F">
      <w:pPr>
        <w:spacing w:after="0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53228D" w:rsidRPr="005A6E9C" w:rsidRDefault="00350F5F">
      <w:pPr>
        <w:spacing w:after="0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53228D" w:rsidRPr="005A6E9C" w:rsidRDefault="00350F5F">
      <w:pPr>
        <w:spacing w:after="0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53228D" w:rsidRPr="005A6E9C" w:rsidRDefault="00350F5F">
      <w:pPr>
        <w:spacing w:after="0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lastRenderedPageBreak/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53228D" w:rsidRPr="005A6E9C" w:rsidRDefault="00350F5F">
      <w:pPr>
        <w:spacing w:after="0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53228D" w:rsidRPr="005A6E9C" w:rsidRDefault="00350F5F">
      <w:pPr>
        <w:spacing w:after="0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53228D" w:rsidRPr="005A6E9C" w:rsidRDefault="00350F5F">
      <w:pPr>
        <w:spacing w:after="0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53228D" w:rsidRPr="005A6E9C" w:rsidRDefault="00350F5F">
      <w:pPr>
        <w:spacing w:after="0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53228D" w:rsidRPr="005A6E9C" w:rsidRDefault="00350F5F">
      <w:pPr>
        <w:spacing w:after="0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53228D" w:rsidRPr="005A6E9C" w:rsidRDefault="00350F5F">
      <w:pPr>
        <w:spacing w:after="0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53228D" w:rsidRPr="005A6E9C" w:rsidRDefault="00350F5F">
      <w:pPr>
        <w:spacing w:after="0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53228D" w:rsidRPr="005A6E9C" w:rsidRDefault="00350F5F">
      <w:pPr>
        <w:spacing w:after="0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53228D" w:rsidRPr="005A6E9C" w:rsidRDefault="00350F5F">
      <w:pPr>
        <w:spacing w:after="0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53228D" w:rsidRPr="005A6E9C" w:rsidRDefault="0053228D">
      <w:pPr>
        <w:spacing w:after="0"/>
        <w:ind w:left="120"/>
        <w:jc w:val="both"/>
        <w:rPr>
          <w:lang w:val="ru-RU"/>
        </w:rPr>
      </w:pPr>
    </w:p>
    <w:p w:rsidR="0053228D" w:rsidRPr="005A6E9C" w:rsidRDefault="00350F5F">
      <w:pPr>
        <w:spacing w:after="0"/>
        <w:ind w:left="12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A6E9C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5A6E9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53228D" w:rsidRPr="005A6E9C" w:rsidRDefault="00350F5F">
      <w:pPr>
        <w:spacing w:after="0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53228D" w:rsidRPr="005A6E9C" w:rsidRDefault="00350F5F">
      <w:pPr>
        <w:spacing w:after="0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53228D" w:rsidRPr="005A6E9C" w:rsidRDefault="00350F5F">
      <w:pPr>
        <w:spacing w:after="0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53228D" w:rsidRPr="005A6E9C" w:rsidRDefault="00350F5F">
      <w:pPr>
        <w:spacing w:after="0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53228D" w:rsidRPr="005A6E9C" w:rsidRDefault="00350F5F">
      <w:pPr>
        <w:spacing w:after="0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53228D" w:rsidRPr="005A6E9C" w:rsidRDefault="00350F5F">
      <w:pPr>
        <w:spacing w:after="0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53228D" w:rsidRPr="005A6E9C" w:rsidRDefault="00350F5F">
      <w:pPr>
        <w:spacing w:after="0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53228D" w:rsidRPr="005A6E9C" w:rsidRDefault="00350F5F">
      <w:pPr>
        <w:spacing w:after="0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53228D" w:rsidRPr="005A6E9C" w:rsidRDefault="00350F5F">
      <w:pPr>
        <w:spacing w:after="0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53228D" w:rsidRPr="005A6E9C" w:rsidRDefault="00350F5F">
      <w:pPr>
        <w:spacing w:after="0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5A6E9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5A6E9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5A6E9C">
        <w:rPr>
          <w:rFonts w:ascii="Times New Roman" w:hAnsi="Times New Roman"/>
          <w:color w:val="000000"/>
          <w:sz w:val="28"/>
          <w:lang w:val="ru-RU"/>
        </w:rPr>
        <w:t>;</w:t>
      </w:r>
    </w:p>
    <w:p w:rsidR="0053228D" w:rsidRPr="005A6E9C" w:rsidRDefault="00350F5F">
      <w:pPr>
        <w:spacing w:after="0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53228D" w:rsidRPr="005A6E9C" w:rsidRDefault="00350F5F">
      <w:pPr>
        <w:spacing w:after="0"/>
        <w:ind w:firstLine="600"/>
        <w:jc w:val="both"/>
        <w:rPr>
          <w:lang w:val="ru-RU"/>
        </w:rPr>
      </w:pPr>
      <w:r w:rsidRPr="005A6E9C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53228D" w:rsidRDefault="00350F5F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​​</w:t>
      </w:r>
    </w:p>
    <w:p w:rsidR="0053228D" w:rsidRDefault="0053228D">
      <w:pPr>
        <w:sectPr w:rsidR="0053228D">
          <w:pgSz w:w="11906" w:h="16383"/>
          <w:pgMar w:top="1134" w:right="850" w:bottom="1134" w:left="1701" w:header="720" w:footer="720" w:gutter="0"/>
          <w:cols w:space="720"/>
        </w:sectPr>
      </w:pPr>
    </w:p>
    <w:p w:rsidR="0053228D" w:rsidRDefault="00350F5F">
      <w:pPr>
        <w:spacing w:after="0"/>
        <w:ind w:left="120"/>
      </w:pPr>
      <w:bookmarkStart w:id="10" w:name="block-17749731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53228D" w:rsidRDefault="00350F5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4562"/>
        <w:gridCol w:w="2085"/>
        <w:gridCol w:w="2164"/>
        <w:gridCol w:w="3623"/>
      </w:tblGrid>
      <w:tr w:rsidR="0053228D" w:rsidTr="005A6E9C">
        <w:trPr>
          <w:trHeight w:val="144"/>
          <w:tblCellSpacing w:w="20" w:type="nil"/>
        </w:trPr>
        <w:tc>
          <w:tcPr>
            <w:tcW w:w="11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228D" w:rsidRDefault="00350F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3228D" w:rsidRDefault="0053228D">
            <w:pPr>
              <w:spacing w:after="0"/>
              <w:ind w:left="135"/>
            </w:pPr>
          </w:p>
        </w:tc>
        <w:tc>
          <w:tcPr>
            <w:tcW w:w="45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228D" w:rsidRDefault="00350F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3228D" w:rsidRDefault="0053228D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228D" w:rsidRDefault="00350F5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6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228D" w:rsidRDefault="00350F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3228D" w:rsidRDefault="0053228D">
            <w:pPr>
              <w:spacing w:after="0"/>
              <w:ind w:left="135"/>
            </w:pPr>
          </w:p>
        </w:tc>
      </w:tr>
      <w:tr w:rsidR="0053228D" w:rsidTr="005A6E9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228D" w:rsidRDefault="005322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228D" w:rsidRDefault="0053228D"/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53228D" w:rsidRDefault="00350F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3228D" w:rsidRDefault="0053228D">
            <w:pPr>
              <w:spacing w:after="0"/>
              <w:ind w:left="135"/>
            </w:pP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53228D" w:rsidRDefault="00350F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3228D" w:rsidRDefault="0053228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228D" w:rsidRDefault="0053228D"/>
        </w:tc>
      </w:tr>
      <w:tr w:rsidR="005A6E9C" w:rsidRPr="009E042F" w:rsidTr="005A6E9C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5A6E9C" w:rsidRPr="005A6E9C" w:rsidRDefault="005A6E9C">
            <w:pPr>
              <w:spacing w:after="0"/>
              <w:ind w:left="135"/>
              <w:rPr>
                <w:lang w:val="ru-RU"/>
              </w:rPr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3623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4716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 w:history="1">
              <w:r w:rsidRPr="0047166E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47166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47166E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47166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47166E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47166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47166E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47166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47166E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47166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47166E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47166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5A6E9C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5A6E9C" w:rsidRPr="005A6E9C" w:rsidRDefault="005A6E9C">
            <w:pPr>
              <w:spacing w:after="0"/>
              <w:ind w:left="135"/>
              <w:rPr>
                <w:lang w:val="ru-RU"/>
              </w:rPr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3623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4716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 w:history="1">
              <w:r w:rsidRPr="0047166E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47166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47166E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47166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47166E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47166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47166E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47166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47166E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47166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47166E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47166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5A6E9C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3623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4716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 w:history="1">
              <w:r w:rsidRPr="0047166E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47166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47166E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47166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47166E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47166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47166E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47166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47166E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47166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47166E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47166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5A6E9C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5A6E9C" w:rsidRPr="005A6E9C" w:rsidRDefault="005A6E9C">
            <w:pPr>
              <w:spacing w:after="0"/>
              <w:ind w:left="135"/>
              <w:rPr>
                <w:lang w:val="ru-RU"/>
              </w:rPr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3623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4716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 w:history="1">
              <w:r w:rsidRPr="0047166E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47166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47166E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47166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47166E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47166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47166E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47166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47166E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47166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47166E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47166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5A6E9C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5A6E9C" w:rsidRPr="005A6E9C" w:rsidRDefault="005A6E9C">
            <w:pPr>
              <w:spacing w:after="0"/>
              <w:ind w:left="135"/>
              <w:rPr>
                <w:lang w:val="ru-RU"/>
              </w:rPr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3623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4716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 w:history="1">
              <w:r w:rsidRPr="0047166E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47166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47166E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47166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47166E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47166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47166E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47166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47166E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47166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47166E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47166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5A6E9C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«технология»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3623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4716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 w:history="1">
              <w:r w:rsidRPr="0047166E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47166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47166E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47166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47166E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47166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47166E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47166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47166E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47166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47166E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47166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5A6E9C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5A6E9C" w:rsidRPr="005A6E9C" w:rsidRDefault="005A6E9C">
            <w:pPr>
              <w:spacing w:after="0"/>
              <w:ind w:left="135"/>
              <w:rPr>
                <w:lang w:val="ru-RU"/>
              </w:rPr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3623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4716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 w:history="1">
              <w:r w:rsidRPr="0047166E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47166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47166E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47166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47166E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47166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47166E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47166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47166E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47166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47166E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47166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5A6E9C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5A6E9C" w:rsidRPr="005A6E9C" w:rsidRDefault="005A6E9C">
            <w:pPr>
              <w:spacing w:after="0"/>
              <w:ind w:left="135"/>
              <w:rPr>
                <w:lang w:val="ru-RU"/>
              </w:rPr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3623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4716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 w:history="1">
              <w:r w:rsidRPr="0047166E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47166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47166E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47166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47166E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47166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47166E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47166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47166E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47166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47166E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47166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5A6E9C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5A6E9C" w:rsidRPr="005A6E9C" w:rsidRDefault="005A6E9C">
            <w:pPr>
              <w:spacing w:after="0"/>
              <w:ind w:left="135"/>
              <w:rPr>
                <w:lang w:val="ru-RU"/>
              </w:rPr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Картон. Его основные свойства. Виды </w:t>
            </w: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картона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3623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4716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 w:history="1">
              <w:r w:rsidRPr="0047166E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47166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47166E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47166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47166E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47166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47166E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47166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47166E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47166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47166E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47166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5A6E9C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3623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4716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 w:history="1">
              <w:r w:rsidRPr="0047166E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47166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47166E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47166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47166E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47166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47166E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47166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47166E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47166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47166E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47166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5A6E9C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«конструкция»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3623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4716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 w:history="1">
              <w:r w:rsidRPr="0047166E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47166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47166E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47166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47166E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47166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47166E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47166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47166E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47166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47166E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47166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E0062E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5A6E9C" w:rsidRPr="005A6E9C" w:rsidRDefault="005A6E9C">
            <w:pPr>
              <w:spacing w:after="0"/>
              <w:ind w:left="135"/>
              <w:rPr>
                <w:lang w:val="ru-RU"/>
              </w:rPr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3623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1054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 w:history="1">
              <w:r w:rsidRPr="00105420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10542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105420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10542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105420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10542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105420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10542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105420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10542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105420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10542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E0062E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5A6E9C" w:rsidRPr="005A6E9C" w:rsidRDefault="005A6E9C">
            <w:pPr>
              <w:spacing w:after="0"/>
              <w:ind w:left="135"/>
              <w:rPr>
                <w:lang w:val="ru-RU"/>
              </w:rPr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3623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1054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 w:history="1">
              <w:r w:rsidRPr="00105420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10542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105420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10542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105420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10542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105420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10542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105420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10542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105420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10542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E0062E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3623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1054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 w:history="1">
              <w:r w:rsidRPr="00105420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10542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105420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10542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105420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10542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105420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10542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105420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10542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105420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10542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E0062E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3623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1054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 w:history="1">
              <w:r w:rsidRPr="00105420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10542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105420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10542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105420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10542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105420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10542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105420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10542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105420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10542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3228D" w:rsidTr="005A6E9C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53228D" w:rsidRDefault="00350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53228D" w:rsidRDefault="00350F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53228D" w:rsidRDefault="00350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53228D" w:rsidRDefault="0053228D">
            <w:pPr>
              <w:spacing w:after="0"/>
              <w:ind w:left="135"/>
              <w:jc w:val="center"/>
            </w:pP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:rsidR="0053228D" w:rsidRDefault="0053228D">
            <w:pPr>
              <w:spacing w:after="0"/>
              <w:ind w:left="135"/>
            </w:pPr>
          </w:p>
        </w:tc>
      </w:tr>
      <w:tr w:rsidR="005322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228D" w:rsidRPr="005A6E9C" w:rsidRDefault="00350F5F">
            <w:pPr>
              <w:spacing w:after="0"/>
              <w:ind w:left="135"/>
              <w:rPr>
                <w:lang w:val="ru-RU"/>
              </w:rPr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53228D" w:rsidRDefault="00350F5F">
            <w:pPr>
              <w:spacing w:after="0"/>
              <w:ind w:left="135"/>
              <w:jc w:val="center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53228D" w:rsidRDefault="00350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:rsidR="0053228D" w:rsidRDefault="0053228D"/>
        </w:tc>
      </w:tr>
    </w:tbl>
    <w:p w:rsidR="0053228D" w:rsidRDefault="0053228D">
      <w:pPr>
        <w:sectPr w:rsidR="0053228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228D" w:rsidRDefault="00350F5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2069"/>
        <w:gridCol w:w="2153"/>
        <w:gridCol w:w="3594"/>
      </w:tblGrid>
      <w:tr w:rsidR="0053228D" w:rsidTr="005A6E9C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228D" w:rsidRDefault="00350F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3228D" w:rsidRDefault="0053228D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228D" w:rsidRDefault="00350F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3228D" w:rsidRDefault="0053228D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228D" w:rsidRDefault="00350F5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5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228D" w:rsidRDefault="00350F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3228D" w:rsidRDefault="0053228D">
            <w:pPr>
              <w:spacing w:after="0"/>
              <w:ind w:left="135"/>
            </w:pPr>
          </w:p>
        </w:tc>
      </w:tr>
      <w:tr w:rsidR="0053228D" w:rsidTr="005A6E9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228D" w:rsidRDefault="005322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228D" w:rsidRDefault="0053228D"/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53228D" w:rsidRDefault="00350F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3228D" w:rsidRDefault="0053228D">
            <w:pPr>
              <w:spacing w:after="0"/>
              <w:ind w:left="135"/>
            </w:pP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53228D" w:rsidRDefault="00350F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3228D" w:rsidRDefault="0053228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228D" w:rsidRDefault="0053228D"/>
        </w:tc>
      </w:tr>
      <w:tr w:rsidR="005A6E9C" w:rsidRPr="009E042F" w:rsidTr="005A6E9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5A6E9C" w:rsidRPr="005A6E9C" w:rsidRDefault="005A6E9C">
            <w:pPr>
              <w:spacing w:after="0"/>
              <w:ind w:left="135"/>
              <w:rPr>
                <w:lang w:val="ru-RU"/>
              </w:rPr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3594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672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 w:history="1">
              <w:r w:rsidRPr="00672B18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672B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672B18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672B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672B18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672B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672B18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672B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672B18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672B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672B18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672B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5A6E9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5A6E9C" w:rsidRPr="005A6E9C" w:rsidRDefault="005A6E9C">
            <w:pPr>
              <w:spacing w:after="0"/>
              <w:ind w:left="135"/>
              <w:rPr>
                <w:lang w:val="ru-RU"/>
              </w:rPr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3594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672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 w:history="1">
              <w:r w:rsidRPr="00672B18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672B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672B18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672B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672B18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672B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672B18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672B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672B18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672B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672B18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672B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5A6E9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5A6E9C" w:rsidRPr="005A6E9C" w:rsidRDefault="005A6E9C">
            <w:pPr>
              <w:spacing w:after="0"/>
              <w:ind w:left="135"/>
              <w:rPr>
                <w:lang w:val="ru-RU"/>
              </w:rPr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>Биговка. Сгибание тонкого картона и плотных видов бумаги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3594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672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 w:history="1">
              <w:r w:rsidRPr="00672B18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672B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672B18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672B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672B18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672B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672B18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672B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672B18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672B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672B18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672B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5A6E9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5A6E9C" w:rsidRPr="005A6E9C" w:rsidRDefault="005A6E9C">
            <w:pPr>
              <w:spacing w:after="0"/>
              <w:ind w:left="135"/>
              <w:rPr>
                <w:lang w:val="ru-RU"/>
              </w:rPr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3594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672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 w:history="1">
              <w:r w:rsidRPr="00672B18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672B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672B18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672B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672B18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672B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672B18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672B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672B18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672B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672B18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672B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5A6E9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графической грамоты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3594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672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 w:history="1">
              <w:r w:rsidRPr="00672B18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672B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672B18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672B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672B18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672B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672B18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672B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672B18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672B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672B18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672B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5A6E9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5A6E9C" w:rsidRPr="005A6E9C" w:rsidRDefault="005A6E9C">
            <w:pPr>
              <w:spacing w:after="0"/>
              <w:ind w:left="135"/>
              <w:rPr>
                <w:lang w:val="ru-RU"/>
              </w:rPr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3594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672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 w:history="1">
              <w:r w:rsidRPr="00672B18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672B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672B18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672B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672B18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672B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672B18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672B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672B18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672B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672B18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672B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5A6E9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5A6E9C" w:rsidRPr="005A6E9C" w:rsidRDefault="005A6E9C">
            <w:pPr>
              <w:spacing w:after="0"/>
              <w:ind w:left="135"/>
              <w:rPr>
                <w:lang w:val="ru-RU"/>
              </w:rPr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3594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672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 w:history="1">
              <w:r w:rsidRPr="00672B18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672B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672B18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672B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672B18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672B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672B18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672B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672B18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672B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672B18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672B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5A6E9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круглых деталей циркулем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3594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672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 w:history="1">
              <w:r w:rsidRPr="00672B18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672B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672B18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672B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672B18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672B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672B18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672B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672B18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672B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672B18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672B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5A6E9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5A6E9C" w:rsidRPr="005A6E9C" w:rsidRDefault="005A6E9C">
            <w:pPr>
              <w:spacing w:after="0"/>
              <w:ind w:left="135"/>
              <w:rPr>
                <w:lang w:val="ru-RU"/>
              </w:rPr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деталей. Соединение деталей изделия «щелевым замком»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3594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672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 w:history="1">
              <w:r w:rsidRPr="00672B18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672B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672B18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672B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672B18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672B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672B18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672B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672B18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672B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672B18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672B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4D6DB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5A6E9C" w:rsidRPr="005A6E9C" w:rsidRDefault="005A6E9C">
            <w:pPr>
              <w:spacing w:after="0"/>
              <w:ind w:left="135"/>
              <w:rPr>
                <w:lang w:val="ru-RU"/>
              </w:rPr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3594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C93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 w:history="1">
              <w:r w:rsidRPr="00C937D4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C937D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C937D4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C937D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C937D4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C937D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C937D4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C937D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C937D4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C937D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C937D4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C937D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4D6DB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5A6E9C" w:rsidRPr="005A6E9C" w:rsidRDefault="005A6E9C">
            <w:pPr>
              <w:spacing w:after="0"/>
              <w:ind w:left="135"/>
              <w:rPr>
                <w:lang w:val="ru-RU"/>
              </w:rPr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3594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C93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 w:history="1">
              <w:r w:rsidRPr="00C937D4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C937D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C937D4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C937D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C937D4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C937D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C937D4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C937D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C937D4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C937D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C937D4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C937D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4D6DB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5A6E9C" w:rsidRPr="005A6E9C" w:rsidRDefault="005A6E9C">
            <w:pPr>
              <w:spacing w:after="0"/>
              <w:ind w:left="135"/>
              <w:rPr>
                <w:lang w:val="ru-RU"/>
              </w:rPr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3594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C93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 w:history="1">
              <w:r w:rsidRPr="00C937D4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C937D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C937D4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C937D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C937D4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C937D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C937D4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C937D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C937D4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C937D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C937D4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C937D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4D6DB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5A6E9C" w:rsidRPr="005A6E9C" w:rsidRDefault="005A6E9C">
            <w:pPr>
              <w:spacing w:after="0"/>
              <w:ind w:left="135"/>
              <w:rPr>
                <w:lang w:val="ru-RU"/>
              </w:rPr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3594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C93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 w:history="1">
              <w:r w:rsidRPr="00C937D4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C937D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C937D4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C937D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C937D4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C937D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C937D4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C937D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C937D4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C937D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C937D4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C937D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3228D" w:rsidTr="005A6E9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3228D" w:rsidRDefault="00350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53228D" w:rsidRDefault="00350F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53228D" w:rsidRDefault="00350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53228D" w:rsidRDefault="0053228D">
            <w:pPr>
              <w:spacing w:after="0"/>
              <w:ind w:left="135"/>
              <w:jc w:val="center"/>
            </w:pP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:rsidR="0053228D" w:rsidRDefault="0053228D">
            <w:pPr>
              <w:spacing w:after="0"/>
              <w:ind w:left="135"/>
            </w:pPr>
          </w:p>
        </w:tc>
      </w:tr>
      <w:tr w:rsidR="005322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228D" w:rsidRPr="005A6E9C" w:rsidRDefault="00350F5F">
            <w:pPr>
              <w:spacing w:after="0"/>
              <w:ind w:left="135"/>
              <w:rPr>
                <w:lang w:val="ru-RU"/>
              </w:rPr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53228D" w:rsidRDefault="00350F5F">
            <w:pPr>
              <w:spacing w:after="0"/>
              <w:ind w:left="135"/>
              <w:jc w:val="center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53228D" w:rsidRDefault="00350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:rsidR="0053228D" w:rsidRDefault="0053228D"/>
        </w:tc>
      </w:tr>
    </w:tbl>
    <w:p w:rsidR="0053228D" w:rsidRDefault="0053228D">
      <w:pPr>
        <w:sectPr w:rsidR="0053228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228D" w:rsidRDefault="00350F5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2069"/>
        <w:gridCol w:w="2153"/>
        <w:gridCol w:w="3594"/>
      </w:tblGrid>
      <w:tr w:rsidR="0053228D" w:rsidTr="005A6E9C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228D" w:rsidRDefault="00350F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3228D" w:rsidRDefault="0053228D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228D" w:rsidRDefault="00350F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3228D" w:rsidRDefault="0053228D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228D" w:rsidRDefault="00350F5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5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228D" w:rsidRDefault="00350F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3228D" w:rsidRDefault="0053228D">
            <w:pPr>
              <w:spacing w:after="0"/>
              <w:ind w:left="135"/>
            </w:pPr>
          </w:p>
        </w:tc>
      </w:tr>
      <w:tr w:rsidR="0053228D" w:rsidTr="005A6E9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228D" w:rsidRDefault="005322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228D" w:rsidRDefault="0053228D"/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53228D" w:rsidRDefault="00350F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3228D" w:rsidRDefault="0053228D">
            <w:pPr>
              <w:spacing w:after="0"/>
              <w:ind w:left="135"/>
            </w:pP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53228D" w:rsidRDefault="00350F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3228D" w:rsidRDefault="0053228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228D" w:rsidRDefault="0053228D"/>
        </w:tc>
      </w:tr>
      <w:tr w:rsidR="005A6E9C" w:rsidRPr="009E042F" w:rsidTr="005A6E9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5A6E9C" w:rsidRPr="005A6E9C" w:rsidRDefault="005A6E9C">
            <w:pPr>
              <w:spacing w:after="0"/>
              <w:ind w:left="135"/>
              <w:rPr>
                <w:lang w:val="ru-RU"/>
              </w:rPr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3594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9F72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 w:history="1">
              <w:r w:rsidRPr="009F72E6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9F72E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9F72E6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9F72E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9F72E6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9F72E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9F72E6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9F72E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9F72E6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9F72E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9F72E6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9F72E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5A6E9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3594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9F72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 w:history="1">
              <w:r w:rsidRPr="009F72E6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9F72E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9F72E6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9F72E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9F72E6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9F72E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9F72E6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9F72E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9F72E6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9F72E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9F72E6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9F72E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5A6E9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5A6E9C" w:rsidRPr="005A6E9C" w:rsidRDefault="005A6E9C">
            <w:pPr>
              <w:spacing w:after="0"/>
              <w:ind w:left="135"/>
              <w:rPr>
                <w:lang w:val="ru-RU"/>
              </w:rPr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3594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9F72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 w:history="1">
              <w:r w:rsidRPr="009F72E6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9F72E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9F72E6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9F72E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9F72E6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9F72E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9F72E6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9F72E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9F72E6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9F72E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9F72E6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9F72E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5A6E9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3594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9F72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 w:history="1">
              <w:r w:rsidRPr="009F72E6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9F72E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9F72E6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9F72E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9F72E6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9F72E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9F72E6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9F72E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9F72E6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9F72E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9F72E6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9F72E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5A6E9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5A6E9C" w:rsidRPr="005A6E9C" w:rsidRDefault="005A6E9C">
            <w:pPr>
              <w:spacing w:after="0"/>
              <w:ind w:left="135"/>
              <w:rPr>
                <w:lang w:val="ru-RU"/>
              </w:rPr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3594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9F72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 w:history="1">
              <w:r w:rsidRPr="009F72E6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9F72E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9F72E6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9F72E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9F72E6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9F72E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9F72E6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9F72E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9F72E6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9F72E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9F72E6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9F72E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5A6E9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3594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9F72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 w:history="1">
              <w:r w:rsidRPr="009F72E6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9F72E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9F72E6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9F72E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9F72E6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9F72E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9F72E6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9F72E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9F72E6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9F72E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9F72E6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9F72E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5A6E9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3594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9F72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 w:history="1">
              <w:r w:rsidRPr="009F72E6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9F72E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9F72E6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9F72E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9F72E6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9F72E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9F72E6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9F72E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9F72E6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9F72E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9F72E6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9F72E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5A6E9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3594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9F72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 w:history="1">
              <w:r w:rsidRPr="009F72E6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9F72E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9F72E6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9F72E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9F72E6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9F72E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9F72E6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9F72E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9F72E6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9F72E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9F72E6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9F72E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5A6E9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3594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9F72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 w:history="1">
              <w:r w:rsidRPr="009F72E6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9F72E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9F72E6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9F72E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9F72E6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9F72E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9F72E6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9F72E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9F72E6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9F72E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9F72E6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9F72E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5A6E9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r>
              <w:rPr>
                <w:rFonts w:ascii="Times New Roman" w:hAnsi="Times New Roman"/>
                <w:color w:val="000000"/>
                <w:sz w:val="24"/>
              </w:rPr>
              <w:t>Конструирование изделий из разных материалов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3594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9F72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 w:history="1">
              <w:r w:rsidRPr="009F72E6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9F72E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9F72E6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9F72E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9F72E6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9F72E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9F72E6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9F72E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9F72E6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9F72E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9F72E6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9F72E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3228D" w:rsidTr="005A6E9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3228D" w:rsidRDefault="00350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53228D" w:rsidRDefault="00350F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53228D" w:rsidRDefault="00350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53228D" w:rsidRDefault="0053228D">
            <w:pPr>
              <w:spacing w:after="0"/>
              <w:ind w:left="135"/>
              <w:jc w:val="center"/>
            </w:pP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:rsidR="0053228D" w:rsidRDefault="0053228D">
            <w:pPr>
              <w:spacing w:after="0"/>
              <w:ind w:left="135"/>
            </w:pPr>
          </w:p>
        </w:tc>
      </w:tr>
      <w:tr w:rsidR="005322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228D" w:rsidRPr="005A6E9C" w:rsidRDefault="00350F5F">
            <w:pPr>
              <w:spacing w:after="0"/>
              <w:ind w:left="135"/>
              <w:rPr>
                <w:lang w:val="ru-RU"/>
              </w:rPr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53228D" w:rsidRDefault="00350F5F">
            <w:pPr>
              <w:spacing w:after="0"/>
              <w:ind w:left="135"/>
              <w:jc w:val="center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53228D" w:rsidRDefault="00350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:rsidR="0053228D" w:rsidRDefault="0053228D"/>
        </w:tc>
      </w:tr>
    </w:tbl>
    <w:p w:rsidR="0053228D" w:rsidRDefault="0053228D">
      <w:pPr>
        <w:sectPr w:rsidR="0053228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228D" w:rsidRDefault="00350F5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2004"/>
        <w:gridCol w:w="2109"/>
        <w:gridCol w:w="3479"/>
      </w:tblGrid>
      <w:tr w:rsidR="0053228D" w:rsidTr="005A6E9C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228D" w:rsidRDefault="00350F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3228D" w:rsidRDefault="0053228D">
            <w:pPr>
              <w:spacing w:after="0"/>
              <w:ind w:left="135"/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228D" w:rsidRDefault="00350F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3228D" w:rsidRDefault="0053228D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228D" w:rsidRDefault="00350F5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4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228D" w:rsidRDefault="00350F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3228D" w:rsidRDefault="0053228D">
            <w:pPr>
              <w:spacing w:after="0"/>
              <w:ind w:left="135"/>
            </w:pPr>
          </w:p>
        </w:tc>
      </w:tr>
      <w:tr w:rsidR="0053228D" w:rsidTr="005A6E9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228D" w:rsidRDefault="005322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228D" w:rsidRDefault="0053228D"/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53228D" w:rsidRDefault="00350F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3228D" w:rsidRDefault="0053228D">
            <w:pPr>
              <w:spacing w:after="0"/>
              <w:ind w:left="135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53228D" w:rsidRDefault="00350F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3228D" w:rsidRDefault="0053228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228D" w:rsidRDefault="0053228D"/>
        </w:tc>
      </w:tr>
      <w:tr w:rsidR="005A6E9C" w:rsidRPr="009E042F" w:rsidTr="005A6E9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A6E9C" w:rsidRPr="005A6E9C" w:rsidRDefault="005A6E9C">
            <w:pPr>
              <w:spacing w:after="0"/>
              <w:ind w:left="135"/>
              <w:rPr>
                <w:lang w:val="ru-RU"/>
              </w:rPr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3479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6F6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 w:history="1">
              <w:r w:rsidRPr="006F626A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6F626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6F626A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6F626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6F626A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6F626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6F626A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6F626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6F626A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6F626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6F626A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6F626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5A6E9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3479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6F6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 w:history="1">
              <w:r w:rsidRPr="006F626A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6F626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6F626A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6F626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6F626A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6F626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6F626A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6F626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6F626A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6F626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6F626A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6F626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5A6E9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3479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6F6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 w:history="1">
              <w:r w:rsidRPr="006F626A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6F626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6F626A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6F626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6F626A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6F626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6F626A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6F626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6F626A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6F626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6F626A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6F626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5A6E9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A6E9C" w:rsidRPr="005A6E9C" w:rsidRDefault="005A6E9C">
            <w:pPr>
              <w:spacing w:after="0"/>
              <w:ind w:left="135"/>
              <w:rPr>
                <w:lang w:val="ru-RU"/>
              </w:rPr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3479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6F6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 w:history="1">
              <w:r w:rsidRPr="006F626A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6F626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6F626A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6F626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6F626A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6F626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6F626A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6F626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6F626A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6F626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6F626A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6F626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5A6E9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A6E9C" w:rsidRPr="005A6E9C" w:rsidRDefault="005A6E9C">
            <w:pPr>
              <w:spacing w:after="0"/>
              <w:ind w:left="135"/>
              <w:rPr>
                <w:lang w:val="ru-RU"/>
              </w:rPr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3479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6F6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 w:history="1">
              <w:r w:rsidRPr="006F626A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6F626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6F626A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6F626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6F626A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6F626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6F626A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6F626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6F626A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6F626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6F626A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6F626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5A6E9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A6E9C" w:rsidRPr="005A6E9C" w:rsidRDefault="005A6E9C">
            <w:pPr>
              <w:spacing w:after="0"/>
              <w:ind w:left="135"/>
              <w:rPr>
                <w:lang w:val="ru-RU"/>
              </w:rPr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3479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6F6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 w:history="1">
              <w:r w:rsidRPr="006F626A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6F626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6F626A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6F626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6F626A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6F626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6F626A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6F626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6F626A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6F626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6F626A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6F626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5A6E9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материалы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3479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6F6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 w:history="1">
              <w:r w:rsidRPr="006F626A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6F626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6F626A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6F626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6F626A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6F626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6F626A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6F626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6F626A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6F626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6F626A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6F626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5A6E9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A6E9C" w:rsidRPr="005A6E9C" w:rsidRDefault="005A6E9C">
            <w:pPr>
              <w:spacing w:after="0"/>
              <w:ind w:left="135"/>
              <w:rPr>
                <w:lang w:val="ru-RU"/>
              </w:rPr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3479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6F6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 w:history="1">
              <w:r w:rsidRPr="006F626A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6F626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6F626A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6F626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6F626A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6F626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6F626A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6F626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6F626A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6F626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6F626A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6F626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5A6E9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A6E9C" w:rsidRPr="005A6E9C" w:rsidRDefault="005A6E9C">
            <w:pPr>
              <w:spacing w:after="0"/>
              <w:ind w:left="135"/>
              <w:rPr>
                <w:lang w:val="ru-RU"/>
              </w:rPr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3479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6F62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 w:history="1">
              <w:r w:rsidRPr="006F626A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6F626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6F626A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6F626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6F626A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6F626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6F626A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6F626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6F626A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6F626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6F626A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6F626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3228D" w:rsidTr="005A6E9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3228D" w:rsidRDefault="00350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3228D" w:rsidRDefault="00350F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53228D" w:rsidRDefault="00350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53228D" w:rsidRDefault="0053228D">
            <w:pPr>
              <w:spacing w:after="0"/>
              <w:ind w:left="135"/>
              <w:jc w:val="center"/>
            </w:pPr>
          </w:p>
        </w:tc>
        <w:tc>
          <w:tcPr>
            <w:tcW w:w="3479" w:type="dxa"/>
            <w:tcMar>
              <w:top w:w="50" w:type="dxa"/>
              <w:left w:w="100" w:type="dxa"/>
            </w:tcMar>
            <w:vAlign w:val="center"/>
          </w:tcPr>
          <w:p w:rsidR="0053228D" w:rsidRDefault="0053228D">
            <w:pPr>
              <w:spacing w:after="0"/>
              <w:ind w:left="135"/>
            </w:pPr>
          </w:p>
        </w:tc>
      </w:tr>
      <w:tr w:rsidR="005322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228D" w:rsidRPr="005A6E9C" w:rsidRDefault="00350F5F">
            <w:pPr>
              <w:spacing w:after="0"/>
              <w:ind w:left="135"/>
              <w:rPr>
                <w:lang w:val="ru-RU"/>
              </w:rPr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53228D" w:rsidRDefault="00350F5F">
            <w:pPr>
              <w:spacing w:after="0"/>
              <w:ind w:left="135"/>
              <w:jc w:val="center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53228D" w:rsidRDefault="00350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79" w:type="dxa"/>
            <w:tcMar>
              <w:top w:w="50" w:type="dxa"/>
              <w:left w:w="100" w:type="dxa"/>
            </w:tcMar>
            <w:vAlign w:val="center"/>
          </w:tcPr>
          <w:p w:rsidR="0053228D" w:rsidRDefault="0053228D"/>
        </w:tc>
      </w:tr>
    </w:tbl>
    <w:p w:rsidR="005A6E9C" w:rsidRDefault="005A6E9C">
      <w:pPr>
        <w:spacing w:after="0"/>
        <w:ind w:left="120"/>
        <w:rPr>
          <w:lang w:val="ru-RU"/>
        </w:rPr>
      </w:pPr>
      <w:bookmarkStart w:id="11" w:name="block-17749736"/>
      <w:bookmarkEnd w:id="10"/>
    </w:p>
    <w:p w:rsidR="005A6E9C" w:rsidRDefault="005A6E9C">
      <w:pPr>
        <w:spacing w:after="0"/>
        <w:ind w:left="120"/>
        <w:rPr>
          <w:lang w:val="ru-RU"/>
        </w:rPr>
      </w:pPr>
    </w:p>
    <w:p w:rsidR="005A6E9C" w:rsidRDefault="005A6E9C">
      <w:pPr>
        <w:spacing w:after="0"/>
        <w:ind w:left="120"/>
        <w:rPr>
          <w:lang w:val="ru-RU"/>
        </w:rPr>
      </w:pPr>
    </w:p>
    <w:p w:rsidR="005A6E9C" w:rsidRDefault="005A6E9C">
      <w:pPr>
        <w:spacing w:after="0"/>
        <w:ind w:left="120"/>
        <w:rPr>
          <w:lang w:val="ru-RU"/>
        </w:rPr>
      </w:pPr>
    </w:p>
    <w:p w:rsidR="005A6E9C" w:rsidRDefault="005A6E9C">
      <w:pPr>
        <w:spacing w:after="0"/>
        <w:ind w:left="120"/>
        <w:rPr>
          <w:lang w:val="ru-RU"/>
        </w:rPr>
      </w:pPr>
    </w:p>
    <w:p w:rsidR="005A6E9C" w:rsidRDefault="005A6E9C">
      <w:pPr>
        <w:spacing w:after="0"/>
        <w:ind w:left="120"/>
        <w:rPr>
          <w:lang w:val="ru-RU"/>
        </w:rPr>
      </w:pPr>
    </w:p>
    <w:p w:rsidR="005A6E9C" w:rsidRDefault="005A6E9C">
      <w:pPr>
        <w:spacing w:after="0"/>
        <w:ind w:left="120"/>
        <w:rPr>
          <w:lang w:val="ru-RU"/>
        </w:rPr>
      </w:pPr>
    </w:p>
    <w:p w:rsidR="005A6E9C" w:rsidRDefault="005A6E9C">
      <w:pPr>
        <w:spacing w:after="0"/>
        <w:ind w:left="120"/>
        <w:rPr>
          <w:lang w:val="ru-RU"/>
        </w:rPr>
      </w:pPr>
    </w:p>
    <w:p w:rsidR="005A6E9C" w:rsidRDefault="005A6E9C">
      <w:pPr>
        <w:spacing w:after="0"/>
        <w:ind w:left="120"/>
        <w:rPr>
          <w:lang w:val="ru-RU"/>
        </w:rPr>
      </w:pPr>
    </w:p>
    <w:p w:rsidR="005A6E9C" w:rsidRDefault="005A6E9C">
      <w:pPr>
        <w:spacing w:after="0"/>
        <w:ind w:left="120"/>
        <w:rPr>
          <w:lang w:val="ru-RU"/>
        </w:rPr>
      </w:pPr>
    </w:p>
    <w:p w:rsidR="005A6E9C" w:rsidRDefault="005A6E9C">
      <w:pPr>
        <w:spacing w:after="0"/>
        <w:ind w:left="120"/>
        <w:rPr>
          <w:lang w:val="ru-RU"/>
        </w:rPr>
      </w:pPr>
    </w:p>
    <w:p w:rsidR="005A6E9C" w:rsidRDefault="005A6E9C">
      <w:pPr>
        <w:spacing w:after="0"/>
        <w:ind w:left="120"/>
        <w:rPr>
          <w:lang w:val="ru-RU"/>
        </w:rPr>
      </w:pPr>
    </w:p>
    <w:p w:rsidR="005A6E9C" w:rsidRDefault="005A6E9C">
      <w:pPr>
        <w:spacing w:after="0"/>
        <w:ind w:left="120"/>
        <w:rPr>
          <w:lang w:val="ru-RU"/>
        </w:rPr>
      </w:pPr>
    </w:p>
    <w:p w:rsidR="005A6E9C" w:rsidRDefault="005A6E9C">
      <w:pPr>
        <w:spacing w:after="0"/>
        <w:ind w:left="120"/>
        <w:rPr>
          <w:lang w:val="ru-RU"/>
        </w:rPr>
      </w:pPr>
    </w:p>
    <w:p w:rsidR="005A6E9C" w:rsidRDefault="005A6E9C">
      <w:pPr>
        <w:spacing w:after="0"/>
        <w:ind w:left="120"/>
        <w:rPr>
          <w:lang w:val="ru-RU"/>
        </w:rPr>
      </w:pPr>
    </w:p>
    <w:p w:rsidR="005A6E9C" w:rsidRDefault="005A6E9C">
      <w:pPr>
        <w:spacing w:after="0"/>
        <w:ind w:left="120"/>
        <w:rPr>
          <w:lang w:val="ru-RU"/>
        </w:rPr>
      </w:pPr>
    </w:p>
    <w:p w:rsidR="005A6E9C" w:rsidRDefault="005A6E9C">
      <w:pPr>
        <w:spacing w:after="0"/>
        <w:ind w:left="120"/>
        <w:rPr>
          <w:lang w:val="ru-RU"/>
        </w:rPr>
      </w:pPr>
    </w:p>
    <w:p w:rsidR="005A6E9C" w:rsidRDefault="005A6E9C">
      <w:pPr>
        <w:spacing w:after="0"/>
        <w:ind w:left="120"/>
        <w:rPr>
          <w:lang w:val="ru-RU"/>
        </w:rPr>
      </w:pPr>
    </w:p>
    <w:p w:rsidR="005A6E9C" w:rsidRDefault="005A6E9C">
      <w:pPr>
        <w:spacing w:after="0"/>
        <w:ind w:left="120"/>
        <w:rPr>
          <w:lang w:val="ru-RU"/>
        </w:rPr>
      </w:pPr>
    </w:p>
    <w:p w:rsidR="005A6E9C" w:rsidRDefault="005A6E9C">
      <w:pPr>
        <w:spacing w:after="0"/>
        <w:ind w:left="120"/>
        <w:rPr>
          <w:lang w:val="ru-RU"/>
        </w:rPr>
      </w:pPr>
    </w:p>
    <w:p w:rsidR="005A6E9C" w:rsidRDefault="005A6E9C">
      <w:pPr>
        <w:spacing w:after="0"/>
        <w:ind w:left="120"/>
        <w:rPr>
          <w:lang w:val="ru-RU"/>
        </w:rPr>
      </w:pPr>
    </w:p>
    <w:p w:rsidR="005A6E9C" w:rsidRDefault="005A6E9C">
      <w:pPr>
        <w:spacing w:after="0"/>
        <w:ind w:left="120"/>
        <w:rPr>
          <w:lang w:val="ru-RU"/>
        </w:rPr>
      </w:pPr>
    </w:p>
    <w:p w:rsidR="005A6E9C" w:rsidRDefault="005A6E9C">
      <w:pPr>
        <w:spacing w:after="0"/>
        <w:ind w:left="120"/>
        <w:rPr>
          <w:lang w:val="ru-RU"/>
        </w:rPr>
      </w:pPr>
    </w:p>
    <w:p w:rsidR="005A6E9C" w:rsidRDefault="005A6E9C">
      <w:pPr>
        <w:spacing w:after="0"/>
        <w:ind w:left="120"/>
        <w:rPr>
          <w:lang w:val="ru-RU"/>
        </w:rPr>
      </w:pPr>
    </w:p>
    <w:p w:rsidR="005A6E9C" w:rsidRDefault="005A6E9C">
      <w:pPr>
        <w:spacing w:after="0"/>
        <w:ind w:left="120"/>
        <w:rPr>
          <w:lang w:val="ru-RU"/>
        </w:rPr>
      </w:pPr>
    </w:p>
    <w:p w:rsidR="005A6E9C" w:rsidRDefault="005A6E9C">
      <w:pPr>
        <w:spacing w:after="0"/>
        <w:ind w:left="120"/>
        <w:rPr>
          <w:lang w:val="ru-RU"/>
        </w:rPr>
      </w:pPr>
    </w:p>
    <w:p w:rsidR="005A6E9C" w:rsidRDefault="005A6E9C">
      <w:pPr>
        <w:spacing w:after="0"/>
        <w:ind w:left="120"/>
        <w:rPr>
          <w:lang w:val="ru-RU"/>
        </w:rPr>
      </w:pPr>
    </w:p>
    <w:p w:rsidR="005A6E9C" w:rsidRDefault="005A6E9C">
      <w:pPr>
        <w:spacing w:after="0"/>
        <w:ind w:left="120"/>
        <w:rPr>
          <w:lang w:val="ru-RU"/>
        </w:rPr>
      </w:pPr>
    </w:p>
    <w:p w:rsidR="0053228D" w:rsidRDefault="00350F5F" w:rsidP="005A6E9C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53228D" w:rsidRDefault="00350F5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850"/>
        <w:gridCol w:w="2002"/>
        <w:gridCol w:w="1472"/>
        <w:gridCol w:w="2824"/>
      </w:tblGrid>
      <w:tr w:rsidR="0053228D" w:rsidTr="005A6E9C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228D" w:rsidRDefault="00350F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3228D" w:rsidRDefault="0053228D">
            <w:pPr>
              <w:spacing w:after="0"/>
              <w:ind w:left="135"/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228D" w:rsidRDefault="00350F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3228D" w:rsidRDefault="0053228D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228D" w:rsidRDefault="00350F5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228D" w:rsidRDefault="00350F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3228D" w:rsidRDefault="0053228D">
            <w:pPr>
              <w:spacing w:after="0"/>
              <w:ind w:left="135"/>
            </w:pPr>
          </w:p>
        </w:tc>
        <w:tc>
          <w:tcPr>
            <w:tcW w:w="26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228D" w:rsidRDefault="00350F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3228D" w:rsidRDefault="0053228D">
            <w:pPr>
              <w:spacing w:after="0"/>
              <w:ind w:left="135"/>
            </w:pPr>
          </w:p>
        </w:tc>
      </w:tr>
      <w:tr w:rsidR="0053228D" w:rsidTr="005A6E9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228D" w:rsidRDefault="005322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228D" w:rsidRDefault="0053228D"/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3228D" w:rsidRDefault="00350F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3228D" w:rsidRDefault="0053228D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3228D" w:rsidRDefault="00350F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3228D" w:rsidRDefault="0053228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228D" w:rsidRDefault="005322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228D" w:rsidRDefault="0053228D"/>
        </w:tc>
      </w:tr>
      <w:tr w:rsidR="005A6E9C" w:rsidRPr="009E042F" w:rsidTr="005A6E9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A6E9C" w:rsidRPr="005A6E9C" w:rsidRDefault="005A6E9C">
            <w:pPr>
              <w:spacing w:after="0"/>
              <w:ind w:left="135"/>
              <w:rPr>
                <w:lang w:val="ru-RU"/>
              </w:rPr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A57A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 w:history="1">
              <w:r w:rsidRPr="00A57AED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A57AE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A57AED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A57AE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A57AED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A57AE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A57AED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A57AE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A57AED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A57AE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A57AED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A57AE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5A6E9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A6E9C" w:rsidRPr="005A6E9C" w:rsidRDefault="005A6E9C">
            <w:pPr>
              <w:spacing w:after="0"/>
              <w:ind w:left="135"/>
              <w:rPr>
                <w:lang w:val="ru-RU"/>
              </w:rPr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A57A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 w:history="1">
              <w:r w:rsidRPr="00A57AED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A57AE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A57AED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A57AE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A57AED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A57AE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A57AED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A57AE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A57AED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A57AE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A57AED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A57AE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5A6E9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A6E9C" w:rsidRPr="005A6E9C" w:rsidRDefault="005A6E9C">
            <w:pPr>
              <w:spacing w:after="0"/>
              <w:ind w:left="135"/>
              <w:rPr>
                <w:lang w:val="ru-RU"/>
              </w:rPr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A57A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 w:history="1">
              <w:r w:rsidRPr="00A57AED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A57AE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A57AED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A57AE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A57AED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A57AE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A57AED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A57AE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A57AED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A57AE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A57AED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A57AE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5A6E9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A6E9C" w:rsidRPr="005A6E9C" w:rsidRDefault="005A6E9C">
            <w:pPr>
              <w:spacing w:after="0"/>
              <w:ind w:left="135"/>
              <w:rPr>
                <w:lang w:val="ru-RU"/>
              </w:rPr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A57A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 w:history="1">
              <w:r w:rsidRPr="00A57AED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A57AE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A57AED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A57AE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A57AED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A57AE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A57AED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A57AE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A57AED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A57AE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A57AED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A57AE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5A6E9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A6E9C" w:rsidRPr="005A6E9C" w:rsidRDefault="005A6E9C">
            <w:pPr>
              <w:spacing w:after="0"/>
              <w:ind w:left="135"/>
              <w:rPr>
                <w:lang w:val="ru-RU"/>
              </w:rPr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A57A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 w:history="1">
              <w:r w:rsidRPr="00A57AED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A57AE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A57AED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A57AE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A57AED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A57AE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A57AED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A57AE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A57AED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A57AE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A57AED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A57AE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5A6E9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A6E9C" w:rsidRPr="005A6E9C" w:rsidRDefault="005A6E9C">
            <w:pPr>
              <w:spacing w:after="0"/>
              <w:ind w:left="135"/>
              <w:rPr>
                <w:lang w:val="ru-RU"/>
              </w:rPr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A57A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 w:history="1">
              <w:r w:rsidRPr="00A57AED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A57AE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A57AED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A57AE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A57AED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A57AE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A57AED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A57AE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A57AED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A57AE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A57AED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A57AE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5A6E9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A6E9C" w:rsidRPr="005A6E9C" w:rsidRDefault="005A6E9C">
            <w:pPr>
              <w:spacing w:after="0"/>
              <w:ind w:left="135"/>
              <w:rPr>
                <w:lang w:val="ru-RU"/>
              </w:rPr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A57A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 w:history="1">
              <w:r w:rsidRPr="00A57AED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A57AE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A57AED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A57AE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A57AED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A57AE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A57AED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A57AE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A57AED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A57AE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A57AED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A57AE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5A6E9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A57A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 w:history="1">
              <w:r w:rsidRPr="00A57AED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A57AE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A57AED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A57AE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A57AED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A57AE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A57AED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A57AE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A57AED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A57AE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A57AED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A57AE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5A6E9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A6E9C" w:rsidRPr="005A6E9C" w:rsidRDefault="005A6E9C">
            <w:pPr>
              <w:spacing w:after="0"/>
              <w:ind w:left="135"/>
              <w:rPr>
                <w:lang w:val="ru-RU"/>
              </w:rPr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«композиция». Центровая композиция. Точечное наклеивание листьев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A57A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 w:history="1">
              <w:r w:rsidRPr="00A57AED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A57AE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A57AED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A57AE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A57AED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A57AE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A57AED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A57AE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A57AED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A57AE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A57AED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A57AE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5A6E9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A6E9C" w:rsidRPr="005A6E9C" w:rsidRDefault="005A6E9C">
            <w:pPr>
              <w:spacing w:after="0"/>
              <w:ind w:left="135"/>
              <w:rPr>
                <w:lang w:val="ru-RU"/>
              </w:rPr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C26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 w:history="1">
              <w:r w:rsidRPr="00C26324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C2632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C26324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C2632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C26324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C2632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C26324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C2632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C26324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C2632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C26324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C2632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5A6E9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A6E9C" w:rsidRPr="005A6E9C" w:rsidRDefault="005A6E9C">
            <w:pPr>
              <w:spacing w:after="0"/>
              <w:ind w:left="135"/>
              <w:rPr>
                <w:lang w:val="ru-RU"/>
              </w:rPr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C26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 w:history="1">
              <w:r w:rsidRPr="00C26324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C2632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C26324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C2632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C26324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C2632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C26324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C2632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C26324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C2632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C26324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C2632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5A6E9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A6E9C" w:rsidRPr="005A6E9C" w:rsidRDefault="005A6E9C">
            <w:pPr>
              <w:spacing w:after="0"/>
              <w:ind w:left="135"/>
              <w:rPr>
                <w:lang w:val="ru-RU"/>
              </w:rPr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>Изделие. Основа и детали изделия.Понятие «технология»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C26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 w:history="1">
              <w:r w:rsidRPr="00C26324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C2632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C26324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C2632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C26324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C2632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C26324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C2632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C26324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C2632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C26324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C2632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5A6E9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A6E9C" w:rsidRPr="005A6E9C" w:rsidRDefault="005A6E9C">
            <w:pPr>
              <w:spacing w:after="0"/>
              <w:ind w:left="135"/>
              <w:rPr>
                <w:lang w:val="ru-RU"/>
              </w:rPr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C26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 w:history="1">
              <w:r w:rsidRPr="00C26324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C2632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C26324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C2632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C26324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C2632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C26324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C2632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C26324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C2632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C26324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C2632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5A6E9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A6E9C" w:rsidRPr="005A6E9C" w:rsidRDefault="005A6E9C">
            <w:pPr>
              <w:spacing w:after="0"/>
              <w:ind w:left="135"/>
              <w:rPr>
                <w:lang w:val="ru-RU"/>
              </w:rPr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C26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 w:history="1">
              <w:r w:rsidRPr="00C26324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C2632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C26324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C2632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C26324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C2632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C26324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C2632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C26324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C2632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C26324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C2632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5A6E9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A6E9C" w:rsidRPr="005A6E9C" w:rsidRDefault="005A6E9C">
            <w:pPr>
              <w:spacing w:after="0"/>
              <w:ind w:left="135"/>
              <w:rPr>
                <w:lang w:val="ru-RU"/>
              </w:rPr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C26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 w:history="1">
              <w:r w:rsidRPr="00C26324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C2632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C26324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C2632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C26324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C2632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C26324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C2632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C26324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C2632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C26324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C2632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5A6E9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A6E9C" w:rsidRPr="005A6E9C" w:rsidRDefault="005A6E9C">
            <w:pPr>
              <w:spacing w:after="0"/>
              <w:ind w:left="135"/>
              <w:rPr>
                <w:lang w:val="ru-RU"/>
              </w:rPr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C26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 w:history="1">
              <w:r w:rsidRPr="00C26324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C2632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C26324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C2632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C26324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C2632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C26324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C2632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C26324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C2632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C26324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C2632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3949F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A6E9C" w:rsidRPr="005A6E9C" w:rsidRDefault="005A6E9C">
            <w:pPr>
              <w:spacing w:after="0"/>
              <w:ind w:left="135"/>
              <w:rPr>
                <w:lang w:val="ru-RU"/>
              </w:rPr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2B6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 w:history="1">
              <w:r w:rsidRPr="002B60D7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2B60D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2B60D7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2B60D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B60D7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2B60D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B60D7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2B60D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2B60D7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2B60D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2B60D7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2B60D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3949F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A6E9C" w:rsidRPr="005A6E9C" w:rsidRDefault="005A6E9C">
            <w:pPr>
              <w:spacing w:after="0"/>
              <w:ind w:left="135"/>
              <w:rPr>
                <w:lang w:val="ru-RU"/>
              </w:rPr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Сгибание и складывание бумаги </w:t>
            </w: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(Основные формы оригами и их преобразование)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2B6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 w:history="1">
              <w:r w:rsidRPr="002B60D7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2B60D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2B60D7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2B60D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B60D7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2B60D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B60D7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2B60D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2B60D7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2B60D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2B60D7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2B60D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075A9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Складывание бумажной детали гармошкой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F5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 w:history="1">
              <w:r w:rsidRPr="00F56BD0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F56BD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F56BD0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F56BD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F56BD0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F56BD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F56BD0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F56BD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F56BD0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F56BD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F56BD0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F56BD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075A9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пользования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F5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 w:history="1">
              <w:r w:rsidRPr="00F56BD0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F56BD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F56BD0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F56BD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F56BD0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F56BD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F56BD0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F56BD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F56BD0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F56BD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F56BD0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F56BD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075A9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A6E9C" w:rsidRPr="005A6E9C" w:rsidRDefault="005A6E9C">
            <w:pPr>
              <w:spacing w:after="0"/>
              <w:ind w:left="135"/>
              <w:rPr>
                <w:lang w:val="ru-RU"/>
              </w:rPr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F5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 w:history="1">
              <w:r w:rsidRPr="00F56BD0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F56BD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F56BD0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F56BD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F56BD0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F56BD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F56BD0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F56BD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F56BD0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F56BD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F56BD0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F56BD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075A9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Резаная аппликация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F5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 w:history="1">
              <w:r w:rsidRPr="00F56BD0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F56BD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F56BD0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F56BD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F56BD0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F56BD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F56BD0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F56BD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F56BD0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F56BD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F56BD0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F56BD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075A9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по шаблону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F5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 w:history="1">
              <w:r w:rsidRPr="00F56BD0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F56BD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F56BD0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F56BD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F56BD0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F56BD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F56BD0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F56BD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F56BD0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F56BD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F56BD0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F56BD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075A9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A6E9C" w:rsidRPr="005A6E9C" w:rsidRDefault="005A6E9C">
            <w:pPr>
              <w:spacing w:after="0"/>
              <w:ind w:left="135"/>
              <w:rPr>
                <w:lang w:val="ru-RU"/>
              </w:rPr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F5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 w:history="1">
              <w:r w:rsidRPr="00F56BD0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F56BD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F56BD0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F56BD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F56BD0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F56BD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F56BD0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F56BD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F56BD0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F56BD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F56BD0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F56BD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075A9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A6E9C" w:rsidRPr="005A6E9C" w:rsidRDefault="005A6E9C">
            <w:pPr>
              <w:spacing w:after="0"/>
              <w:ind w:left="135"/>
              <w:rPr>
                <w:lang w:val="ru-RU"/>
              </w:rPr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F5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 w:history="1">
              <w:r w:rsidRPr="00F56BD0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F56BD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F56BD0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F56BD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F56BD0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F56BD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F56BD0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F56BD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F56BD0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F56BD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F56BD0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F56BD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075A9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A6E9C" w:rsidRPr="005A6E9C" w:rsidRDefault="005A6E9C">
            <w:pPr>
              <w:spacing w:after="0"/>
              <w:ind w:left="135"/>
              <w:rPr>
                <w:lang w:val="ru-RU"/>
              </w:rPr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F5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 w:history="1">
              <w:r w:rsidRPr="00F56BD0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F56BD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F56BD0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F56BD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F56BD0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F56BD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F56BD0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F56BD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F56BD0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F56BD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F56BD0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F56BD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075A9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A6E9C" w:rsidRPr="005A6E9C" w:rsidRDefault="005A6E9C">
            <w:pPr>
              <w:spacing w:after="0"/>
              <w:ind w:left="135"/>
              <w:rPr>
                <w:lang w:val="ru-RU"/>
              </w:rPr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F5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 w:history="1">
              <w:r w:rsidRPr="00F56BD0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F56BD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F56BD0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F56BD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F56BD0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F56BD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F56BD0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F56BD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F56BD0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F56BD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F56BD0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F56BD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075A9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A6E9C" w:rsidRPr="005A6E9C" w:rsidRDefault="005A6E9C">
            <w:pPr>
              <w:spacing w:after="0"/>
              <w:ind w:left="135"/>
              <w:rPr>
                <w:lang w:val="ru-RU"/>
              </w:rPr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F5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 w:history="1">
              <w:r w:rsidRPr="00F56BD0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F56BD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F56BD0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F56BD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F56BD0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F56BD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F56BD0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F56BD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F56BD0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F56BD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F56BD0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F56BD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075A9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A6E9C" w:rsidRPr="005A6E9C" w:rsidRDefault="005A6E9C">
            <w:pPr>
              <w:spacing w:after="0"/>
              <w:ind w:left="135"/>
              <w:rPr>
                <w:lang w:val="ru-RU"/>
              </w:rPr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F5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 w:history="1">
              <w:r w:rsidRPr="00F56BD0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F56BD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F56BD0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F56BD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F56BD0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F56BD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F56BD0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F56BD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F56BD0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F56BD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F56BD0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F56BD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075A9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A6E9C" w:rsidRPr="005A6E9C" w:rsidRDefault="005A6E9C">
            <w:pPr>
              <w:spacing w:after="0"/>
              <w:ind w:left="135"/>
              <w:rPr>
                <w:lang w:val="ru-RU"/>
              </w:rPr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F5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 w:history="1">
              <w:r w:rsidRPr="00F56BD0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F56BD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F56BD0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F56BD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F56BD0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F56BD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F56BD0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F56BD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F56BD0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F56BD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F56BD0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F56BD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075A9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A6E9C" w:rsidRPr="005A6E9C" w:rsidRDefault="005A6E9C">
            <w:pPr>
              <w:spacing w:after="0"/>
              <w:ind w:left="135"/>
              <w:rPr>
                <w:lang w:val="ru-RU"/>
              </w:rPr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F56B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 w:history="1">
              <w:r w:rsidRPr="00F56BD0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F56BD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F56BD0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F56BD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F56BD0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F56BD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F56BD0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F56BD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F56BD0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F56BD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F56BD0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F56BD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3228D" w:rsidRPr="009E042F" w:rsidTr="005A6E9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3228D" w:rsidRDefault="00350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3228D" w:rsidRPr="005A6E9C" w:rsidRDefault="00350F5F">
            <w:pPr>
              <w:spacing w:after="0"/>
              <w:ind w:left="135"/>
              <w:rPr>
                <w:lang w:val="ru-RU"/>
              </w:rPr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3228D" w:rsidRDefault="00350F5F">
            <w:pPr>
              <w:spacing w:after="0"/>
              <w:ind w:left="135"/>
              <w:jc w:val="center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3228D" w:rsidRDefault="0053228D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53228D" w:rsidRDefault="0053228D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53228D" w:rsidRPr="005A6E9C" w:rsidRDefault="005A6E9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3228D" w:rsidTr="005A6E9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3228D" w:rsidRDefault="00350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3228D" w:rsidRDefault="00350F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3228D" w:rsidRDefault="00350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3228D" w:rsidRDefault="0053228D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53228D" w:rsidRDefault="0053228D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53228D" w:rsidRDefault="0053228D">
            <w:pPr>
              <w:spacing w:after="0"/>
              <w:ind w:left="135"/>
            </w:pPr>
          </w:p>
        </w:tc>
      </w:tr>
      <w:tr w:rsidR="005322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228D" w:rsidRPr="005A6E9C" w:rsidRDefault="00350F5F">
            <w:pPr>
              <w:spacing w:after="0"/>
              <w:ind w:left="135"/>
              <w:rPr>
                <w:lang w:val="ru-RU"/>
              </w:rPr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3228D" w:rsidRDefault="00350F5F">
            <w:pPr>
              <w:spacing w:after="0"/>
              <w:ind w:left="135"/>
              <w:jc w:val="center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3228D" w:rsidRDefault="00350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228D" w:rsidRDefault="0053228D"/>
        </w:tc>
      </w:tr>
    </w:tbl>
    <w:p w:rsidR="0053228D" w:rsidRDefault="0053228D">
      <w:pPr>
        <w:sectPr w:rsidR="0053228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228D" w:rsidRDefault="00350F5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812"/>
        <w:gridCol w:w="1977"/>
        <w:gridCol w:w="1451"/>
        <w:gridCol w:w="2824"/>
      </w:tblGrid>
      <w:tr w:rsidR="0053228D" w:rsidTr="005A6E9C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228D" w:rsidRDefault="00350F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3228D" w:rsidRDefault="0053228D">
            <w:pPr>
              <w:spacing w:after="0"/>
              <w:ind w:left="135"/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228D" w:rsidRDefault="00350F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3228D" w:rsidRDefault="0053228D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228D" w:rsidRDefault="00350F5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228D" w:rsidRDefault="00350F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3228D" w:rsidRDefault="0053228D">
            <w:pPr>
              <w:spacing w:after="0"/>
              <w:ind w:left="135"/>
            </w:pPr>
          </w:p>
        </w:tc>
        <w:tc>
          <w:tcPr>
            <w:tcW w:w="26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228D" w:rsidRDefault="00350F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3228D" w:rsidRDefault="0053228D">
            <w:pPr>
              <w:spacing w:after="0"/>
              <w:ind w:left="135"/>
            </w:pPr>
          </w:p>
        </w:tc>
      </w:tr>
      <w:tr w:rsidR="0053228D" w:rsidTr="005A6E9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228D" w:rsidRDefault="005322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228D" w:rsidRDefault="0053228D"/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53228D" w:rsidRDefault="00350F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3228D" w:rsidRDefault="0053228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3228D" w:rsidRDefault="00350F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3228D" w:rsidRDefault="0053228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228D" w:rsidRDefault="005322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228D" w:rsidRDefault="0053228D"/>
        </w:tc>
      </w:tr>
      <w:tr w:rsidR="005A6E9C" w:rsidRPr="009E042F" w:rsidTr="005A6E9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A6E9C" w:rsidRPr="005A6E9C" w:rsidRDefault="005A6E9C">
            <w:pPr>
              <w:spacing w:after="0"/>
              <w:ind w:left="135"/>
              <w:rPr>
                <w:lang w:val="ru-RU"/>
              </w:rPr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1E1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 w:history="1">
              <w:r w:rsidRPr="001E15F6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1E15F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1E15F6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1E15F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1E15F6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1E15F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1E15F6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1E15F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1E15F6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1E15F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1E15F6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1E15F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5A6E9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r>
              <w:rPr>
                <w:rFonts w:ascii="Times New Roman" w:hAnsi="Times New Roman"/>
                <w:color w:val="000000"/>
                <w:sz w:val="24"/>
              </w:rPr>
              <w:t>Общее представление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1E1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 w:history="1">
              <w:r w:rsidRPr="001E15F6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1E15F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1E15F6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1E15F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1E15F6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1E15F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1E15F6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1E15F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1E15F6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1E15F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1E15F6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1E15F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5A6E9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A6E9C" w:rsidRPr="005A6E9C" w:rsidRDefault="005A6E9C">
            <w:pPr>
              <w:spacing w:after="0"/>
              <w:ind w:left="135"/>
              <w:rPr>
                <w:lang w:val="ru-RU"/>
              </w:rPr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1E1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 w:history="1">
              <w:r w:rsidRPr="001E15F6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1E15F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1E15F6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1E15F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1E15F6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1E15F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1E15F6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1E15F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1E15F6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1E15F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1E15F6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1E15F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5A6E9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A6E9C" w:rsidRPr="005A6E9C" w:rsidRDefault="005A6E9C">
            <w:pPr>
              <w:spacing w:after="0"/>
              <w:ind w:left="135"/>
              <w:rPr>
                <w:lang w:val="ru-RU"/>
              </w:rPr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1E1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 w:history="1">
              <w:r w:rsidRPr="001E15F6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1E15F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1E15F6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1E15F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1E15F6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1E15F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1E15F6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1E15F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1E15F6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1E15F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1E15F6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1E15F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5A6E9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A6E9C" w:rsidRPr="005A6E9C" w:rsidRDefault="005A6E9C">
            <w:pPr>
              <w:spacing w:after="0"/>
              <w:ind w:left="135"/>
              <w:rPr>
                <w:lang w:val="ru-RU"/>
              </w:rPr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1E1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 w:history="1">
              <w:r w:rsidRPr="001E15F6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1E15F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1E15F6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1E15F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1E15F6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1E15F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1E15F6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1E15F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1E15F6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1E15F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1E15F6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1E15F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5A6E9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A6E9C" w:rsidRPr="005A6E9C" w:rsidRDefault="005A6E9C">
            <w:pPr>
              <w:spacing w:after="0"/>
              <w:ind w:left="135"/>
              <w:rPr>
                <w:lang w:val="ru-RU"/>
              </w:rPr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1E1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 w:history="1">
              <w:r w:rsidRPr="001E15F6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1E15F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1E15F6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1E15F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1E15F6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1E15F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1E15F6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1E15F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1E15F6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1E15F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1E15F6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1E15F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5A6E9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Биговка по кривым линиям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1E1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 w:history="1">
              <w:r w:rsidRPr="001E15F6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1E15F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1E15F6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1E15F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1E15F6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1E15F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1E15F6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1E15F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1E15F6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1E15F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1E15F6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1E15F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5A6E9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A6E9C" w:rsidRPr="005A6E9C" w:rsidRDefault="005A6E9C">
            <w:pPr>
              <w:spacing w:after="0"/>
              <w:ind w:left="135"/>
              <w:rPr>
                <w:lang w:val="ru-RU"/>
              </w:rPr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1E1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 w:history="1">
              <w:r w:rsidRPr="001E15F6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1E15F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1E15F6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1E15F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1E15F6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1E15F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1E15F6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1E15F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1E15F6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1E15F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1E15F6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1E15F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5A6E9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A6E9C" w:rsidRPr="005A6E9C" w:rsidRDefault="005A6E9C">
            <w:pPr>
              <w:spacing w:after="0"/>
              <w:ind w:left="135"/>
              <w:rPr>
                <w:lang w:val="ru-RU"/>
              </w:rPr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1E1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 w:history="1">
              <w:r w:rsidRPr="001E15F6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1E15F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1E15F6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1E15F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1E15F6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1E15F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1E15F6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1E15F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1E15F6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1E15F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1E15F6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1E15F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5A6E9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A6E9C" w:rsidRPr="005A6E9C" w:rsidRDefault="005A6E9C">
            <w:pPr>
              <w:spacing w:after="0"/>
              <w:ind w:left="135"/>
              <w:rPr>
                <w:lang w:val="ru-RU"/>
              </w:rPr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1E1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 w:history="1">
              <w:r w:rsidRPr="001E15F6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1E15F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1E15F6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1E15F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1E15F6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1E15F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1E15F6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1E15F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1E15F6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1E15F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1E15F6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1E15F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5A6E9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A6E9C" w:rsidRPr="005A6E9C" w:rsidRDefault="005A6E9C">
            <w:pPr>
              <w:spacing w:after="0"/>
              <w:ind w:left="135"/>
              <w:rPr>
                <w:lang w:val="ru-RU"/>
              </w:rPr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FA4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 w:history="1">
              <w:r w:rsidRPr="00FA4F7A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FA4F7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FA4F7A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FA4F7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FA4F7A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FA4F7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FA4F7A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FA4F7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FA4F7A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FA4F7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FA4F7A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FA4F7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5A6E9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A6E9C" w:rsidRPr="005A6E9C" w:rsidRDefault="005A6E9C">
            <w:pPr>
              <w:spacing w:after="0"/>
              <w:ind w:left="135"/>
              <w:rPr>
                <w:lang w:val="ru-RU"/>
              </w:rPr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FA4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 w:history="1">
              <w:r w:rsidRPr="00FA4F7A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FA4F7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FA4F7A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FA4F7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FA4F7A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FA4F7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FA4F7A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FA4F7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FA4F7A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FA4F7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FA4F7A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FA4F7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5A6E9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A6E9C" w:rsidRPr="005A6E9C" w:rsidRDefault="005A6E9C">
            <w:pPr>
              <w:spacing w:after="0"/>
              <w:ind w:left="135"/>
              <w:rPr>
                <w:lang w:val="ru-RU"/>
              </w:rPr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FA4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 w:history="1">
              <w:r w:rsidRPr="00FA4F7A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FA4F7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FA4F7A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FA4F7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FA4F7A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FA4F7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FA4F7A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FA4F7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FA4F7A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FA4F7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FA4F7A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FA4F7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5A6E9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A6E9C" w:rsidRPr="005A6E9C" w:rsidRDefault="005A6E9C">
            <w:pPr>
              <w:spacing w:after="0"/>
              <w:ind w:left="135"/>
              <w:rPr>
                <w:lang w:val="ru-RU"/>
              </w:rPr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FA4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 w:history="1">
              <w:r w:rsidRPr="00FA4F7A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FA4F7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FA4F7A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FA4F7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FA4F7A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FA4F7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FA4F7A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FA4F7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FA4F7A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FA4F7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FA4F7A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FA4F7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5A6E9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A6E9C" w:rsidRPr="005A6E9C" w:rsidRDefault="005A6E9C">
            <w:pPr>
              <w:spacing w:after="0"/>
              <w:ind w:left="135"/>
              <w:rPr>
                <w:lang w:val="ru-RU"/>
              </w:rPr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FA4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 w:history="1">
              <w:r w:rsidRPr="00FA4F7A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FA4F7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FA4F7A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FA4F7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FA4F7A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FA4F7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FA4F7A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FA4F7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FA4F7A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FA4F7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FA4F7A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FA4F7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5A6E9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A6E9C" w:rsidRPr="005A6E9C" w:rsidRDefault="005A6E9C">
            <w:pPr>
              <w:spacing w:after="0"/>
              <w:ind w:left="135"/>
              <w:rPr>
                <w:lang w:val="ru-RU"/>
              </w:rPr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FA4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 w:history="1">
              <w:r w:rsidRPr="00FA4F7A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FA4F7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FA4F7A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FA4F7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FA4F7A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FA4F7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FA4F7A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FA4F7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FA4F7A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FA4F7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FA4F7A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FA4F7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5A6E9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Круг, окружность, радиус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FA4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 w:history="1">
              <w:r w:rsidRPr="00FA4F7A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FA4F7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FA4F7A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FA4F7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FA4F7A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FA4F7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FA4F7A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FA4F7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FA4F7A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FA4F7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FA4F7A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FA4F7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5A6E9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r>
              <w:rPr>
                <w:rFonts w:ascii="Times New Roman" w:hAnsi="Times New Roman"/>
                <w:color w:val="000000"/>
                <w:sz w:val="24"/>
              </w:rPr>
              <w:t>Получение секторов из круга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FA4F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 w:history="1">
              <w:r w:rsidRPr="00FA4F7A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FA4F7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FA4F7A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FA4F7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FA4F7A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FA4F7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FA4F7A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FA4F7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FA4F7A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FA4F7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FA4F7A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FA4F7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A6294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на шпильку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FD6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 w:history="1">
              <w:r w:rsidRPr="00FD64DD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FD64D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FD64DD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FD64D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FD64DD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FD64D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FD64DD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FD64D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FD64DD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FD64D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FD64DD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FD64D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A6294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A6E9C" w:rsidRPr="005A6E9C" w:rsidRDefault="005A6E9C">
            <w:pPr>
              <w:spacing w:after="0"/>
              <w:ind w:left="135"/>
              <w:rPr>
                <w:lang w:val="ru-RU"/>
              </w:rPr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соединение деталей шарнирна проволоку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FD6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 w:history="1">
              <w:r w:rsidRPr="00FD64DD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FD64D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FD64DD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FD64D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FD64DD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FD64D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FD64DD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FD64D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FD64DD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FD64D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FD64DD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FD64D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A6294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A6E9C" w:rsidRPr="005A6E9C" w:rsidRDefault="005A6E9C">
            <w:pPr>
              <w:spacing w:after="0"/>
              <w:ind w:left="135"/>
              <w:rPr>
                <w:lang w:val="ru-RU"/>
              </w:rPr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игрушки-дергунчик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FD6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 w:history="1">
              <w:r w:rsidRPr="00FD64DD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FD64D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FD64DD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FD64D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FD64DD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FD64D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FD64DD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FD64D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FD64DD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FD64D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FD64DD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FD64D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A6294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A6E9C" w:rsidRPr="005A6E9C" w:rsidRDefault="005A6E9C">
            <w:pPr>
              <w:spacing w:after="0"/>
              <w:ind w:left="135"/>
              <w:rPr>
                <w:lang w:val="ru-RU"/>
              </w:rPr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FD6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 w:history="1">
              <w:r w:rsidRPr="00FD64DD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FD64D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FD64DD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FD64D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FD64DD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FD64D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FD64DD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FD64D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FD64DD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FD64D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FD64DD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FD64D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A6294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A6E9C" w:rsidRPr="005A6E9C" w:rsidRDefault="005A6E9C">
            <w:pPr>
              <w:spacing w:after="0"/>
              <w:ind w:left="135"/>
              <w:rPr>
                <w:lang w:val="ru-RU"/>
              </w:rPr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FD6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 w:history="1">
              <w:r w:rsidRPr="00FD64DD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FD64D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FD64DD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FD64D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FD64DD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FD64D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FD64DD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FD64D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FD64DD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FD64D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FD64DD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FD64D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A6294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A6E9C" w:rsidRPr="005A6E9C" w:rsidRDefault="005A6E9C">
            <w:pPr>
              <w:spacing w:after="0"/>
              <w:ind w:left="135"/>
              <w:rPr>
                <w:lang w:val="ru-RU"/>
              </w:rPr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FD6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 w:history="1">
              <w:r w:rsidRPr="00FD64DD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FD64D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FD64DD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FD64D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FD64DD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FD64D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FD64DD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FD64D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FD64DD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FD64D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FD64DD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FD64D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A6294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 автомобиля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FD6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 w:history="1">
              <w:r w:rsidRPr="00FD64DD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FD64D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FD64DD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FD64D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FD64DD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FD64D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FD64DD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FD64D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FD64DD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FD64D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FD64DD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FD64D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A6294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A6E9C" w:rsidRPr="005A6E9C" w:rsidRDefault="005A6E9C">
            <w:pPr>
              <w:spacing w:after="0"/>
              <w:ind w:left="135"/>
              <w:rPr>
                <w:lang w:val="ru-RU"/>
              </w:rPr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FD6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 w:history="1">
              <w:r w:rsidRPr="00FD64DD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FD64D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FD64DD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FD64D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FD64DD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FD64D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FD64DD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FD64D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FD64DD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FD64D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FD64DD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FD64D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A6294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A6E9C" w:rsidRPr="005A6E9C" w:rsidRDefault="005A6E9C">
            <w:pPr>
              <w:spacing w:after="0"/>
              <w:ind w:left="135"/>
              <w:rPr>
                <w:lang w:val="ru-RU"/>
              </w:rPr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FD6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 w:history="1">
              <w:r w:rsidRPr="00FD64DD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FD64D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FD64DD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FD64D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FD64DD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FD64D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FD64DD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FD64D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FD64DD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FD64D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FD64DD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FD64D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A6294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Безузелковое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Зашивания разреза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FD6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 w:history="1">
              <w:r w:rsidRPr="00FD64DD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FD64D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FD64DD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FD64D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FD64DD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FD64D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FD64DD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FD64D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FD64DD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FD64D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FD64DD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FD64D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A6294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вышивкой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FD6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 w:history="1">
              <w:r w:rsidRPr="00FD64DD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FD64D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FD64DD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FD64D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FD64DD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FD64D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FD64DD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FD64D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FD64DD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FD64D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FD64DD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FD64D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A6294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Сборка, сшивание швейного изделия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FD6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 w:history="1">
              <w:r w:rsidRPr="00FD64DD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FD64D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FD64DD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FD64D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FD64DD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FD64D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FD64DD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FD64D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FD64DD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FD64D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FD64DD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FD64D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A6294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A6E9C" w:rsidRPr="005A6E9C" w:rsidRDefault="005A6E9C">
            <w:pPr>
              <w:spacing w:after="0"/>
              <w:ind w:left="135"/>
              <w:rPr>
                <w:lang w:val="ru-RU"/>
              </w:rPr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FD6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 w:history="1">
              <w:r w:rsidRPr="00FD64DD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FD64D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FD64DD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FD64D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FD64DD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FD64D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FD64DD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FD64D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FD64DD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FD64D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FD64DD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FD64D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A6294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A6E9C" w:rsidRPr="005A6E9C" w:rsidRDefault="005A6E9C">
            <w:pPr>
              <w:spacing w:after="0"/>
              <w:ind w:left="135"/>
              <w:rPr>
                <w:lang w:val="ru-RU"/>
              </w:rPr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FD6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 w:history="1">
              <w:r w:rsidRPr="00FD64DD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FD64D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FD64DD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FD64D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FD64DD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FD64D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FD64DD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FD64D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FD64DD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FD64D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FD64DD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FD64D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3228D" w:rsidRPr="009E042F" w:rsidTr="005A6E9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3228D" w:rsidRDefault="00350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3228D" w:rsidRPr="005A6E9C" w:rsidRDefault="00350F5F">
            <w:pPr>
              <w:spacing w:after="0"/>
              <w:ind w:left="135"/>
              <w:rPr>
                <w:lang w:val="ru-RU"/>
              </w:rPr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53228D" w:rsidRDefault="00350F5F">
            <w:pPr>
              <w:spacing w:after="0"/>
              <w:ind w:left="135"/>
              <w:jc w:val="center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3228D" w:rsidRDefault="0053228D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3228D" w:rsidRDefault="0053228D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53228D" w:rsidRPr="005A6E9C" w:rsidRDefault="005A6E9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3228D" w:rsidTr="005A6E9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3228D" w:rsidRDefault="00350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3228D" w:rsidRDefault="00350F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53228D" w:rsidRDefault="00350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3228D" w:rsidRDefault="0053228D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3228D" w:rsidRDefault="0053228D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53228D" w:rsidRDefault="0053228D">
            <w:pPr>
              <w:spacing w:after="0"/>
              <w:ind w:left="135"/>
            </w:pPr>
          </w:p>
        </w:tc>
      </w:tr>
      <w:tr w:rsidR="005322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228D" w:rsidRPr="005A6E9C" w:rsidRDefault="00350F5F">
            <w:pPr>
              <w:spacing w:after="0"/>
              <w:ind w:left="135"/>
              <w:rPr>
                <w:lang w:val="ru-RU"/>
              </w:rPr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53228D" w:rsidRDefault="00350F5F">
            <w:pPr>
              <w:spacing w:after="0"/>
              <w:ind w:left="135"/>
              <w:jc w:val="center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3228D" w:rsidRDefault="00350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228D" w:rsidRDefault="0053228D"/>
        </w:tc>
      </w:tr>
    </w:tbl>
    <w:p w:rsidR="0053228D" w:rsidRDefault="0053228D">
      <w:pPr>
        <w:sectPr w:rsidR="0053228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228D" w:rsidRDefault="00350F5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886"/>
        <w:gridCol w:w="2028"/>
        <w:gridCol w:w="1494"/>
        <w:gridCol w:w="2689"/>
      </w:tblGrid>
      <w:tr w:rsidR="0053228D" w:rsidTr="005A6E9C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228D" w:rsidRDefault="00350F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3228D" w:rsidRDefault="0053228D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228D" w:rsidRDefault="00350F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3228D" w:rsidRDefault="0053228D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228D" w:rsidRDefault="00350F5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228D" w:rsidRDefault="00350F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3228D" w:rsidRDefault="0053228D">
            <w:pPr>
              <w:spacing w:after="0"/>
              <w:ind w:left="135"/>
            </w:pPr>
          </w:p>
        </w:tc>
        <w:tc>
          <w:tcPr>
            <w:tcW w:w="26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228D" w:rsidRDefault="00350F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3228D" w:rsidRDefault="0053228D">
            <w:pPr>
              <w:spacing w:after="0"/>
              <w:ind w:left="135"/>
            </w:pPr>
          </w:p>
        </w:tc>
      </w:tr>
      <w:tr w:rsidR="0053228D" w:rsidTr="005A6E9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228D" w:rsidRDefault="005322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228D" w:rsidRDefault="0053228D"/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53228D" w:rsidRDefault="00350F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3228D" w:rsidRDefault="0053228D">
            <w:pPr>
              <w:spacing w:after="0"/>
              <w:ind w:left="135"/>
            </w:pPr>
          </w:p>
        </w:tc>
        <w:tc>
          <w:tcPr>
            <w:tcW w:w="2028" w:type="dxa"/>
            <w:tcMar>
              <w:top w:w="50" w:type="dxa"/>
              <w:left w:w="100" w:type="dxa"/>
            </w:tcMar>
            <w:vAlign w:val="center"/>
          </w:tcPr>
          <w:p w:rsidR="0053228D" w:rsidRDefault="00350F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3228D" w:rsidRDefault="0053228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228D" w:rsidRDefault="005322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228D" w:rsidRDefault="0053228D"/>
        </w:tc>
      </w:tr>
      <w:tr w:rsidR="005A6E9C" w:rsidRPr="009E042F" w:rsidTr="005A6E9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5A6E9C" w:rsidRPr="005A6E9C" w:rsidRDefault="005A6E9C">
            <w:pPr>
              <w:spacing w:after="0"/>
              <w:ind w:left="135"/>
              <w:rPr>
                <w:lang w:val="ru-RU"/>
              </w:rPr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8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C85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 w:history="1">
              <w:r w:rsidRPr="00C855AC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C855A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C855AC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C855A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C855AC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C855A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C855AC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C855A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C855AC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C855A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C855AC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C855A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5A6E9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5A6E9C" w:rsidRPr="005A6E9C" w:rsidRDefault="005A6E9C">
            <w:pPr>
              <w:spacing w:after="0"/>
              <w:ind w:left="135"/>
              <w:rPr>
                <w:lang w:val="ru-RU"/>
              </w:rPr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8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C85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 w:history="1">
              <w:r w:rsidRPr="00C855AC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C855A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C855AC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C855A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C855AC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C855A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C855AC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C855A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C855AC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C855A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C855AC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C855A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5A6E9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5A6E9C" w:rsidRPr="005A6E9C" w:rsidRDefault="005A6E9C">
            <w:pPr>
              <w:spacing w:after="0"/>
              <w:ind w:left="135"/>
              <w:rPr>
                <w:lang w:val="ru-RU"/>
              </w:rPr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8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C85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 w:history="1">
              <w:r w:rsidRPr="00C855AC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C855A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C855AC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C855A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C855AC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C855A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C855AC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C855A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C855AC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C855A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C855AC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C855A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5A6E9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8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C85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 w:history="1">
              <w:r w:rsidRPr="00C855AC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C855A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C855AC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C855A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C855AC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C855A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C855AC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C855A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C855AC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C855A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C855AC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C855A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5A6E9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5A6E9C" w:rsidRPr="005A6E9C" w:rsidRDefault="005A6E9C">
            <w:pPr>
              <w:spacing w:after="0"/>
              <w:ind w:left="135"/>
              <w:rPr>
                <w:lang w:val="ru-RU"/>
              </w:rPr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8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C85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 w:history="1">
              <w:r w:rsidRPr="00C855AC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C855A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C855AC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C855A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C855AC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C855A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C855AC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C855A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C855AC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C855A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C855AC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C855A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5A6E9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5A6E9C" w:rsidRPr="005A6E9C" w:rsidRDefault="005A6E9C">
            <w:pPr>
              <w:spacing w:after="0"/>
              <w:ind w:left="135"/>
              <w:rPr>
                <w:lang w:val="ru-RU"/>
              </w:rPr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8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C85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 w:history="1">
              <w:r w:rsidRPr="00C855AC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C855A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C855AC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C855A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C855AC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C855A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C855AC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C855A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C855AC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C855A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C855AC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C855A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5A6E9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5A6E9C" w:rsidRPr="005A6E9C" w:rsidRDefault="005A6E9C">
            <w:pPr>
              <w:spacing w:after="0"/>
              <w:ind w:left="135"/>
              <w:rPr>
                <w:lang w:val="ru-RU"/>
              </w:rPr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8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C85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 w:history="1">
              <w:r w:rsidRPr="00C855AC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C855A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C855AC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C855A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C855AC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C855A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C855AC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C855A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C855AC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C855A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C855AC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C855A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5A6E9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5A6E9C" w:rsidRPr="005A6E9C" w:rsidRDefault="005A6E9C">
            <w:pPr>
              <w:spacing w:after="0"/>
              <w:ind w:left="135"/>
              <w:rPr>
                <w:lang w:val="ru-RU"/>
              </w:rPr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8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C85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 w:history="1">
              <w:r w:rsidRPr="00C855AC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C855A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C855AC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C855A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C855AC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C855A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C855AC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C855A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C855AC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C855A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C855AC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C855A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5A6E9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</w:t>
            </w: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028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C85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 w:history="1">
              <w:r w:rsidRPr="00C855AC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C855A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C855AC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C855A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C855AC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C855A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C855AC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C855A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C855AC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C855A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C855AC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C855A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5A6E9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5A6E9C" w:rsidRPr="005A6E9C" w:rsidRDefault="005A6E9C">
            <w:pPr>
              <w:spacing w:after="0"/>
              <w:ind w:left="135"/>
              <w:rPr>
                <w:lang w:val="ru-RU"/>
              </w:rPr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8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C855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 w:history="1">
              <w:r w:rsidRPr="00C855AC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C855A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C855AC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C855A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C855AC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C855A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C855AC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C855A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C855AC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C855A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C855AC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C855A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5A6E9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8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781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 w:history="1">
              <w:r w:rsidRPr="007810AE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7810A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7810AE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7810A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7810AE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7810A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7810AE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7810A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7810AE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7810A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7810AE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7810A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5A6E9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8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781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 w:history="1">
              <w:r w:rsidRPr="007810AE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7810A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7810AE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7810A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7810AE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7810A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7810AE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7810A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7810AE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7810A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7810AE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7810A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5A6E9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коробки с крышкой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8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781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 w:history="1">
              <w:r w:rsidRPr="007810AE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7810A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7810AE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7810A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7810AE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7810A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7810AE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7810A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7810AE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7810A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7810AE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7810A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5A6E9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5A6E9C" w:rsidRPr="005A6E9C" w:rsidRDefault="005A6E9C">
            <w:pPr>
              <w:spacing w:after="0"/>
              <w:ind w:left="135"/>
              <w:rPr>
                <w:lang w:val="ru-RU"/>
              </w:rPr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>[Оклеивание деталей коробки с крышкой]]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8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781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 w:history="1">
              <w:r w:rsidRPr="007810AE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7810A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7810AE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7810A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7810AE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7810A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7810AE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7810A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7810AE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7810A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7810AE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7810A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5A6E9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8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781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 w:history="1">
              <w:r w:rsidRPr="007810AE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7810A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7810AE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7810A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7810AE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7810A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7810AE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7810A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7810AE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7810A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7810AE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7810A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5A6E9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8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781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 w:history="1">
              <w:r w:rsidRPr="007810AE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7810A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7810AE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7810A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7810AE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7810A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7810AE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7810A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7810AE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7810A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7810AE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7810A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5A6E9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8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781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 w:history="1">
              <w:r w:rsidRPr="007810AE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7810A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7810AE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7810A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7810AE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7810A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7810AE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7810A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7810AE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7810A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7810AE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7810A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5A6E9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Изготовление швейного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изделия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028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781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 w:history="1">
              <w:r w:rsidRPr="007810AE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7810A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7810AE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7810A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7810AE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7810A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7810AE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7810A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7810AE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7810A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7810AE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7810A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5A6E9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8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781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 w:history="1">
              <w:r w:rsidRPr="007810AE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7810A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7810AE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7810A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7810AE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7810A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7810AE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7810A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7810AE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7810A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7810AE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7810A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5A6E9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8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781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 w:history="1">
              <w:r w:rsidRPr="007810AE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7810A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7810AE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7810A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7810AE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7810A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7810AE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7810A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7810AE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7810A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7810AE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7810A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DF6101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8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3B3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 w:history="1">
              <w:r w:rsidRPr="003B3A39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3B3A3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3B3A39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3B3A3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3B3A39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3B3A3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3B3A39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3B3A3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3B3A39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3B3A3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3B3A39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3B3A3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DF6101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5A6E9C" w:rsidRPr="005A6E9C" w:rsidRDefault="005A6E9C">
            <w:pPr>
              <w:spacing w:after="0"/>
              <w:ind w:left="135"/>
              <w:rPr>
                <w:lang w:val="ru-RU"/>
              </w:rPr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изделия (из нетканого полотна) с отделкой пуговицей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8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3B3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 w:history="1">
              <w:r w:rsidRPr="003B3A39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3B3A3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3B3A39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3B3A3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3B3A39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3B3A3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3B3A39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3B3A3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3B3A39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3B3A3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3B3A39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3B3A3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DF6101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5A6E9C" w:rsidRPr="005A6E9C" w:rsidRDefault="005A6E9C">
            <w:pPr>
              <w:spacing w:after="0"/>
              <w:ind w:left="135"/>
              <w:rPr>
                <w:lang w:val="ru-RU"/>
              </w:rPr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8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3B3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 w:history="1">
              <w:r w:rsidRPr="003B3A39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3B3A3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3B3A39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3B3A3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3B3A39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3B3A3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3B3A39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3B3A3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3B3A39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3B3A3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3B3A39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3B3A3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DF6101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5A6E9C" w:rsidRPr="005A6E9C" w:rsidRDefault="005A6E9C">
            <w:pPr>
              <w:spacing w:after="0"/>
              <w:ind w:left="135"/>
              <w:rPr>
                <w:lang w:val="ru-RU"/>
              </w:rPr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8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3B3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 w:history="1">
              <w:r w:rsidRPr="003B3A39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3B3A3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3B3A39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3B3A3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3B3A39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3B3A3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3B3A39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3B3A3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3B3A39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3B3A3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3B3A39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3B3A3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DF6101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5A6E9C" w:rsidRPr="005A6E9C" w:rsidRDefault="005A6E9C">
            <w:pPr>
              <w:spacing w:after="0"/>
              <w:ind w:left="135"/>
              <w:rPr>
                <w:lang w:val="ru-RU"/>
              </w:rPr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8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3B3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 w:history="1">
              <w:r w:rsidRPr="003B3A39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3B3A3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3B3A39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3B3A3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3B3A39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3B3A3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3B3A39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3B3A3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3B3A39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3B3A3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3B3A39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3B3A3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DF6101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5A6E9C" w:rsidRPr="005A6E9C" w:rsidRDefault="005A6E9C">
            <w:pPr>
              <w:spacing w:after="0"/>
              <w:ind w:left="135"/>
              <w:rPr>
                <w:lang w:val="ru-RU"/>
              </w:rPr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8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3B3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 w:history="1">
              <w:r w:rsidRPr="003B3A39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3B3A3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3B3A39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3B3A3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3B3A39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3B3A3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3B3A39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3B3A3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3B3A39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3B3A3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3B3A39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3B3A3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DF6101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5A6E9C" w:rsidRPr="005A6E9C" w:rsidRDefault="005A6E9C">
            <w:pPr>
              <w:spacing w:after="0"/>
              <w:ind w:left="135"/>
              <w:rPr>
                <w:lang w:val="ru-RU"/>
              </w:rPr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8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3B3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 w:history="1">
              <w:r w:rsidRPr="003B3A39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3B3A3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3B3A39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3B3A3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3B3A39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3B3A3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3B3A39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3B3A3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3B3A39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3B3A3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3B3A39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3B3A3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DF6101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5A6E9C" w:rsidRPr="005A6E9C" w:rsidRDefault="005A6E9C">
            <w:pPr>
              <w:spacing w:after="0"/>
              <w:ind w:left="135"/>
              <w:rPr>
                <w:lang w:val="ru-RU"/>
              </w:rPr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</w:t>
            </w: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деталей из деталей наборов типа «Конструктор»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8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3B3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 w:history="1">
              <w:r w:rsidRPr="003B3A39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3B3A3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3B3A39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3B3A3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3B3A39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3B3A3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3B3A39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3B3A3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3B3A39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3B3A3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3B3A39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3B3A3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DF6101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 «Военная техника»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8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3B3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 w:history="1">
              <w:r w:rsidRPr="003B3A39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3B3A3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3B3A39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3B3A3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3B3A39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3B3A3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3B3A39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3B3A3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3B3A39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3B3A3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3B3A39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3B3A3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C07B86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макета робота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8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887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 w:history="1">
              <w:r w:rsidRPr="00887324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88732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887324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88732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887324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88732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887324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88732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887324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88732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887324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88732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C07B86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игрушки-марионетки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8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887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 w:history="1">
              <w:r w:rsidRPr="00887324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88732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887324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88732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887324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88732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887324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88732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887324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88732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887324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88732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C07B86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5A6E9C" w:rsidRPr="005A6E9C" w:rsidRDefault="005A6E9C">
            <w:pPr>
              <w:spacing w:after="0"/>
              <w:ind w:left="135"/>
              <w:rPr>
                <w:lang w:val="ru-RU"/>
              </w:rPr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 устойчивого равновесия (кукла-неваляшка)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8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887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 w:history="1">
              <w:r w:rsidRPr="00887324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88732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887324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88732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887324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88732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887324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88732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887324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88732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887324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88732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C07B86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5A6E9C" w:rsidRPr="005A6E9C" w:rsidRDefault="005A6E9C">
            <w:pPr>
              <w:spacing w:after="0"/>
              <w:ind w:left="135"/>
              <w:rPr>
                <w:lang w:val="ru-RU"/>
              </w:rPr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игрушки из носка или перчатки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8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887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 w:history="1">
              <w:r w:rsidRPr="00887324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88732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887324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88732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887324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88732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887324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88732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887324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88732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887324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88732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3228D" w:rsidTr="005A6E9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3228D" w:rsidRDefault="00350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53228D" w:rsidRDefault="00350F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53228D" w:rsidRDefault="00350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8" w:type="dxa"/>
            <w:tcMar>
              <w:top w:w="50" w:type="dxa"/>
              <w:left w:w="100" w:type="dxa"/>
            </w:tcMar>
            <w:vAlign w:val="center"/>
          </w:tcPr>
          <w:p w:rsidR="0053228D" w:rsidRDefault="0053228D">
            <w:pPr>
              <w:spacing w:after="0"/>
              <w:ind w:left="135"/>
              <w:jc w:val="center"/>
            </w:pP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53228D" w:rsidRDefault="0053228D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53228D" w:rsidRDefault="0053228D">
            <w:pPr>
              <w:spacing w:after="0"/>
              <w:ind w:left="135"/>
            </w:pPr>
          </w:p>
        </w:tc>
      </w:tr>
      <w:tr w:rsidR="005322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228D" w:rsidRPr="005A6E9C" w:rsidRDefault="00350F5F">
            <w:pPr>
              <w:spacing w:after="0"/>
              <w:ind w:left="135"/>
              <w:rPr>
                <w:lang w:val="ru-RU"/>
              </w:rPr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53228D" w:rsidRDefault="00350F5F">
            <w:pPr>
              <w:spacing w:after="0"/>
              <w:ind w:left="135"/>
              <w:jc w:val="center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028" w:type="dxa"/>
            <w:tcMar>
              <w:top w:w="50" w:type="dxa"/>
              <w:left w:w="100" w:type="dxa"/>
            </w:tcMar>
            <w:vAlign w:val="center"/>
          </w:tcPr>
          <w:p w:rsidR="0053228D" w:rsidRDefault="00350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228D" w:rsidRDefault="0053228D"/>
        </w:tc>
      </w:tr>
    </w:tbl>
    <w:p w:rsidR="0053228D" w:rsidRDefault="0053228D">
      <w:pPr>
        <w:sectPr w:rsidR="0053228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228D" w:rsidRDefault="00350F5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850"/>
        <w:gridCol w:w="2002"/>
        <w:gridCol w:w="1472"/>
        <w:gridCol w:w="2689"/>
      </w:tblGrid>
      <w:tr w:rsidR="0053228D" w:rsidTr="005A6E9C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228D" w:rsidRDefault="00350F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3228D" w:rsidRDefault="0053228D">
            <w:pPr>
              <w:spacing w:after="0"/>
              <w:ind w:left="135"/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228D" w:rsidRDefault="00350F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3228D" w:rsidRDefault="0053228D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228D" w:rsidRDefault="00350F5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228D" w:rsidRDefault="00350F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3228D" w:rsidRDefault="0053228D">
            <w:pPr>
              <w:spacing w:after="0"/>
              <w:ind w:left="135"/>
            </w:pPr>
          </w:p>
        </w:tc>
        <w:tc>
          <w:tcPr>
            <w:tcW w:w="26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228D" w:rsidRDefault="00350F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3228D" w:rsidRDefault="0053228D">
            <w:pPr>
              <w:spacing w:after="0"/>
              <w:ind w:left="135"/>
            </w:pPr>
          </w:p>
        </w:tc>
      </w:tr>
      <w:tr w:rsidR="0053228D" w:rsidTr="005A6E9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228D" w:rsidRDefault="005322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228D" w:rsidRDefault="0053228D"/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3228D" w:rsidRDefault="00350F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3228D" w:rsidRDefault="0053228D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3228D" w:rsidRDefault="00350F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3228D" w:rsidRDefault="0053228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228D" w:rsidRDefault="005322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228D" w:rsidRDefault="0053228D"/>
        </w:tc>
      </w:tr>
      <w:tr w:rsidR="005A6E9C" w:rsidRPr="009E042F" w:rsidTr="005A6E9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A6E9C" w:rsidRPr="005A6E9C" w:rsidRDefault="005A6E9C">
            <w:pPr>
              <w:spacing w:after="0"/>
              <w:ind w:left="135"/>
              <w:rPr>
                <w:lang w:val="ru-RU"/>
              </w:rPr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3F36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 w:history="1">
              <w:r w:rsidRPr="003F3673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3F367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3F3673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3F367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3F3673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3F367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3F3673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3F367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3F3673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3F367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3F3673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3F367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5A6E9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Информация. Интернет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3F36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 w:history="1">
              <w:r w:rsidRPr="003F3673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3F367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3F3673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3F367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3F3673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3F367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3F3673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3F367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3F3673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3F367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3F3673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3F367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5A6E9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3F36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 w:history="1">
              <w:r w:rsidRPr="003F3673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3F367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3F3673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3F367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3F3673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3F367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3F3673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3F367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3F3673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3F367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3F3673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3F367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5A6E9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A6E9C" w:rsidRPr="005A6E9C" w:rsidRDefault="005A6E9C">
            <w:pPr>
              <w:spacing w:after="0"/>
              <w:ind w:left="135"/>
              <w:rPr>
                <w:lang w:val="ru-RU"/>
              </w:rPr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Проектное задание по истории развития техники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3F36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 w:history="1">
              <w:r w:rsidRPr="003F3673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3F367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3F3673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3F367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3F3673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3F367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3F3673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3F367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3F3673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3F367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3F3673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3F367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5A6E9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Робототехника. Виды роботов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3F36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 w:history="1">
              <w:r w:rsidRPr="003F3673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3F367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3F3673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3F367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3F3673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3F367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3F3673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3F367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3F3673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3F367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3F3673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3F367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5A6E9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A6E9C" w:rsidRPr="005A6E9C" w:rsidRDefault="005A6E9C">
            <w:pPr>
              <w:spacing w:after="0"/>
              <w:ind w:left="135"/>
              <w:rPr>
                <w:lang w:val="ru-RU"/>
              </w:rPr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робота. Преобразование конструкции робота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3F36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 w:history="1">
              <w:r w:rsidRPr="003F3673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3F367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3F3673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3F367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3F3673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3F367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3F3673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3F367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3F3673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3F367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3F3673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3F367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5A6E9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устройства. Контроллер, двигатель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3F36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 w:history="1">
              <w:r w:rsidRPr="003F3673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3F367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3F3673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3F367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3F3673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3F367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3F3673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3F367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3F3673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3F367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3F3673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3F367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5A6E9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3F36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 w:history="1">
              <w:r w:rsidRPr="003F3673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3F367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3F3673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3F367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3F3673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3F367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3F3673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3F367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3F3673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3F367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3F3673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3F367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5A6E9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и презентация робота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3F36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 w:history="1">
              <w:r w:rsidRPr="003F3673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3F367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3F3673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3F367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3F3673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3F367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3F3673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3F367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3F3673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3F367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3F3673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3F367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5A6E9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3F36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 w:history="1">
              <w:r w:rsidRPr="003F3673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3F367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3F3673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3F367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3F3673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3F367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3F3673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3F367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3F3673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3F367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3F3673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3F367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5A6E9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папки-футляра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3F36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 w:history="1">
              <w:r w:rsidRPr="003F3673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3F367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3F3673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3F367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3F3673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3F367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3F3673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3F367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3F3673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3F367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3F3673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3F367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5A6E9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A6E9C" w:rsidRPr="005A6E9C" w:rsidRDefault="005A6E9C">
            <w:pPr>
              <w:spacing w:after="0"/>
              <w:ind w:left="135"/>
              <w:rPr>
                <w:lang w:val="ru-RU"/>
              </w:rPr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альбома (например, альбом класса)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3F36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 w:history="1">
              <w:r w:rsidRPr="003F3673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3F367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3F3673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3F367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3F3673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3F367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3F3673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3F367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3F3673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3F367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3F3673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3F367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5A6E9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A6E9C" w:rsidRPr="005A6E9C" w:rsidRDefault="005A6E9C">
            <w:pPr>
              <w:spacing w:after="0"/>
              <w:ind w:left="135"/>
              <w:rPr>
                <w:lang w:val="ru-RU"/>
              </w:rPr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3F36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 w:history="1">
              <w:r w:rsidRPr="003F3673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3F367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3F3673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3F367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3F3673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3F367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3F3673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3F367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3F3673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3F367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3F3673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3F367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5A6E9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A6E9C" w:rsidRPr="005A6E9C" w:rsidRDefault="005A6E9C">
            <w:pPr>
              <w:spacing w:after="0"/>
              <w:ind w:left="135"/>
              <w:rPr>
                <w:lang w:val="ru-RU"/>
              </w:rPr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476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 w:history="1">
              <w:r w:rsidRPr="00476859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47685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476859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47685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476859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47685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476859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47685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476859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47685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476859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47685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5A6E9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A6E9C" w:rsidRPr="005A6E9C" w:rsidRDefault="005A6E9C">
            <w:pPr>
              <w:spacing w:after="0"/>
              <w:ind w:left="135"/>
              <w:rPr>
                <w:lang w:val="ru-RU"/>
              </w:rPr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476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 w:history="1">
              <w:r w:rsidRPr="00476859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47685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476859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47685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476859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47685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476859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47685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476859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47685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476859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47685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5A6E9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A6E9C" w:rsidRPr="005A6E9C" w:rsidRDefault="005A6E9C">
            <w:pPr>
              <w:spacing w:after="0"/>
              <w:ind w:left="135"/>
              <w:rPr>
                <w:lang w:val="ru-RU"/>
              </w:rPr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 (пирамида)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476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 w:history="1">
              <w:r w:rsidRPr="00476859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47685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476859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47685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476859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47685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476859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47685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476859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47685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476859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47685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5A6E9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многогранной пирамиды циркулем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476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 w:history="1">
              <w:r w:rsidRPr="00476859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47685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476859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47685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476859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47685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476859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47685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476859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47685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476859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47685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5A6E9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A6E9C" w:rsidRPr="005A6E9C" w:rsidRDefault="005A6E9C">
            <w:pPr>
              <w:spacing w:after="0"/>
              <w:ind w:left="135"/>
              <w:rPr>
                <w:lang w:val="ru-RU"/>
              </w:rPr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>Декор интерьера. Художественная техника декупаж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476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 w:history="1">
              <w:r w:rsidRPr="00476859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47685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476859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47685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476859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47685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476859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47685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476859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47685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476859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47685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5A6E9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A6E9C" w:rsidRPr="005A6E9C" w:rsidRDefault="005A6E9C">
            <w:pPr>
              <w:spacing w:after="0"/>
              <w:ind w:left="135"/>
              <w:rPr>
                <w:lang w:val="ru-RU"/>
              </w:rPr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476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 w:history="1">
              <w:r w:rsidRPr="00476859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47685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476859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47685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476859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47685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476859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47685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476859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47685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476859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47685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5A6E9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Подвижное соединение деталей на проволоку (толстую нитку)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476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 w:history="1">
              <w:r w:rsidRPr="00476859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47685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476859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47685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476859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47685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476859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47685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476859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47685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476859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47685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1E0F4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A6E9C" w:rsidRPr="005A6E9C" w:rsidRDefault="005A6E9C">
            <w:pPr>
              <w:spacing w:after="0"/>
              <w:ind w:left="135"/>
              <w:rPr>
                <w:lang w:val="ru-RU"/>
              </w:rPr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5E7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 w:history="1">
              <w:r w:rsidRPr="005E7417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5E741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5E7417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5E741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5E7417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5E741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5E7417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5E741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5E7417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5E741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5E7417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5E741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1E0F4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A6E9C" w:rsidRPr="005A6E9C" w:rsidRDefault="005A6E9C">
            <w:pPr>
              <w:spacing w:after="0"/>
              <w:ind w:left="135"/>
              <w:rPr>
                <w:lang w:val="ru-RU"/>
              </w:rPr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5E7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 w:history="1">
              <w:r w:rsidRPr="005E7417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5E741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5E7417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5E741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5E7417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5E741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5E7417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5E741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5E7417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5E741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5E7417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5E741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1E0F4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A6E9C" w:rsidRPr="005A6E9C" w:rsidRDefault="005A6E9C">
            <w:pPr>
              <w:spacing w:after="0"/>
              <w:ind w:left="135"/>
              <w:rPr>
                <w:lang w:val="ru-RU"/>
              </w:rPr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5E7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 w:history="1">
              <w:r w:rsidRPr="005E7417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5E741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5E7417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5E741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5E7417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5E741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5E7417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5E741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5E7417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5E741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5E7417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5E741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1E0F4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A6E9C" w:rsidRPr="005A6E9C" w:rsidRDefault="005A6E9C">
            <w:pPr>
              <w:spacing w:after="0"/>
              <w:ind w:left="135"/>
              <w:rPr>
                <w:lang w:val="ru-RU"/>
              </w:rPr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5E7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 w:history="1">
              <w:r w:rsidRPr="005E7417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5E741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5E7417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5E741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5E7417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5E741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5E7417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5E741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5E7417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5E741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5E7417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5E741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1E0F4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ткани. Их свойства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5E7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 w:history="1">
              <w:r w:rsidRPr="005E7417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5E741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5E7417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5E741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5E7417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5E741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5E7417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5E741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5E7417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5E741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5E7417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5E741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1E0F4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A6E9C" w:rsidRPr="005A6E9C" w:rsidRDefault="005A6E9C">
            <w:pPr>
              <w:spacing w:after="0"/>
              <w:ind w:left="135"/>
              <w:rPr>
                <w:lang w:val="ru-RU"/>
              </w:rPr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5E7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 w:history="1">
              <w:r w:rsidRPr="005E7417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5E741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5E7417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5E741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5E7417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5E741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5E7417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5E741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5E7417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5E741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5E7417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5E741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1E0F4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A6E9C" w:rsidRPr="005A6E9C" w:rsidRDefault="005A6E9C">
            <w:pPr>
              <w:spacing w:after="0"/>
              <w:ind w:left="135"/>
              <w:rPr>
                <w:lang w:val="ru-RU"/>
              </w:rPr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5E7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 w:history="1">
              <w:r w:rsidRPr="005E7417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5E741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5E7417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5E741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5E7417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5E741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5E7417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5E741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5E7417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5E741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5E7417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5E741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1E0F4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A6E9C" w:rsidRPr="005A6E9C" w:rsidRDefault="005A6E9C">
            <w:pPr>
              <w:spacing w:after="0"/>
              <w:ind w:left="135"/>
              <w:rPr>
                <w:lang w:val="ru-RU"/>
              </w:rPr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 народов России. Составные </w:t>
            </w: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части костюмов и платьев, их конструктивные и декоративные особенности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5E7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 w:history="1">
              <w:r w:rsidRPr="005E7417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5E741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5E7417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5E741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5E7417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5E741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5E7417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5E741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5E7417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5E741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5E7417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5E741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1E0F4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000000"/>
                <w:sz w:val="24"/>
              </w:rPr>
              <w:t>Аксессуары в одежде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5E74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 w:history="1">
              <w:r w:rsidRPr="005E7417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5E741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5E7417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5E741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5E7417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5E741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5E7417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5E741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5E7417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5E741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5E7417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5E741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B96978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A6E9C" w:rsidRPr="005A6E9C" w:rsidRDefault="005A6E9C">
            <w:pPr>
              <w:spacing w:after="0"/>
              <w:ind w:left="135"/>
              <w:rPr>
                <w:lang w:val="ru-RU"/>
              </w:rPr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крестообразного стежка. Строчка петлеобразного стежка.Аксессуары в одежде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962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 w:history="1">
              <w:r w:rsidRPr="00962496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96249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962496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96249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962496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96249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962496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96249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962496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96249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962496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96249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B96978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A6E9C" w:rsidRPr="005A6E9C" w:rsidRDefault="005A6E9C">
            <w:pPr>
              <w:spacing w:after="0"/>
              <w:ind w:left="135"/>
              <w:rPr>
                <w:lang w:val="ru-RU"/>
              </w:rPr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962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 w:history="1">
              <w:r w:rsidRPr="00962496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96249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962496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96249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962496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96249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962496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96249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962496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96249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962496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96249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B96978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Качающиеся конструкции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962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 w:history="1">
              <w:r w:rsidRPr="00962496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96249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962496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96249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962496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96249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962496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96249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962496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96249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962496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96249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A6E9C" w:rsidRPr="009E042F" w:rsidTr="00B96978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Конструкции со сдвижной деталью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5A6E9C" w:rsidRDefault="005A6E9C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5A6E9C" w:rsidRPr="005A6E9C" w:rsidRDefault="005A6E9C">
            <w:pPr>
              <w:rPr>
                <w:lang w:val="ru-RU"/>
              </w:rPr>
            </w:pPr>
            <w:r w:rsidRPr="00962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 w:history="1">
              <w:r w:rsidRPr="00962496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96249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962496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96249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962496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96249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962496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96249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962496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96249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962496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96249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53228D" w:rsidTr="005A6E9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3228D" w:rsidRDefault="00350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3228D" w:rsidRDefault="00350F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3228D" w:rsidRDefault="00350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3228D" w:rsidRDefault="0053228D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53228D" w:rsidRDefault="0053228D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53228D" w:rsidRDefault="0053228D">
            <w:pPr>
              <w:spacing w:after="0"/>
              <w:ind w:left="135"/>
            </w:pPr>
          </w:p>
        </w:tc>
      </w:tr>
      <w:tr w:rsidR="005322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228D" w:rsidRPr="005A6E9C" w:rsidRDefault="00350F5F">
            <w:pPr>
              <w:spacing w:after="0"/>
              <w:ind w:left="135"/>
              <w:rPr>
                <w:lang w:val="ru-RU"/>
              </w:rPr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3228D" w:rsidRDefault="00350F5F">
            <w:pPr>
              <w:spacing w:after="0"/>
              <w:ind w:left="135"/>
              <w:jc w:val="center"/>
            </w:pPr>
            <w:r w:rsidRPr="005A6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3228D" w:rsidRDefault="00350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228D" w:rsidRDefault="0053228D"/>
        </w:tc>
      </w:tr>
      <w:bookmarkEnd w:id="11"/>
    </w:tbl>
    <w:p w:rsidR="00350F5F" w:rsidRDefault="00350F5F"/>
    <w:sectPr w:rsidR="00350F5F" w:rsidSect="005A6E9C">
      <w:pgSz w:w="16839" w:h="11907" w:orient="landscape" w:code="9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8D3E9F"/>
    <w:multiLevelType w:val="multilevel"/>
    <w:tmpl w:val="1018E72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3228D"/>
    <w:rsid w:val="00350F5F"/>
    <w:rsid w:val="005060E5"/>
    <w:rsid w:val="0053228D"/>
    <w:rsid w:val="005A6E9C"/>
    <w:rsid w:val="009E0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B4FDED-EC3F-4F50-B9CC-C10B3DDE8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797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1a40" TargetMode="External"/><Relationship Id="rId21" Type="http://schemas.openxmlformats.org/officeDocument/2006/relationships/hyperlink" Target="https://m.edsoo.ru/7f411a40" TargetMode="External"/><Relationship Id="rId42" Type="http://schemas.openxmlformats.org/officeDocument/2006/relationships/hyperlink" Target="https://m.edsoo.ru/7f411a40" TargetMode="External"/><Relationship Id="rId63" Type="http://schemas.openxmlformats.org/officeDocument/2006/relationships/hyperlink" Target="https://m.edsoo.ru/7f411a40" TargetMode="External"/><Relationship Id="rId84" Type="http://schemas.openxmlformats.org/officeDocument/2006/relationships/hyperlink" Target="https://m.edsoo.ru/7f411a40" TargetMode="External"/><Relationship Id="rId138" Type="http://schemas.openxmlformats.org/officeDocument/2006/relationships/hyperlink" Target="https://m.edsoo.ru/7f411a40" TargetMode="External"/><Relationship Id="rId159" Type="http://schemas.openxmlformats.org/officeDocument/2006/relationships/hyperlink" Target="https://m.edsoo.ru/7f411a40" TargetMode="External"/><Relationship Id="rId170" Type="http://schemas.openxmlformats.org/officeDocument/2006/relationships/hyperlink" Target="https://m.edsoo.ru/7f411a40" TargetMode="External"/><Relationship Id="rId107" Type="http://schemas.openxmlformats.org/officeDocument/2006/relationships/hyperlink" Target="https://m.edsoo.ru/7f411a40" TargetMode="External"/><Relationship Id="rId11" Type="http://schemas.openxmlformats.org/officeDocument/2006/relationships/hyperlink" Target="https://m.edsoo.ru/7f411a40" TargetMode="External"/><Relationship Id="rId32" Type="http://schemas.openxmlformats.org/officeDocument/2006/relationships/hyperlink" Target="https://m.edsoo.ru/7f411a40" TargetMode="External"/><Relationship Id="rId53" Type="http://schemas.openxmlformats.org/officeDocument/2006/relationships/hyperlink" Target="https://m.edsoo.ru/7f411a40" TargetMode="External"/><Relationship Id="rId74" Type="http://schemas.openxmlformats.org/officeDocument/2006/relationships/hyperlink" Target="https://m.edsoo.ru/7f411a40" TargetMode="External"/><Relationship Id="rId128" Type="http://schemas.openxmlformats.org/officeDocument/2006/relationships/hyperlink" Target="https://m.edsoo.ru/7f411a40" TargetMode="External"/><Relationship Id="rId149" Type="http://schemas.openxmlformats.org/officeDocument/2006/relationships/hyperlink" Target="https://m.edsoo.ru/7f411a40" TargetMode="External"/><Relationship Id="rId5" Type="http://schemas.openxmlformats.org/officeDocument/2006/relationships/image" Target="media/image1.png"/><Relationship Id="rId95" Type="http://schemas.openxmlformats.org/officeDocument/2006/relationships/hyperlink" Target="https://m.edsoo.ru/7f411a40" TargetMode="External"/><Relationship Id="rId160" Type="http://schemas.openxmlformats.org/officeDocument/2006/relationships/hyperlink" Target="https://m.edsoo.ru/7f411a40" TargetMode="External"/><Relationship Id="rId181" Type="http://schemas.openxmlformats.org/officeDocument/2006/relationships/hyperlink" Target="https://m.edsoo.ru/7f411a40" TargetMode="External"/><Relationship Id="rId22" Type="http://schemas.openxmlformats.org/officeDocument/2006/relationships/hyperlink" Target="https://m.edsoo.ru/7f411a40" TargetMode="External"/><Relationship Id="rId43" Type="http://schemas.openxmlformats.org/officeDocument/2006/relationships/hyperlink" Target="https://m.edsoo.ru/7f411a40" TargetMode="External"/><Relationship Id="rId64" Type="http://schemas.openxmlformats.org/officeDocument/2006/relationships/hyperlink" Target="https://m.edsoo.ru/7f411a40" TargetMode="External"/><Relationship Id="rId118" Type="http://schemas.openxmlformats.org/officeDocument/2006/relationships/hyperlink" Target="https://m.edsoo.ru/7f411a40" TargetMode="External"/><Relationship Id="rId139" Type="http://schemas.openxmlformats.org/officeDocument/2006/relationships/hyperlink" Target="https://m.edsoo.ru/7f411a40" TargetMode="External"/><Relationship Id="rId85" Type="http://schemas.openxmlformats.org/officeDocument/2006/relationships/hyperlink" Target="https://m.edsoo.ru/7f411a40" TargetMode="External"/><Relationship Id="rId150" Type="http://schemas.openxmlformats.org/officeDocument/2006/relationships/hyperlink" Target="https://m.edsoo.ru/7f411a40" TargetMode="External"/><Relationship Id="rId171" Type="http://schemas.openxmlformats.org/officeDocument/2006/relationships/hyperlink" Target="https://m.edsoo.ru/7f411a40" TargetMode="External"/><Relationship Id="rId12" Type="http://schemas.openxmlformats.org/officeDocument/2006/relationships/hyperlink" Target="https://m.edsoo.ru/7f411a40" TargetMode="External"/><Relationship Id="rId33" Type="http://schemas.openxmlformats.org/officeDocument/2006/relationships/hyperlink" Target="https://m.edsoo.ru/7f411a40" TargetMode="External"/><Relationship Id="rId108" Type="http://schemas.openxmlformats.org/officeDocument/2006/relationships/hyperlink" Target="https://m.edsoo.ru/7f411a40" TargetMode="External"/><Relationship Id="rId129" Type="http://schemas.openxmlformats.org/officeDocument/2006/relationships/hyperlink" Target="https://m.edsoo.ru/7f411a40" TargetMode="External"/><Relationship Id="rId54" Type="http://schemas.openxmlformats.org/officeDocument/2006/relationships/hyperlink" Target="https://m.edsoo.ru/7f411a40" TargetMode="External"/><Relationship Id="rId75" Type="http://schemas.openxmlformats.org/officeDocument/2006/relationships/hyperlink" Target="https://m.edsoo.ru/7f411a40" TargetMode="External"/><Relationship Id="rId96" Type="http://schemas.openxmlformats.org/officeDocument/2006/relationships/hyperlink" Target="https://m.edsoo.ru/7f411a40" TargetMode="External"/><Relationship Id="rId140" Type="http://schemas.openxmlformats.org/officeDocument/2006/relationships/hyperlink" Target="https://m.edsoo.ru/7f411a40" TargetMode="External"/><Relationship Id="rId161" Type="http://schemas.openxmlformats.org/officeDocument/2006/relationships/hyperlink" Target="https://m.edsoo.ru/7f411a40" TargetMode="External"/><Relationship Id="rId182" Type="http://schemas.openxmlformats.org/officeDocument/2006/relationships/hyperlink" Target="https://m.edsoo.ru/7f411a40" TargetMode="External"/><Relationship Id="rId6" Type="http://schemas.openxmlformats.org/officeDocument/2006/relationships/hyperlink" Target="https://m.edsoo.ru/7f411a40" TargetMode="External"/><Relationship Id="rId23" Type="http://schemas.openxmlformats.org/officeDocument/2006/relationships/hyperlink" Target="https://m.edsoo.ru/7f411a40" TargetMode="External"/><Relationship Id="rId119" Type="http://schemas.openxmlformats.org/officeDocument/2006/relationships/hyperlink" Target="https://m.edsoo.ru/7f411a40" TargetMode="External"/><Relationship Id="rId44" Type="http://schemas.openxmlformats.org/officeDocument/2006/relationships/hyperlink" Target="https://m.edsoo.ru/7f411a40" TargetMode="External"/><Relationship Id="rId65" Type="http://schemas.openxmlformats.org/officeDocument/2006/relationships/hyperlink" Target="https://m.edsoo.ru/7f411a40" TargetMode="External"/><Relationship Id="rId86" Type="http://schemas.openxmlformats.org/officeDocument/2006/relationships/hyperlink" Target="https://m.edsoo.ru/7f411a40" TargetMode="External"/><Relationship Id="rId130" Type="http://schemas.openxmlformats.org/officeDocument/2006/relationships/hyperlink" Target="https://m.edsoo.ru/7f411a40" TargetMode="External"/><Relationship Id="rId151" Type="http://schemas.openxmlformats.org/officeDocument/2006/relationships/hyperlink" Target="https://m.edsoo.ru/7f411a40" TargetMode="External"/><Relationship Id="rId172" Type="http://schemas.openxmlformats.org/officeDocument/2006/relationships/hyperlink" Target="https://m.edsoo.ru/7f411a40" TargetMode="External"/><Relationship Id="rId13" Type="http://schemas.openxmlformats.org/officeDocument/2006/relationships/hyperlink" Target="https://m.edsoo.ru/7f411a40" TargetMode="External"/><Relationship Id="rId18" Type="http://schemas.openxmlformats.org/officeDocument/2006/relationships/hyperlink" Target="https://m.edsoo.ru/7f411a40" TargetMode="External"/><Relationship Id="rId39" Type="http://schemas.openxmlformats.org/officeDocument/2006/relationships/hyperlink" Target="https://m.edsoo.ru/7f411a40" TargetMode="External"/><Relationship Id="rId109" Type="http://schemas.openxmlformats.org/officeDocument/2006/relationships/hyperlink" Target="https://m.edsoo.ru/7f411a40" TargetMode="External"/><Relationship Id="rId34" Type="http://schemas.openxmlformats.org/officeDocument/2006/relationships/hyperlink" Target="https://m.edsoo.ru/7f411a40" TargetMode="External"/><Relationship Id="rId50" Type="http://schemas.openxmlformats.org/officeDocument/2006/relationships/hyperlink" Target="https://m.edsoo.ru/7f411a40" TargetMode="External"/><Relationship Id="rId55" Type="http://schemas.openxmlformats.org/officeDocument/2006/relationships/hyperlink" Target="https://m.edsoo.ru/7f411a40" TargetMode="External"/><Relationship Id="rId76" Type="http://schemas.openxmlformats.org/officeDocument/2006/relationships/hyperlink" Target="https://m.edsoo.ru/7f411a40" TargetMode="External"/><Relationship Id="rId97" Type="http://schemas.openxmlformats.org/officeDocument/2006/relationships/hyperlink" Target="https://m.edsoo.ru/7f411a40" TargetMode="External"/><Relationship Id="rId104" Type="http://schemas.openxmlformats.org/officeDocument/2006/relationships/hyperlink" Target="https://m.edsoo.ru/7f411a40" TargetMode="External"/><Relationship Id="rId120" Type="http://schemas.openxmlformats.org/officeDocument/2006/relationships/hyperlink" Target="https://m.edsoo.ru/7f411a40" TargetMode="External"/><Relationship Id="rId125" Type="http://schemas.openxmlformats.org/officeDocument/2006/relationships/hyperlink" Target="https://m.edsoo.ru/7f411a40" TargetMode="External"/><Relationship Id="rId141" Type="http://schemas.openxmlformats.org/officeDocument/2006/relationships/hyperlink" Target="https://m.edsoo.ru/7f411a40" TargetMode="External"/><Relationship Id="rId146" Type="http://schemas.openxmlformats.org/officeDocument/2006/relationships/hyperlink" Target="https://m.edsoo.ru/7f411a40" TargetMode="External"/><Relationship Id="rId167" Type="http://schemas.openxmlformats.org/officeDocument/2006/relationships/hyperlink" Target="https://m.edsoo.ru/7f411a40" TargetMode="External"/><Relationship Id="rId7" Type="http://schemas.openxmlformats.org/officeDocument/2006/relationships/hyperlink" Target="https://m.edsoo.ru/7f411a40" TargetMode="External"/><Relationship Id="rId71" Type="http://schemas.openxmlformats.org/officeDocument/2006/relationships/hyperlink" Target="https://m.edsoo.ru/7f411a40" TargetMode="External"/><Relationship Id="rId92" Type="http://schemas.openxmlformats.org/officeDocument/2006/relationships/hyperlink" Target="https://m.edsoo.ru/7f411a40" TargetMode="External"/><Relationship Id="rId162" Type="http://schemas.openxmlformats.org/officeDocument/2006/relationships/hyperlink" Target="https://m.edsoo.ru/7f411a40" TargetMode="External"/><Relationship Id="rId183" Type="http://schemas.openxmlformats.org/officeDocument/2006/relationships/hyperlink" Target="https://m.edsoo.ru/7f411a4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a40" TargetMode="External"/><Relationship Id="rId24" Type="http://schemas.openxmlformats.org/officeDocument/2006/relationships/hyperlink" Target="https://m.edsoo.ru/7f411a40" TargetMode="External"/><Relationship Id="rId40" Type="http://schemas.openxmlformats.org/officeDocument/2006/relationships/hyperlink" Target="https://m.edsoo.ru/7f411a40" TargetMode="External"/><Relationship Id="rId45" Type="http://schemas.openxmlformats.org/officeDocument/2006/relationships/hyperlink" Target="https://m.edsoo.ru/7f411a40" TargetMode="External"/><Relationship Id="rId66" Type="http://schemas.openxmlformats.org/officeDocument/2006/relationships/hyperlink" Target="https://m.edsoo.ru/7f411a40" TargetMode="External"/><Relationship Id="rId87" Type="http://schemas.openxmlformats.org/officeDocument/2006/relationships/hyperlink" Target="https://m.edsoo.ru/7f411a40" TargetMode="External"/><Relationship Id="rId110" Type="http://schemas.openxmlformats.org/officeDocument/2006/relationships/hyperlink" Target="https://m.edsoo.ru/7f411a40" TargetMode="External"/><Relationship Id="rId115" Type="http://schemas.openxmlformats.org/officeDocument/2006/relationships/hyperlink" Target="https://m.edsoo.ru/7f411a40" TargetMode="External"/><Relationship Id="rId131" Type="http://schemas.openxmlformats.org/officeDocument/2006/relationships/hyperlink" Target="https://m.edsoo.ru/7f411a40" TargetMode="External"/><Relationship Id="rId136" Type="http://schemas.openxmlformats.org/officeDocument/2006/relationships/hyperlink" Target="https://m.edsoo.ru/7f411a40" TargetMode="External"/><Relationship Id="rId157" Type="http://schemas.openxmlformats.org/officeDocument/2006/relationships/hyperlink" Target="https://m.edsoo.ru/7f411a40" TargetMode="External"/><Relationship Id="rId178" Type="http://schemas.openxmlformats.org/officeDocument/2006/relationships/hyperlink" Target="https://m.edsoo.ru/7f411a40" TargetMode="External"/><Relationship Id="rId61" Type="http://schemas.openxmlformats.org/officeDocument/2006/relationships/hyperlink" Target="https://m.edsoo.ru/7f411a40" TargetMode="External"/><Relationship Id="rId82" Type="http://schemas.openxmlformats.org/officeDocument/2006/relationships/hyperlink" Target="https://m.edsoo.ru/7f411a40" TargetMode="External"/><Relationship Id="rId152" Type="http://schemas.openxmlformats.org/officeDocument/2006/relationships/hyperlink" Target="https://m.edsoo.ru/7f411a40" TargetMode="External"/><Relationship Id="rId173" Type="http://schemas.openxmlformats.org/officeDocument/2006/relationships/hyperlink" Target="https://m.edsoo.ru/7f411a40" TargetMode="External"/><Relationship Id="rId19" Type="http://schemas.openxmlformats.org/officeDocument/2006/relationships/hyperlink" Target="https://m.edsoo.ru/7f411a40" TargetMode="External"/><Relationship Id="rId14" Type="http://schemas.openxmlformats.org/officeDocument/2006/relationships/hyperlink" Target="https://m.edsoo.ru/7f411a40" TargetMode="External"/><Relationship Id="rId30" Type="http://schemas.openxmlformats.org/officeDocument/2006/relationships/hyperlink" Target="https://m.edsoo.ru/7f411a40" TargetMode="External"/><Relationship Id="rId35" Type="http://schemas.openxmlformats.org/officeDocument/2006/relationships/hyperlink" Target="https://m.edsoo.ru/7f411a40" TargetMode="External"/><Relationship Id="rId56" Type="http://schemas.openxmlformats.org/officeDocument/2006/relationships/hyperlink" Target="https://m.edsoo.ru/7f411a40" TargetMode="External"/><Relationship Id="rId77" Type="http://schemas.openxmlformats.org/officeDocument/2006/relationships/hyperlink" Target="https://m.edsoo.ru/7f411a40" TargetMode="External"/><Relationship Id="rId100" Type="http://schemas.openxmlformats.org/officeDocument/2006/relationships/hyperlink" Target="https://m.edsoo.ru/7f411a40" TargetMode="External"/><Relationship Id="rId105" Type="http://schemas.openxmlformats.org/officeDocument/2006/relationships/hyperlink" Target="https://m.edsoo.ru/7f411a40" TargetMode="External"/><Relationship Id="rId126" Type="http://schemas.openxmlformats.org/officeDocument/2006/relationships/hyperlink" Target="https://m.edsoo.ru/7f411a40" TargetMode="External"/><Relationship Id="rId147" Type="http://schemas.openxmlformats.org/officeDocument/2006/relationships/hyperlink" Target="https://m.edsoo.ru/7f411a40" TargetMode="External"/><Relationship Id="rId168" Type="http://schemas.openxmlformats.org/officeDocument/2006/relationships/hyperlink" Target="https://m.edsoo.ru/7f411a40" TargetMode="External"/><Relationship Id="rId8" Type="http://schemas.openxmlformats.org/officeDocument/2006/relationships/hyperlink" Target="https://m.edsoo.ru/7f411a40" TargetMode="External"/><Relationship Id="rId51" Type="http://schemas.openxmlformats.org/officeDocument/2006/relationships/hyperlink" Target="https://m.edsoo.ru/7f411a40" TargetMode="External"/><Relationship Id="rId72" Type="http://schemas.openxmlformats.org/officeDocument/2006/relationships/hyperlink" Target="https://m.edsoo.ru/7f411a40" TargetMode="External"/><Relationship Id="rId93" Type="http://schemas.openxmlformats.org/officeDocument/2006/relationships/hyperlink" Target="https://m.edsoo.ru/7f411a40" TargetMode="External"/><Relationship Id="rId98" Type="http://schemas.openxmlformats.org/officeDocument/2006/relationships/hyperlink" Target="https://m.edsoo.ru/7f411a40" TargetMode="External"/><Relationship Id="rId121" Type="http://schemas.openxmlformats.org/officeDocument/2006/relationships/hyperlink" Target="https://m.edsoo.ru/7f411a40" TargetMode="External"/><Relationship Id="rId142" Type="http://schemas.openxmlformats.org/officeDocument/2006/relationships/hyperlink" Target="https://m.edsoo.ru/7f411a40" TargetMode="External"/><Relationship Id="rId163" Type="http://schemas.openxmlformats.org/officeDocument/2006/relationships/hyperlink" Target="https://m.edsoo.ru/7f411a40" TargetMode="External"/><Relationship Id="rId184" Type="http://schemas.openxmlformats.org/officeDocument/2006/relationships/fontTable" Target="fontTable.xml"/><Relationship Id="rId3" Type="http://schemas.openxmlformats.org/officeDocument/2006/relationships/settings" Target="settings.xml"/><Relationship Id="rId25" Type="http://schemas.openxmlformats.org/officeDocument/2006/relationships/hyperlink" Target="https://m.edsoo.ru/7f411a40" TargetMode="External"/><Relationship Id="rId46" Type="http://schemas.openxmlformats.org/officeDocument/2006/relationships/hyperlink" Target="https://m.edsoo.ru/7f411a40" TargetMode="External"/><Relationship Id="rId67" Type="http://schemas.openxmlformats.org/officeDocument/2006/relationships/hyperlink" Target="https://m.edsoo.ru/7f411a40" TargetMode="External"/><Relationship Id="rId116" Type="http://schemas.openxmlformats.org/officeDocument/2006/relationships/hyperlink" Target="https://m.edsoo.ru/7f411a40" TargetMode="External"/><Relationship Id="rId137" Type="http://schemas.openxmlformats.org/officeDocument/2006/relationships/hyperlink" Target="https://m.edsoo.ru/7f411a40" TargetMode="External"/><Relationship Id="rId158" Type="http://schemas.openxmlformats.org/officeDocument/2006/relationships/hyperlink" Target="https://m.edsoo.ru/7f411a40" TargetMode="External"/><Relationship Id="rId20" Type="http://schemas.openxmlformats.org/officeDocument/2006/relationships/hyperlink" Target="https://m.edsoo.ru/7f411a40" TargetMode="External"/><Relationship Id="rId41" Type="http://schemas.openxmlformats.org/officeDocument/2006/relationships/hyperlink" Target="https://m.edsoo.ru/7f411a40" TargetMode="External"/><Relationship Id="rId62" Type="http://schemas.openxmlformats.org/officeDocument/2006/relationships/hyperlink" Target="https://m.edsoo.ru/7f411a40" TargetMode="External"/><Relationship Id="rId83" Type="http://schemas.openxmlformats.org/officeDocument/2006/relationships/hyperlink" Target="https://m.edsoo.ru/7f411a40" TargetMode="External"/><Relationship Id="rId88" Type="http://schemas.openxmlformats.org/officeDocument/2006/relationships/hyperlink" Target="https://m.edsoo.ru/7f411a40" TargetMode="External"/><Relationship Id="rId111" Type="http://schemas.openxmlformats.org/officeDocument/2006/relationships/hyperlink" Target="https://m.edsoo.ru/7f411a40" TargetMode="External"/><Relationship Id="rId132" Type="http://schemas.openxmlformats.org/officeDocument/2006/relationships/hyperlink" Target="https://m.edsoo.ru/7f411a40" TargetMode="External"/><Relationship Id="rId153" Type="http://schemas.openxmlformats.org/officeDocument/2006/relationships/hyperlink" Target="https://m.edsoo.ru/7f411a40" TargetMode="External"/><Relationship Id="rId174" Type="http://schemas.openxmlformats.org/officeDocument/2006/relationships/hyperlink" Target="https://m.edsoo.ru/7f411a40" TargetMode="External"/><Relationship Id="rId179" Type="http://schemas.openxmlformats.org/officeDocument/2006/relationships/hyperlink" Target="https://m.edsoo.ru/7f411a40" TargetMode="External"/><Relationship Id="rId15" Type="http://schemas.openxmlformats.org/officeDocument/2006/relationships/hyperlink" Target="https://m.edsoo.ru/7f411a40" TargetMode="External"/><Relationship Id="rId36" Type="http://schemas.openxmlformats.org/officeDocument/2006/relationships/hyperlink" Target="https://m.edsoo.ru/7f411a40" TargetMode="External"/><Relationship Id="rId57" Type="http://schemas.openxmlformats.org/officeDocument/2006/relationships/hyperlink" Target="https://m.edsoo.ru/7f411a40" TargetMode="External"/><Relationship Id="rId106" Type="http://schemas.openxmlformats.org/officeDocument/2006/relationships/hyperlink" Target="https://m.edsoo.ru/7f411a40" TargetMode="External"/><Relationship Id="rId127" Type="http://schemas.openxmlformats.org/officeDocument/2006/relationships/hyperlink" Target="https://m.edsoo.ru/7f411a40" TargetMode="External"/><Relationship Id="rId10" Type="http://schemas.openxmlformats.org/officeDocument/2006/relationships/hyperlink" Target="https://m.edsoo.ru/7f411a40" TargetMode="External"/><Relationship Id="rId31" Type="http://schemas.openxmlformats.org/officeDocument/2006/relationships/hyperlink" Target="https://m.edsoo.ru/7f411a40" TargetMode="External"/><Relationship Id="rId52" Type="http://schemas.openxmlformats.org/officeDocument/2006/relationships/hyperlink" Target="https://m.edsoo.ru/7f411a40" TargetMode="External"/><Relationship Id="rId73" Type="http://schemas.openxmlformats.org/officeDocument/2006/relationships/hyperlink" Target="https://m.edsoo.ru/7f411a40" TargetMode="External"/><Relationship Id="rId78" Type="http://schemas.openxmlformats.org/officeDocument/2006/relationships/hyperlink" Target="https://m.edsoo.ru/7f411a40" TargetMode="External"/><Relationship Id="rId94" Type="http://schemas.openxmlformats.org/officeDocument/2006/relationships/hyperlink" Target="https://m.edsoo.ru/7f411a40" TargetMode="External"/><Relationship Id="rId99" Type="http://schemas.openxmlformats.org/officeDocument/2006/relationships/hyperlink" Target="https://m.edsoo.ru/7f411a40" TargetMode="External"/><Relationship Id="rId101" Type="http://schemas.openxmlformats.org/officeDocument/2006/relationships/hyperlink" Target="https://m.edsoo.ru/7f411a40" TargetMode="External"/><Relationship Id="rId122" Type="http://schemas.openxmlformats.org/officeDocument/2006/relationships/hyperlink" Target="https://m.edsoo.ru/7f411a40" TargetMode="External"/><Relationship Id="rId143" Type="http://schemas.openxmlformats.org/officeDocument/2006/relationships/hyperlink" Target="https://m.edsoo.ru/7f411a40" TargetMode="External"/><Relationship Id="rId148" Type="http://schemas.openxmlformats.org/officeDocument/2006/relationships/hyperlink" Target="https://m.edsoo.ru/7f411a40" TargetMode="External"/><Relationship Id="rId164" Type="http://schemas.openxmlformats.org/officeDocument/2006/relationships/hyperlink" Target="https://m.edsoo.ru/7f411a40" TargetMode="External"/><Relationship Id="rId169" Type="http://schemas.openxmlformats.org/officeDocument/2006/relationships/hyperlink" Target="https://m.edsoo.ru/7f411a40" TargetMode="External"/><Relationship Id="rId185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a40" TargetMode="External"/><Relationship Id="rId180" Type="http://schemas.openxmlformats.org/officeDocument/2006/relationships/hyperlink" Target="https://m.edsoo.ru/7f411a40" TargetMode="External"/><Relationship Id="rId26" Type="http://schemas.openxmlformats.org/officeDocument/2006/relationships/hyperlink" Target="https://m.edsoo.ru/7f411a40" TargetMode="External"/><Relationship Id="rId47" Type="http://schemas.openxmlformats.org/officeDocument/2006/relationships/hyperlink" Target="https://m.edsoo.ru/7f411a40" TargetMode="External"/><Relationship Id="rId68" Type="http://schemas.openxmlformats.org/officeDocument/2006/relationships/hyperlink" Target="https://m.edsoo.ru/7f411a40" TargetMode="External"/><Relationship Id="rId89" Type="http://schemas.openxmlformats.org/officeDocument/2006/relationships/hyperlink" Target="https://m.edsoo.ru/7f411a40" TargetMode="External"/><Relationship Id="rId112" Type="http://schemas.openxmlformats.org/officeDocument/2006/relationships/hyperlink" Target="https://m.edsoo.ru/7f411a40" TargetMode="External"/><Relationship Id="rId133" Type="http://schemas.openxmlformats.org/officeDocument/2006/relationships/hyperlink" Target="https://m.edsoo.ru/7f411a40" TargetMode="External"/><Relationship Id="rId154" Type="http://schemas.openxmlformats.org/officeDocument/2006/relationships/hyperlink" Target="https://m.edsoo.ru/7f411a40" TargetMode="External"/><Relationship Id="rId175" Type="http://schemas.openxmlformats.org/officeDocument/2006/relationships/hyperlink" Target="https://m.edsoo.ru/7f411a40" TargetMode="External"/><Relationship Id="rId16" Type="http://schemas.openxmlformats.org/officeDocument/2006/relationships/hyperlink" Target="https://m.edsoo.ru/7f411a40" TargetMode="External"/><Relationship Id="rId37" Type="http://schemas.openxmlformats.org/officeDocument/2006/relationships/hyperlink" Target="https://m.edsoo.ru/7f411a40" TargetMode="External"/><Relationship Id="rId58" Type="http://schemas.openxmlformats.org/officeDocument/2006/relationships/hyperlink" Target="https://m.edsoo.ru/7f411a40" TargetMode="External"/><Relationship Id="rId79" Type="http://schemas.openxmlformats.org/officeDocument/2006/relationships/hyperlink" Target="https://m.edsoo.ru/7f411a40" TargetMode="External"/><Relationship Id="rId102" Type="http://schemas.openxmlformats.org/officeDocument/2006/relationships/hyperlink" Target="https://m.edsoo.ru/7f411a40" TargetMode="External"/><Relationship Id="rId123" Type="http://schemas.openxmlformats.org/officeDocument/2006/relationships/hyperlink" Target="https://m.edsoo.ru/7f411a40" TargetMode="External"/><Relationship Id="rId144" Type="http://schemas.openxmlformats.org/officeDocument/2006/relationships/hyperlink" Target="https://m.edsoo.ru/7f411a40" TargetMode="External"/><Relationship Id="rId90" Type="http://schemas.openxmlformats.org/officeDocument/2006/relationships/hyperlink" Target="https://m.edsoo.ru/7f411a40" TargetMode="External"/><Relationship Id="rId165" Type="http://schemas.openxmlformats.org/officeDocument/2006/relationships/hyperlink" Target="https://m.edsoo.ru/7f411a40" TargetMode="External"/><Relationship Id="rId27" Type="http://schemas.openxmlformats.org/officeDocument/2006/relationships/hyperlink" Target="https://m.edsoo.ru/7f411a40" TargetMode="External"/><Relationship Id="rId48" Type="http://schemas.openxmlformats.org/officeDocument/2006/relationships/hyperlink" Target="https://m.edsoo.ru/7f411a40" TargetMode="External"/><Relationship Id="rId69" Type="http://schemas.openxmlformats.org/officeDocument/2006/relationships/hyperlink" Target="https://m.edsoo.ru/7f411a40" TargetMode="External"/><Relationship Id="rId113" Type="http://schemas.openxmlformats.org/officeDocument/2006/relationships/hyperlink" Target="https://m.edsoo.ru/7f411a40" TargetMode="External"/><Relationship Id="rId134" Type="http://schemas.openxmlformats.org/officeDocument/2006/relationships/hyperlink" Target="https://m.edsoo.ru/7f411a40" TargetMode="External"/><Relationship Id="rId80" Type="http://schemas.openxmlformats.org/officeDocument/2006/relationships/hyperlink" Target="https://m.edsoo.ru/7f411a40" TargetMode="External"/><Relationship Id="rId155" Type="http://schemas.openxmlformats.org/officeDocument/2006/relationships/hyperlink" Target="https://m.edsoo.ru/7f411a40" TargetMode="External"/><Relationship Id="rId176" Type="http://schemas.openxmlformats.org/officeDocument/2006/relationships/hyperlink" Target="https://m.edsoo.ru/7f411a40" TargetMode="External"/><Relationship Id="rId17" Type="http://schemas.openxmlformats.org/officeDocument/2006/relationships/hyperlink" Target="https://m.edsoo.ru/7f411a40" TargetMode="External"/><Relationship Id="rId38" Type="http://schemas.openxmlformats.org/officeDocument/2006/relationships/hyperlink" Target="https://m.edsoo.ru/7f411a40" TargetMode="External"/><Relationship Id="rId59" Type="http://schemas.openxmlformats.org/officeDocument/2006/relationships/hyperlink" Target="https://m.edsoo.ru/7f411a40" TargetMode="External"/><Relationship Id="rId103" Type="http://schemas.openxmlformats.org/officeDocument/2006/relationships/hyperlink" Target="https://m.edsoo.ru/7f411a40" TargetMode="External"/><Relationship Id="rId124" Type="http://schemas.openxmlformats.org/officeDocument/2006/relationships/hyperlink" Target="https://m.edsoo.ru/7f411a40" TargetMode="External"/><Relationship Id="rId70" Type="http://schemas.openxmlformats.org/officeDocument/2006/relationships/hyperlink" Target="https://m.edsoo.ru/7f411a40" TargetMode="External"/><Relationship Id="rId91" Type="http://schemas.openxmlformats.org/officeDocument/2006/relationships/hyperlink" Target="https://m.edsoo.ru/7f411a40" TargetMode="External"/><Relationship Id="rId145" Type="http://schemas.openxmlformats.org/officeDocument/2006/relationships/hyperlink" Target="https://m.edsoo.ru/7f411a40" TargetMode="External"/><Relationship Id="rId166" Type="http://schemas.openxmlformats.org/officeDocument/2006/relationships/hyperlink" Target="https://m.edsoo.ru/7f411a40" TargetMode="External"/><Relationship Id="rId1" Type="http://schemas.openxmlformats.org/officeDocument/2006/relationships/numbering" Target="numbering.xml"/><Relationship Id="rId28" Type="http://schemas.openxmlformats.org/officeDocument/2006/relationships/hyperlink" Target="https://m.edsoo.ru/7f411a40" TargetMode="External"/><Relationship Id="rId49" Type="http://schemas.openxmlformats.org/officeDocument/2006/relationships/hyperlink" Target="https://m.edsoo.ru/7f411a40" TargetMode="External"/><Relationship Id="rId114" Type="http://schemas.openxmlformats.org/officeDocument/2006/relationships/hyperlink" Target="https://m.edsoo.ru/7f411a40" TargetMode="External"/><Relationship Id="rId60" Type="http://schemas.openxmlformats.org/officeDocument/2006/relationships/hyperlink" Target="https://m.edsoo.ru/7f411a40" TargetMode="External"/><Relationship Id="rId81" Type="http://schemas.openxmlformats.org/officeDocument/2006/relationships/hyperlink" Target="https://m.edsoo.ru/7f411a40" TargetMode="External"/><Relationship Id="rId135" Type="http://schemas.openxmlformats.org/officeDocument/2006/relationships/hyperlink" Target="https://m.edsoo.ru/7f411a40" TargetMode="External"/><Relationship Id="rId156" Type="http://schemas.openxmlformats.org/officeDocument/2006/relationships/hyperlink" Target="https://m.edsoo.ru/7f411a40" TargetMode="External"/><Relationship Id="rId177" Type="http://schemas.openxmlformats.org/officeDocument/2006/relationships/hyperlink" Target="https://m.edsoo.ru/7f411a4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12231</Words>
  <Characters>69721</Characters>
  <Application>Microsoft Office Word</Application>
  <DocSecurity>0</DocSecurity>
  <Lines>581</Lines>
  <Paragraphs>163</Paragraphs>
  <ScaleCrop>false</ScaleCrop>
  <Company>SPecialiST RePack</Company>
  <LinksUpToDate>false</LinksUpToDate>
  <CharactersWithSpaces>81789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5</cp:revision>
  <dcterms:created xsi:type="dcterms:W3CDTF">2023-09-08T10:26:00Z</dcterms:created>
  <dcterms:modified xsi:type="dcterms:W3CDTF">2023-09-28T10:03:00Z</dcterms:modified>
</cp:coreProperties>
</file>