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CD" w:rsidRDefault="00B068CD" w:rsidP="00B068C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068CD" w:rsidRDefault="00B068CD" w:rsidP="00B068C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Сетоловская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</w:t>
      </w:r>
    </w:p>
    <w:p w:rsidR="00B068CD" w:rsidRDefault="00B068CD" w:rsidP="00B068CD">
      <w:pPr>
        <w:spacing w:after="0"/>
        <w:rPr>
          <w:rFonts w:ascii="Times New Roman" w:hAnsi="Times New Roman"/>
        </w:rPr>
      </w:pPr>
    </w:p>
    <w:p w:rsidR="00B068CD" w:rsidRDefault="00B068CD" w:rsidP="00B068C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:rsidR="00B068CD" w:rsidRDefault="00B068CD" w:rsidP="00B06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кружка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Физика в быту</w:t>
      </w:r>
      <w:r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>6-8</w:t>
      </w:r>
      <w:r>
        <w:rPr>
          <w:rFonts w:ascii="Times New Roman" w:hAnsi="Times New Roman"/>
          <w:sz w:val="24"/>
          <w:szCs w:val="24"/>
        </w:rPr>
        <w:t xml:space="preserve"> классов</w:t>
      </w:r>
    </w:p>
    <w:p w:rsidR="00B068CD" w:rsidRDefault="00B068CD" w:rsidP="00B068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68CD" w:rsidRDefault="00B068CD" w:rsidP="00B06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кружка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Физика в быту</w:t>
      </w:r>
      <w:r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 xml:space="preserve">8 классов   разработана в соответствии с   ФГОС ООО и реализуется 1 год в </w:t>
      </w:r>
      <w:r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 xml:space="preserve">8 классах.  </w:t>
      </w:r>
    </w:p>
    <w:p w:rsidR="00B068CD" w:rsidRPr="00E5476E" w:rsidRDefault="00B068CD" w:rsidP="00B06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 учителем  физики </w:t>
      </w:r>
      <w:proofErr w:type="spellStart"/>
      <w:r>
        <w:rPr>
          <w:rFonts w:ascii="Times New Roman" w:hAnsi="Times New Roman"/>
          <w:sz w:val="24"/>
          <w:szCs w:val="24"/>
        </w:rPr>
        <w:t>Будариной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 в соответствии с положением о рабочих программах и определяет организацию </w:t>
      </w:r>
      <w:r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учителя в школе </w:t>
      </w:r>
      <w:r>
        <w:rPr>
          <w:rFonts w:ascii="Times New Roman" w:hAnsi="Times New Roman"/>
          <w:sz w:val="24"/>
          <w:szCs w:val="24"/>
        </w:rPr>
        <w:t>кружка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47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Физика в быту</w:t>
      </w:r>
      <w:r w:rsidRPr="00E5476E">
        <w:rPr>
          <w:rFonts w:ascii="Times New Roman" w:hAnsi="Times New Roman"/>
          <w:sz w:val="24"/>
          <w:szCs w:val="24"/>
        </w:rPr>
        <w:t>».</w:t>
      </w:r>
    </w:p>
    <w:p w:rsidR="00B068CD" w:rsidRDefault="00B068CD" w:rsidP="00B06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кружка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Физика в быту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частью ООП ООО определяющей:</w:t>
      </w:r>
    </w:p>
    <w:p w:rsidR="00B068CD" w:rsidRDefault="00B068CD" w:rsidP="00B06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B068CD" w:rsidRDefault="00B068CD" w:rsidP="00B06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B068CD" w:rsidRDefault="00B068CD" w:rsidP="00B06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тематическое планирование с учетом рабочей программы воспитания и возможностью использования </w:t>
      </w:r>
      <w:r>
        <w:rPr>
          <w:rFonts w:ascii="Times New Roman" w:hAnsi="Times New Roman"/>
          <w:sz w:val="24"/>
          <w:szCs w:val="24"/>
        </w:rPr>
        <w:t xml:space="preserve">  цифровой лаборатории «Точка роста»</w:t>
      </w:r>
      <w:r>
        <w:rPr>
          <w:rFonts w:ascii="Times New Roman" w:hAnsi="Times New Roman"/>
          <w:sz w:val="24"/>
          <w:szCs w:val="24"/>
        </w:rPr>
        <w:t>.</w:t>
      </w:r>
    </w:p>
    <w:p w:rsidR="00B068CD" w:rsidRDefault="00B068CD" w:rsidP="00B068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</w:t>
      </w:r>
      <w:r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заместителем директора по учебно-воспитательной работе  Морковиной Л.И.</w:t>
      </w:r>
    </w:p>
    <w:p w:rsidR="00B068CD" w:rsidRDefault="00B068CD" w:rsidP="00B068CD">
      <w:pPr>
        <w:jc w:val="both"/>
        <w:rPr>
          <w:rFonts w:ascii="Times New Roman" w:hAnsi="Times New Roman"/>
          <w:sz w:val="24"/>
          <w:szCs w:val="24"/>
        </w:rPr>
      </w:pPr>
    </w:p>
    <w:p w:rsidR="00B068CD" w:rsidRDefault="00B068CD" w:rsidP="00B068CD">
      <w:pPr>
        <w:jc w:val="both"/>
        <w:rPr>
          <w:rFonts w:ascii="Times New Roman" w:hAnsi="Times New Roman"/>
          <w:sz w:val="24"/>
          <w:szCs w:val="24"/>
        </w:rPr>
      </w:pPr>
    </w:p>
    <w:p w:rsidR="00B068CD" w:rsidRDefault="00B068CD" w:rsidP="00B06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31.08.2023г.</w:t>
      </w:r>
    </w:p>
    <w:p w:rsidR="00B068CD" w:rsidRDefault="00B068CD" w:rsidP="00B068CD"/>
    <w:p w:rsidR="00B068CD" w:rsidRDefault="00B068CD" w:rsidP="00B068CD"/>
    <w:p w:rsidR="00513BB6" w:rsidRDefault="00513BB6"/>
    <w:sectPr w:rsidR="0051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CD"/>
    <w:rsid w:val="00513BB6"/>
    <w:rsid w:val="00A7181E"/>
    <w:rsid w:val="00B0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2023-08-30T10:14:00Z</dcterms:created>
  <dcterms:modified xsi:type="dcterms:W3CDTF">2023-08-30T10:19:00Z</dcterms:modified>
</cp:coreProperties>
</file>