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FE" w:rsidRDefault="00392990" w:rsidP="0042515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461098" cy="138431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oyaX9T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541" cy="13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15E">
        <w:t>Утверждено</w:t>
      </w:r>
    </w:p>
    <w:p w:rsidR="0042515E" w:rsidRPr="0042515E" w:rsidRDefault="0042515E" w:rsidP="0042515E">
      <w:pPr>
        <w:spacing w:after="0"/>
        <w:jc w:val="center"/>
      </w:pPr>
      <w:r>
        <w:t xml:space="preserve">                                                                             </w:t>
      </w:r>
      <w:r w:rsidR="00D06A5D">
        <w:t xml:space="preserve">          </w:t>
      </w:r>
      <w:r w:rsidR="0066240F">
        <w:t xml:space="preserve">       </w:t>
      </w:r>
      <w:r w:rsidR="001C14A7">
        <w:t xml:space="preserve">              Приказ № 43 от  30.08.2024</w:t>
      </w:r>
      <w:bookmarkStart w:id="0" w:name="_GoBack"/>
      <w:bookmarkEnd w:id="0"/>
      <w:r>
        <w:t>г.</w:t>
      </w:r>
    </w:p>
    <w:p w:rsidR="00392990" w:rsidRPr="0042515E" w:rsidRDefault="00392990" w:rsidP="0039299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2515E">
        <w:rPr>
          <w:rFonts w:ascii="Times New Roman" w:hAnsi="Times New Roman" w:cs="Times New Roman"/>
          <w:b/>
          <w:sz w:val="40"/>
        </w:rPr>
        <w:t>План работы</w:t>
      </w:r>
    </w:p>
    <w:p w:rsidR="00392990" w:rsidRPr="0042515E" w:rsidRDefault="00392990" w:rsidP="0039299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2515E">
        <w:rPr>
          <w:rFonts w:ascii="Times New Roman" w:hAnsi="Times New Roman" w:cs="Times New Roman"/>
          <w:b/>
          <w:sz w:val="40"/>
        </w:rPr>
        <w:t>школьного спортивного клуба «Радуга»</w:t>
      </w:r>
    </w:p>
    <w:p w:rsidR="00392990" w:rsidRPr="0042515E" w:rsidRDefault="00036982" w:rsidP="0039299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2515E">
        <w:rPr>
          <w:rFonts w:ascii="Times New Roman" w:hAnsi="Times New Roman" w:cs="Times New Roman"/>
          <w:b/>
          <w:sz w:val="40"/>
        </w:rPr>
        <w:t>на 20</w:t>
      </w:r>
      <w:r w:rsidR="0066240F" w:rsidRPr="001C14A7">
        <w:rPr>
          <w:rFonts w:ascii="Times New Roman" w:hAnsi="Times New Roman" w:cs="Times New Roman"/>
          <w:b/>
          <w:sz w:val="40"/>
        </w:rPr>
        <w:t>2</w:t>
      </w:r>
      <w:r w:rsidR="001C14A7">
        <w:rPr>
          <w:rFonts w:ascii="Times New Roman" w:hAnsi="Times New Roman" w:cs="Times New Roman"/>
          <w:b/>
          <w:sz w:val="40"/>
        </w:rPr>
        <w:t>4-2025</w:t>
      </w:r>
      <w:r w:rsidR="00392990" w:rsidRPr="0042515E">
        <w:rPr>
          <w:rFonts w:ascii="Times New Roman" w:hAnsi="Times New Roman" w:cs="Times New Roman"/>
          <w:b/>
          <w:sz w:val="40"/>
        </w:rPr>
        <w:t xml:space="preserve"> учебный год</w:t>
      </w:r>
    </w:p>
    <w:tbl>
      <w:tblPr>
        <w:tblStyle w:val="a3"/>
        <w:tblW w:w="11078" w:type="dxa"/>
        <w:tblInd w:w="-572" w:type="dxa"/>
        <w:tblLook w:val="04A0" w:firstRow="1" w:lastRow="0" w:firstColumn="1" w:lastColumn="0" w:noHBand="0" w:noVBand="1"/>
      </w:tblPr>
      <w:tblGrid>
        <w:gridCol w:w="562"/>
        <w:gridCol w:w="1282"/>
        <w:gridCol w:w="7087"/>
        <w:gridCol w:w="2147"/>
      </w:tblGrid>
      <w:tr w:rsidR="00392990" w:rsidTr="004C4824">
        <w:tc>
          <w:tcPr>
            <w:tcW w:w="562" w:type="dxa"/>
          </w:tcPr>
          <w:p w:rsidR="00392990" w:rsidRPr="00392990" w:rsidRDefault="00392990" w:rsidP="0039299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9299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№</w:t>
            </w:r>
          </w:p>
        </w:tc>
        <w:tc>
          <w:tcPr>
            <w:tcW w:w="1282" w:type="dxa"/>
          </w:tcPr>
          <w:p w:rsidR="00392990" w:rsidRPr="00392990" w:rsidRDefault="00392990" w:rsidP="0039299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9299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месяц</w:t>
            </w:r>
          </w:p>
        </w:tc>
        <w:tc>
          <w:tcPr>
            <w:tcW w:w="7087" w:type="dxa"/>
          </w:tcPr>
          <w:p w:rsidR="00392990" w:rsidRPr="00392990" w:rsidRDefault="00392990" w:rsidP="0039299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9299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Организационные мероприятия</w:t>
            </w:r>
          </w:p>
        </w:tc>
        <w:tc>
          <w:tcPr>
            <w:tcW w:w="2147" w:type="dxa"/>
          </w:tcPr>
          <w:p w:rsidR="00392990" w:rsidRPr="00392990" w:rsidRDefault="00392990" w:rsidP="0039299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9299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ответственный</w:t>
            </w:r>
          </w:p>
        </w:tc>
      </w:tr>
      <w:tr w:rsidR="00392990" w:rsidTr="004C4824">
        <w:tc>
          <w:tcPr>
            <w:tcW w:w="562" w:type="dxa"/>
          </w:tcPr>
          <w:p w:rsidR="00392990" w:rsidRP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282" w:type="dxa"/>
          </w:tcPr>
          <w:p w:rsidR="00392990" w:rsidRP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сентябрь</w:t>
            </w:r>
          </w:p>
        </w:tc>
        <w:tc>
          <w:tcPr>
            <w:tcW w:w="7087" w:type="dxa"/>
          </w:tcPr>
          <w:p w:rsidR="00392990" w:rsidRP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92990">
              <w:rPr>
                <w:rFonts w:ascii="Times New Roman" w:hAnsi="Times New Roman" w:cs="Times New Roman"/>
                <w:color w:val="000000" w:themeColor="text1"/>
                <w:sz w:val="24"/>
              </w:rPr>
              <w:t>1.Заседание совета клуба:</w:t>
            </w:r>
          </w:p>
          <w:p w:rsidR="00392990" w:rsidRPr="00392990" w:rsidRDefault="00392990" w:rsidP="003929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92990">
              <w:rPr>
                <w:rFonts w:ascii="Times New Roman" w:hAnsi="Times New Roman" w:cs="Times New Roman"/>
                <w:color w:val="000000" w:themeColor="text1"/>
                <w:sz w:val="24"/>
              </w:rPr>
              <w:t>Утверждение совета клуба</w:t>
            </w:r>
          </w:p>
          <w:p w:rsidR="00392990" w:rsidRPr="00392990" w:rsidRDefault="00392990" w:rsidP="003929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92990">
              <w:rPr>
                <w:rFonts w:ascii="Times New Roman" w:hAnsi="Times New Roman" w:cs="Times New Roman"/>
                <w:color w:val="000000" w:themeColor="text1"/>
                <w:sz w:val="24"/>
              </w:rPr>
              <w:t>Составление плана работы на учебный год</w:t>
            </w:r>
          </w:p>
          <w:p w:rsidR="00392990" w:rsidRPr="00392990" w:rsidRDefault="00392990" w:rsidP="003929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92990">
              <w:rPr>
                <w:rFonts w:ascii="Times New Roman" w:hAnsi="Times New Roman" w:cs="Times New Roman"/>
                <w:color w:val="000000" w:themeColor="text1"/>
                <w:sz w:val="24"/>
              </w:rPr>
              <w:t>Распределение обязанностей</w:t>
            </w:r>
          </w:p>
          <w:p w:rsid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2.Организация проведения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соревнований по легкоатлетическому кроссу и «Русской лапте»</w:t>
            </w:r>
          </w:p>
          <w:p w:rsid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3.Консультации для родителей по вопросам физического воспитания детей в семье</w:t>
            </w:r>
          </w:p>
          <w:p w:rsid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4.Организация и проведение Дня здоровья</w:t>
            </w:r>
          </w:p>
          <w:p w:rsidR="00392990" w:rsidRP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5.Организация участия в районной спартакиаде</w:t>
            </w:r>
          </w:p>
        </w:tc>
        <w:tc>
          <w:tcPr>
            <w:tcW w:w="2147" w:type="dxa"/>
          </w:tcPr>
          <w:p w:rsid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Совет спортклуба</w:t>
            </w:r>
          </w:p>
          <w:p w:rsidR="009E04D7" w:rsidRP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</w:tc>
      </w:tr>
      <w:tr w:rsidR="00392990" w:rsidTr="004C4824">
        <w:tc>
          <w:tcPr>
            <w:tcW w:w="562" w:type="dxa"/>
          </w:tcPr>
          <w:p w:rsidR="00392990" w:rsidRP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282" w:type="dxa"/>
          </w:tcPr>
          <w:p w:rsidR="00392990" w:rsidRP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октябрь</w:t>
            </w:r>
          </w:p>
        </w:tc>
        <w:tc>
          <w:tcPr>
            <w:tcW w:w="7087" w:type="dxa"/>
          </w:tcPr>
          <w:p w:rsid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1.Подготовка и проведение школьных соревнований по мини-футболу</w:t>
            </w:r>
          </w:p>
          <w:p w:rsidR="00392990" w:rsidRDefault="00392990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2.Подготовка и проведение </w:t>
            </w:r>
            <w:r w:rsidR="009E04D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спортивного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мероприятия «</w:t>
            </w:r>
            <w:r w:rsidR="009E04D7">
              <w:rPr>
                <w:rFonts w:ascii="Times New Roman" w:hAnsi="Times New Roman" w:cs="Times New Roman"/>
                <w:color w:val="000000" w:themeColor="text1"/>
                <w:sz w:val="24"/>
              </w:rPr>
              <w:t>Золотая осень»</w:t>
            </w:r>
          </w:p>
          <w:p w:rsidR="009E04D7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3.Консультации для родителей по вопросам физического воспитания детей в семье</w:t>
            </w:r>
          </w:p>
          <w:p w:rsidR="009E04D7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4.Организация и проведение Дня здоровья</w:t>
            </w:r>
          </w:p>
          <w:p w:rsidR="009E04D7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5.Организация участия в районной спартакиаде</w:t>
            </w:r>
          </w:p>
          <w:p w:rsidR="009E04D7" w:rsidRPr="00392990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6.Контроль за проведением гимнастики и физкультминуток</w:t>
            </w:r>
          </w:p>
        </w:tc>
        <w:tc>
          <w:tcPr>
            <w:tcW w:w="2147" w:type="dxa"/>
          </w:tcPr>
          <w:p w:rsid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Совет спортклуба</w:t>
            </w:r>
          </w:p>
          <w:p w:rsidR="009E04D7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  <w:p w:rsidR="009E04D7" w:rsidRP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Кл.руковод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392990" w:rsidTr="004C4824">
        <w:tc>
          <w:tcPr>
            <w:tcW w:w="562" w:type="dxa"/>
          </w:tcPr>
          <w:p w:rsidR="00392990" w:rsidRP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282" w:type="dxa"/>
          </w:tcPr>
          <w:p w:rsidR="00392990" w:rsidRP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7087" w:type="dxa"/>
          </w:tcPr>
          <w:p w:rsid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1.Подготовка и проведение школьных соревнований по гандболу</w:t>
            </w:r>
          </w:p>
          <w:p w:rsidR="009E04D7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2.Участие в акции «Спорт вместо наркотиков»</w:t>
            </w:r>
          </w:p>
          <w:p w:rsidR="009E04D7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3.Консультации для родителей по вопросам физического воспитания детей в семье</w:t>
            </w:r>
          </w:p>
          <w:p w:rsidR="009E04D7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4.Организация и проведение Дня здоровья</w:t>
            </w:r>
          </w:p>
          <w:p w:rsidR="009E04D7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5.Организация участия в районной спартакиаде</w:t>
            </w:r>
          </w:p>
          <w:p w:rsidR="009E04D7" w:rsidRPr="00392990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6.Подготовка и проведение спортивного мероприятия «Веселые старты»</w:t>
            </w:r>
          </w:p>
        </w:tc>
        <w:tc>
          <w:tcPr>
            <w:tcW w:w="2147" w:type="dxa"/>
          </w:tcPr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Совет спортклуба</w:t>
            </w:r>
          </w:p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  <w:p w:rsidR="00392990" w:rsidRPr="00392990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Кл.руковод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392990" w:rsidTr="004C4824">
        <w:tc>
          <w:tcPr>
            <w:tcW w:w="562" w:type="dxa"/>
          </w:tcPr>
          <w:p w:rsidR="00392990" w:rsidRP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282" w:type="dxa"/>
          </w:tcPr>
          <w:p w:rsidR="00392990" w:rsidRP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7087" w:type="dxa"/>
          </w:tcPr>
          <w:p w:rsidR="00392990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1.Участие в плановых соревнованиях «Школьные Олимпийские игры»</w:t>
            </w:r>
          </w:p>
          <w:p w:rsidR="009E04D7" w:rsidRDefault="009E04D7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2.Подготовка и проведение спортивного мероприятия «Спортивные сказки»</w:t>
            </w:r>
          </w:p>
          <w:p w:rsidR="009E04D7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3.Консультации для родителей по вопросам физического воспитания детей в семье</w:t>
            </w:r>
          </w:p>
          <w:p w:rsidR="009E04D7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4.Организация и проведение Дня здоровья</w:t>
            </w:r>
          </w:p>
          <w:p w:rsidR="009E04D7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5.Организация участия в районной спартакиаде</w:t>
            </w:r>
          </w:p>
          <w:p w:rsidR="009E04D7" w:rsidRPr="00392990" w:rsidRDefault="009E04D7" w:rsidP="009E04D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6.Консультации для родителей по вопросам физического воспитания детей в семье</w:t>
            </w:r>
          </w:p>
        </w:tc>
        <w:tc>
          <w:tcPr>
            <w:tcW w:w="2147" w:type="dxa"/>
          </w:tcPr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Совет спортклуба</w:t>
            </w:r>
          </w:p>
          <w:p w:rsidR="00392990" w:rsidRPr="00392990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</w:tc>
      </w:tr>
      <w:tr w:rsidR="00392990" w:rsidTr="004C4824">
        <w:tc>
          <w:tcPr>
            <w:tcW w:w="562" w:type="dxa"/>
          </w:tcPr>
          <w:p w:rsidR="00392990" w:rsidRPr="00392990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1282" w:type="dxa"/>
          </w:tcPr>
          <w:p w:rsidR="00392990" w:rsidRPr="00392990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январь</w:t>
            </w:r>
          </w:p>
        </w:tc>
        <w:tc>
          <w:tcPr>
            <w:tcW w:w="7087" w:type="dxa"/>
          </w:tcPr>
          <w:p w:rsidR="00392990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1.Заседание совета клуба</w:t>
            </w:r>
          </w:p>
          <w:p w:rsidR="00D07D9A" w:rsidRDefault="00D07D9A" w:rsidP="00D07D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Подведение итогов за полугодие</w:t>
            </w:r>
          </w:p>
          <w:p w:rsidR="00D07D9A" w:rsidRDefault="00D07D9A" w:rsidP="00D07D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Отчет спортивно-массового сектора о проведенной работе</w:t>
            </w:r>
          </w:p>
          <w:p w:rsidR="00D07D9A" w:rsidRDefault="00D07D9A" w:rsidP="00D07D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Занятия физическими упражнениями и спортивными играми в режиме учебного дня</w:t>
            </w:r>
          </w:p>
          <w:p w:rsidR="00D07D9A" w:rsidRDefault="00D07D9A" w:rsidP="00D07D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Выступление агитбригады для вовлечения учащихся в систематические занятия спортом</w:t>
            </w:r>
          </w:p>
          <w:p w:rsidR="00D07D9A" w:rsidRDefault="00D07D9A" w:rsidP="00D07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2.Проведение школьных соревнований по Лыжным гонкам и волейболу</w:t>
            </w:r>
          </w:p>
          <w:p w:rsidR="00D07D9A" w:rsidRDefault="00D07D9A" w:rsidP="00D07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3.Консультации для родителей по вопросам физического воспитания детей в семье</w:t>
            </w:r>
          </w:p>
          <w:p w:rsidR="00D07D9A" w:rsidRDefault="00D07D9A" w:rsidP="00D07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4.Организация и проведение Дня здоровья</w:t>
            </w:r>
          </w:p>
          <w:p w:rsidR="00D07D9A" w:rsidRPr="00D07D9A" w:rsidRDefault="00D07D9A" w:rsidP="00D07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5.Организация участия в районной спартакиаде</w:t>
            </w:r>
          </w:p>
        </w:tc>
        <w:tc>
          <w:tcPr>
            <w:tcW w:w="2147" w:type="dxa"/>
          </w:tcPr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Совет спортклуба</w:t>
            </w:r>
          </w:p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  <w:p w:rsidR="00392990" w:rsidRPr="00392990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Кл.руковод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392990" w:rsidTr="004C4824">
        <w:tc>
          <w:tcPr>
            <w:tcW w:w="562" w:type="dxa"/>
          </w:tcPr>
          <w:p w:rsidR="00392990" w:rsidRPr="00392990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6</w:t>
            </w:r>
          </w:p>
        </w:tc>
        <w:tc>
          <w:tcPr>
            <w:tcW w:w="1282" w:type="dxa"/>
          </w:tcPr>
          <w:p w:rsidR="00392990" w:rsidRPr="00392990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февраль</w:t>
            </w:r>
          </w:p>
        </w:tc>
        <w:tc>
          <w:tcPr>
            <w:tcW w:w="7087" w:type="dxa"/>
          </w:tcPr>
          <w:p w:rsidR="00392990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1.Участие в военно-спортивном месячнике </w:t>
            </w:r>
          </w:p>
          <w:p w:rsidR="00D07D9A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2.Подготовка и проведение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соревнований по шашкам и настольному теннису</w:t>
            </w:r>
          </w:p>
          <w:p w:rsidR="00D07D9A" w:rsidRDefault="00D07D9A" w:rsidP="00D07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3.Консультации для родителей по вопросам физического воспитания детей в семье</w:t>
            </w:r>
          </w:p>
          <w:p w:rsidR="00D07D9A" w:rsidRDefault="00D07D9A" w:rsidP="00D07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4.Организация и проведение Дня здоровья</w:t>
            </w:r>
          </w:p>
          <w:p w:rsidR="00D07D9A" w:rsidRDefault="00D07D9A" w:rsidP="00D07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5.Организация участия в районной спартакиаде</w:t>
            </w:r>
          </w:p>
          <w:p w:rsidR="00D07D9A" w:rsidRPr="00392990" w:rsidRDefault="00D07D9A" w:rsidP="00D07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6.Подготовка и проведение спортивного мероприятия «А, ну-ка, мальчики!»</w:t>
            </w:r>
          </w:p>
        </w:tc>
        <w:tc>
          <w:tcPr>
            <w:tcW w:w="2147" w:type="dxa"/>
          </w:tcPr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Совет спортклуба</w:t>
            </w:r>
          </w:p>
          <w:p w:rsidR="00392990" w:rsidRPr="00392990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</w:tc>
      </w:tr>
      <w:tr w:rsidR="00392990" w:rsidTr="004C4824">
        <w:tc>
          <w:tcPr>
            <w:tcW w:w="562" w:type="dxa"/>
          </w:tcPr>
          <w:p w:rsidR="00392990" w:rsidRPr="00392990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1282" w:type="dxa"/>
          </w:tcPr>
          <w:p w:rsidR="00392990" w:rsidRPr="00392990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март</w:t>
            </w:r>
          </w:p>
        </w:tc>
        <w:tc>
          <w:tcPr>
            <w:tcW w:w="7087" w:type="dxa"/>
          </w:tcPr>
          <w:p w:rsidR="00392990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1.Подготовка и сдача контрольных нормативов ГТО</w:t>
            </w:r>
          </w:p>
          <w:p w:rsidR="00D07D9A" w:rsidRDefault="00D07D9A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2.Подготовка и проведение школьных соревнований по пионерболу</w:t>
            </w:r>
          </w:p>
          <w:p w:rsid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3.Консультации для родителей по вопросам физического воспитания детей в семье</w:t>
            </w:r>
          </w:p>
          <w:p w:rsid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4.Организация и проведение Дня здоровья</w:t>
            </w:r>
          </w:p>
          <w:p w:rsid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5.Организация участия в районной спартакиаде</w:t>
            </w:r>
          </w:p>
          <w:p w:rsidR="008E2114" w:rsidRPr="00392990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6.Подготовка и проведение спортивного мероприятия «А, ну-ка, девочки!»</w:t>
            </w:r>
          </w:p>
        </w:tc>
        <w:tc>
          <w:tcPr>
            <w:tcW w:w="2147" w:type="dxa"/>
          </w:tcPr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Совет спортклуба</w:t>
            </w:r>
          </w:p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  <w:p w:rsidR="00392990" w:rsidRPr="00392990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Кл.руковод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392990" w:rsidTr="004C4824">
        <w:tc>
          <w:tcPr>
            <w:tcW w:w="562" w:type="dxa"/>
          </w:tcPr>
          <w:p w:rsidR="00392990" w:rsidRPr="00392990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282" w:type="dxa"/>
          </w:tcPr>
          <w:p w:rsidR="00392990" w:rsidRPr="00392990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апрель</w:t>
            </w:r>
          </w:p>
        </w:tc>
        <w:tc>
          <w:tcPr>
            <w:tcW w:w="7087" w:type="dxa"/>
          </w:tcPr>
          <w:p w:rsidR="00392990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1.Организация и проведение школьных соревнований «Бег, прыжки, метание»</w:t>
            </w:r>
          </w:p>
          <w:p w:rsidR="008E2114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2.Подготовка и проведение спортивного мероприятия «Веселые старты»</w:t>
            </w:r>
          </w:p>
          <w:p w:rsid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3.Консультации для родителей по вопросам физического воспитания детей в семье</w:t>
            </w:r>
          </w:p>
          <w:p w:rsid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4.Организация и проведение Всемирного Дня здоровья</w:t>
            </w:r>
          </w:p>
          <w:p w:rsid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5.Организация участия в районной спартакиаде</w:t>
            </w:r>
          </w:p>
          <w:p w:rsidR="008E2114" w:rsidRPr="00392990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6.Посещение спортивных клубов района с целью обмена опытом</w:t>
            </w:r>
          </w:p>
        </w:tc>
        <w:tc>
          <w:tcPr>
            <w:tcW w:w="2147" w:type="dxa"/>
          </w:tcPr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Совет спортклуба</w:t>
            </w:r>
          </w:p>
          <w:p w:rsidR="00392990" w:rsidRPr="00392990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</w:tc>
      </w:tr>
      <w:tr w:rsidR="00392990" w:rsidTr="004C4824">
        <w:tc>
          <w:tcPr>
            <w:tcW w:w="562" w:type="dxa"/>
          </w:tcPr>
          <w:p w:rsidR="00392990" w:rsidRPr="00392990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1282" w:type="dxa"/>
          </w:tcPr>
          <w:p w:rsidR="00392990" w:rsidRPr="00392990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7087" w:type="dxa"/>
          </w:tcPr>
          <w:p w:rsidR="00392990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1.Итоговое заседание совета клуба:</w:t>
            </w:r>
          </w:p>
          <w:p w:rsidR="008E2114" w:rsidRDefault="008E2114" w:rsidP="008E21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Подведение итогов учебного года</w:t>
            </w:r>
          </w:p>
          <w:p w:rsidR="008E2114" w:rsidRDefault="008E2114" w:rsidP="008E21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Отчет председателя совета клуба</w:t>
            </w:r>
          </w:p>
          <w:p w:rsidR="008E2114" w:rsidRDefault="008E2114" w:rsidP="008E21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Внесение предложений в план на следующий учебный год</w:t>
            </w:r>
          </w:p>
          <w:p w:rsid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2.Подготовка и проведение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соревнований по легкой атлетике и Шиповке юных</w:t>
            </w:r>
          </w:p>
          <w:p w:rsid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3.Консультации для родителей по вопросам физического воспитания детей в семье</w:t>
            </w:r>
          </w:p>
          <w:p w:rsid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4.Организация и проведение Дня здоровья</w:t>
            </w:r>
          </w:p>
          <w:p w:rsidR="008E2114" w:rsidRPr="008E2114" w:rsidRDefault="008E2114" w:rsidP="008E21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5.Организация участия в районной спартакиаде</w:t>
            </w:r>
          </w:p>
        </w:tc>
        <w:tc>
          <w:tcPr>
            <w:tcW w:w="2147" w:type="dxa"/>
          </w:tcPr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Совет спортклуба</w:t>
            </w:r>
          </w:p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  <w:p w:rsidR="00392990" w:rsidRPr="00392990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Кл.руковод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8E2114" w:rsidTr="004C4824">
        <w:tc>
          <w:tcPr>
            <w:tcW w:w="562" w:type="dxa"/>
          </w:tcPr>
          <w:p w:rsidR="008E2114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1282" w:type="dxa"/>
          </w:tcPr>
          <w:p w:rsidR="008E2114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июнь</w:t>
            </w:r>
          </w:p>
        </w:tc>
        <w:tc>
          <w:tcPr>
            <w:tcW w:w="7087" w:type="dxa"/>
          </w:tcPr>
          <w:p w:rsidR="008E2114" w:rsidRDefault="008E2114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1.Организация спортивно-массовой работы в пришкольном летнем </w:t>
            </w:r>
            <w:r w:rsidR="004C4824">
              <w:rPr>
                <w:rFonts w:ascii="Times New Roman" w:hAnsi="Times New Roman" w:cs="Times New Roman"/>
                <w:color w:val="000000" w:themeColor="text1"/>
                <w:sz w:val="24"/>
              </w:rPr>
              <w:t>лагере с дневным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быванием </w:t>
            </w:r>
            <w:r w:rsidR="004C4824">
              <w:rPr>
                <w:rFonts w:ascii="Times New Roman" w:hAnsi="Times New Roman" w:cs="Times New Roman"/>
                <w:color w:val="000000" w:themeColor="text1"/>
                <w:sz w:val="24"/>
              </w:rPr>
              <w:t>детей и подростков</w:t>
            </w:r>
          </w:p>
          <w:p w:rsidR="004C4824" w:rsidRDefault="004C4824" w:rsidP="003929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2.Участие в районной спартакиаде летних пришкольных лагерей</w:t>
            </w:r>
          </w:p>
        </w:tc>
        <w:tc>
          <w:tcPr>
            <w:tcW w:w="2147" w:type="dxa"/>
          </w:tcPr>
          <w:p w:rsidR="004C4824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Совет спортклуба</w:t>
            </w:r>
          </w:p>
          <w:p w:rsidR="008E2114" w:rsidRPr="00392990" w:rsidRDefault="004C4824" w:rsidP="004C48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физ-ры</w:t>
            </w:r>
            <w:proofErr w:type="spellEnd"/>
          </w:p>
        </w:tc>
      </w:tr>
    </w:tbl>
    <w:p w:rsidR="00392990" w:rsidRDefault="00392990" w:rsidP="00392990">
      <w:pPr>
        <w:spacing w:after="0"/>
        <w:rPr>
          <w:rFonts w:ascii="Times New Roman" w:hAnsi="Times New Roman" w:cs="Times New Roman"/>
          <w:color w:val="7030A0"/>
          <w:sz w:val="28"/>
        </w:rPr>
      </w:pPr>
    </w:p>
    <w:p w:rsidR="004C4824" w:rsidRPr="004C4824" w:rsidRDefault="004C4824" w:rsidP="00392990">
      <w:pPr>
        <w:spacing w:after="0"/>
        <w:rPr>
          <w:rFonts w:ascii="Times New Roman" w:hAnsi="Times New Roman" w:cs="Times New Roman"/>
          <w:sz w:val="28"/>
        </w:rPr>
      </w:pPr>
      <w:r w:rsidRPr="004C4824">
        <w:rPr>
          <w:rFonts w:ascii="Times New Roman" w:hAnsi="Times New Roman" w:cs="Times New Roman"/>
          <w:sz w:val="28"/>
        </w:rPr>
        <w:t xml:space="preserve">Председатель совета </w:t>
      </w:r>
      <w:proofErr w:type="spellStart"/>
      <w:r w:rsidRPr="004C4824">
        <w:rPr>
          <w:rFonts w:ascii="Times New Roman" w:hAnsi="Times New Roman" w:cs="Times New Roman"/>
          <w:sz w:val="28"/>
        </w:rPr>
        <w:t>ШСК________Марусова</w:t>
      </w:r>
      <w:proofErr w:type="spellEnd"/>
      <w:r w:rsidRPr="004C4824">
        <w:rPr>
          <w:rFonts w:ascii="Times New Roman" w:hAnsi="Times New Roman" w:cs="Times New Roman"/>
          <w:sz w:val="28"/>
        </w:rPr>
        <w:t xml:space="preserve"> Е.М.</w:t>
      </w:r>
    </w:p>
    <w:sectPr w:rsidR="004C4824" w:rsidRPr="004C4824" w:rsidSect="004C4824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51AD"/>
    <w:multiLevelType w:val="hybridMultilevel"/>
    <w:tmpl w:val="66647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276BC"/>
    <w:multiLevelType w:val="hybridMultilevel"/>
    <w:tmpl w:val="B7060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03129"/>
    <w:multiLevelType w:val="hybridMultilevel"/>
    <w:tmpl w:val="55668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0"/>
    <w:rsid w:val="00036982"/>
    <w:rsid w:val="001C14A7"/>
    <w:rsid w:val="003035FE"/>
    <w:rsid w:val="00392990"/>
    <w:rsid w:val="004040F7"/>
    <w:rsid w:val="0042515E"/>
    <w:rsid w:val="004C4824"/>
    <w:rsid w:val="0066240F"/>
    <w:rsid w:val="008E2114"/>
    <w:rsid w:val="009E04D7"/>
    <w:rsid w:val="00D06A5D"/>
    <w:rsid w:val="00D0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13</cp:revision>
  <dcterms:created xsi:type="dcterms:W3CDTF">2017-12-05T15:06:00Z</dcterms:created>
  <dcterms:modified xsi:type="dcterms:W3CDTF">2024-12-15T12:17:00Z</dcterms:modified>
</cp:coreProperties>
</file>